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5D" w:rsidRPr="004E1B5D" w:rsidRDefault="004E1B5D" w:rsidP="00A535D5">
      <w:pPr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pl-PL"/>
        </w:rPr>
        <w:drawing>
          <wp:inline distT="0" distB="0" distL="0" distR="0">
            <wp:extent cx="9534525" cy="5667375"/>
            <wp:effectExtent l="19050" t="0" r="6667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4E1B5D" w:rsidRPr="004E1B5D" w:rsidSect="004E1B5D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CAA" w:rsidRDefault="006C0CAA" w:rsidP="008106FE">
      <w:pPr>
        <w:spacing w:after="0" w:line="240" w:lineRule="auto"/>
      </w:pPr>
      <w:r>
        <w:separator/>
      </w:r>
    </w:p>
  </w:endnote>
  <w:endnote w:type="continuationSeparator" w:id="1">
    <w:p w:rsidR="006C0CAA" w:rsidRDefault="006C0CAA" w:rsidP="0081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CAA" w:rsidRDefault="006C0CAA" w:rsidP="008106FE">
      <w:pPr>
        <w:spacing w:after="0" w:line="240" w:lineRule="auto"/>
      </w:pPr>
      <w:r>
        <w:separator/>
      </w:r>
    </w:p>
  </w:footnote>
  <w:footnote w:type="continuationSeparator" w:id="1">
    <w:p w:rsidR="006C0CAA" w:rsidRDefault="006C0CAA" w:rsidP="00810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6FE" w:rsidRDefault="008106FE" w:rsidP="008106FE">
    <w:pPr>
      <w:jc w:val="right"/>
      <w:rPr>
        <w:rFonts w:ascii="Times New Roman" w:hAnsi="Times New Roman" w:cs="Times New Roman"/>
        <w:sz w:val="24"/>
      </w:rPr>
    </w:pPr>
    <w:r w:rsidRPr="008106FE">
      <w:rPr>
        <w:rFonts w:ascii="Times New Roman" w:hAnsi="Times New Roman" w:cs="Times New Roman"/>
        <w:sz w:val="24"/>
      </w:rPr>
      <w:t>Załącznik nr 1 do Regulaminu Organizacyjnego Urzędu Gminy Janowice Wielkie</w:t>
    </w:r>
  </w:p>
  <w:p w:rsidR="008106FE" w:rsidRPr="0093343D" w:rsidRDefault="00A535D5" w:rsidP="0093343D">
    <w:pPr>
      <w:tabs>
        <w:tab w:val="left" w:pos="2475"/>
        <w:tab w:val="center" w:pos="7002"/>
      </w:tabs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</w:r>
    <w:r w:rsidR="008106FE" w:rsidRPr="008106FE">
      <w:rPr>
        <w:rFonts w:ascii="Times New Roman" w:hAnsi="Times New Roman" w:cs="Times New Roman"/>
        <w:b/>
        <w:sz w:val="28"/>
        <w:szCs w:val="28"/>
      </w:rPr>
      <w:t>Schemat Organizacyjny Urzędu Gminy Janowice Wielkie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B5D"/>
    <w:rsid w:val="00202292"/>
    <w:rsid w:val="00217BC1"/>
    <w:rsid w:val="003B42D3"/>
    <w:rsid w:val="004E1B5D"/>
    <w:rsid w:val="00536F4E"/>
    <w:rsid w:val="00547998"/>
    <w:rsid w:val="0058703F"/>
    <w:rsid w:val="005E5D4B"/>
    <w:rsid w:val="00675B05"/>
    <w:rsid w:val="006C0CAA"/>
    <w:rsid w:val="006D4F5F"/>
    <w:rsid w:val="006F7BA8"/>
    <w:rsid w:val="0076190B"/>
    <w:rsid w:val="00783407"/>
    <w:rsid w:val="008106FE"/>
    <w:rsid w:val="0093343D"/>
    <w:rsid w:val="00A535D5"/>
    <w:rsid w:val="00BE75DA"/>
    <w:rsid w:val="00C33600"/>
    <w:rsid w:val="00D4377C"/>
    <w:rsid w:val="00EC5648"/>
    <w:rsid w:val="00F16F6E"/>
    <w:rsid w:val="00F93414"/>
    <w:rsid w:val="00FD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0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B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10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06FE"/>
  </w:style>
  <w:style w:type="paragraph" w:styleId="Stopka">
    <w:name w:val="footer"/>
    <w:basedOn w:val="Normalny"/>
    <w:link w:val="StopkaZnak"/>
    <w:uiPriority w:val="99"/>
    <w:semiHidden/>
    <w:unhideWhenUsed/>
    <w:rsid w:val="00810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10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1AD9BF-4EF0-45F5-8E91-A98E0592F147}" type="doc">
      <dgm:prSet loTypeId="urn:microsoft.com/office/officeart/2005/8/layout/orgChart1" loCatId="hierarchy" qsTypeId="urn:microsoft.com/office/officeart/2005/8/quickstyle/simple1" qsCatId="simple" csTypeId="urn:microsoft.com/office/officeart/2005/8/colors/accent5_2" csCatId="accent5" phldr="1"/>
      <dgm:spPr/>
      <dgm:t>
        <a:bodyPr/>
        <a:lstStyle/>
        <a:p>
          <a:endParaRPr lang="pl-PL"/>
        </a:p>
      </dgm:t>
    </dgm:pt>
    <dgm:pt modelId="{05BC66C0-5B32-4625-86C4-254713408D4B}">
      <dgm:prSet phldrT="[Tekst]" custT="1"/>
      <dgm:spPr/>
      <dgm:t>
        <a:bodyPr/>
        <a:lstStyle/>
        <a:p>
          <a:pPr algn="ctr"/>
          <a:r>
            <a:rPr lang="pl-PL" sz="800" b="1">
              <a:solidFill>
                <a:schemeClr val="tx1"/>
              </a:solidFill>
            </a:rPr>
            <a:t>WÓJT GMINY</a:t>
          </a:r>
        </a:p>
      </dgm:t>
    </dgm:pt>
    <dgm:pt modelId="{FB146AFF-F7B3-4485-948B-DAA883EDF828}" type="parTrans" cxnId="{5D6D8EB7-436F-48FD-9964-E88CD8EDCC12}">
      <dgm:prSet/>
      <dgm:spPr/>
      <dgm:t>
        <a:bodyPr/>
        <a:lstStyle/>
        <a:p>
          <a:pPr algn="ctr"/>
          <a:endParaRPr lang="pl-PL"/>
        </a:p>
      </dgm:t>
    </dgm:pt>
    <dgm:pt modelId="{703AA758-E047-439F-92DD-BFE313D88CAE}" type="sibTrans" cxnId="{5D6D8EB7-436F-48FD-9964-E88CD8EDCC12}">
      <dgm:prSet/>
      <dgm:spPr/>
      <dgm:t>
        <a:bodyPr/>
        <a:lstStyle/>
        <a:p>
          <a:pPr algn="ctr"/>
          <a:endParaRPr lang="pl-PL"/>
        </a:p>
      </dgm:t>
    </dgm:pt>
    <dgm:pt modelId="{1D38A98A-6441-49FA-BD7C-6D577D4E663A}">
      <dgm:prSet custT="1"/>
      <dgm:spPr/>
      <dgm:t>
        <a:bodyPr/>
        <a:lstStyle/>
        <a:p>
          <a:pPr algn="ctr"/>
          <a:r>
            <a:rPr lang="pl-PL" sz="700">
              <a:solidFill>
                <a:schemeClr val="tx1"/>
              </a:solidFill>
            </a:rPr>
            <a:t>ASYSTENT</a:t>
          </a:r>
        </a:p>
      </dgm:t>
    </dgm:pt>
    <dgm:pt modelId="{40B05B2B-E879-4C80-ABC0-D82ACF11CEB3}" type="parTrans" cxnId="{43E9B7B6-1E9A-404C-8606-C2E9F1F28970}">
      <dgm:prSet/>
      <dgm:spPr/>
      <dgm:t>
        <a:bodyPr/>
        <a:lstStyle/>
        <a:p>
          <a:pPr algn="ctr"/>
          <a:endParaRPr lang="pl-PL"/>
        </a:p>
      </dgm:t>
    </dgm:pt>
    <dgm:pt modelId="{2E4DCD61-C9C8-4657-BC32-5589FB929ED2}" type="sibTrans" cxnId="{43E9B7B6-1E9A-404C-8606-C2E9F1F28970}">
      <dgm:prSet/>
      <dgm:spPr/>
      <dgm:t>
        <a:bodyPr/>
        <a:lstStyle/>
        <a:p>
          <a:pPr algn="ctr"/>
          <a:endParaRPr lang="pl-PL"/>
        </a:p>
      </dgm:t>
    </dgm:pt>
    <dgm:pt modelId="{EF3F9518-40CC-4329-94B6-D4574441BDB8}">
      <dgm:prSet custT="1"/>
      <dgm:spPr/>
      <dgm:t>
        <a:bodyPr/>
        <a:lstStyle/>
        <a:p>
          <a:pPr algn="ctr">
            <a:lnSpc>
              <a:spcPct val="90000"/>
            </a:lnSpc>
            <a:spcAft>
              <a:spcPts val="0"/>
            </a:spcAft>
          </a:pPr>
          <a:r>
            <a:rPr lang="pl-PL" sz="700">
              <a:solidFill>
                <a:schemeClr val="tx1"/>
              </a:solidFill>
            </a:rPr>
            <a:t>SEKRETARZ</a:t>
          </a:r>
        </a:p>
        <a:p>
          <a:pPr algn="ctr">
            <a:lnSpc>
              <a:spcPct val="80000"/>
            </a:lnSpc>
            <a:spcAft>
              <a:spcPts val="0"/>
            </a:spcAft>
          </a:pPr>
          <a:r>
            <a:rPr lang="pl-PL" sz="700">
              <a:solidFill>
                <a:schemeClr val="tx1"/>
              </a:solidFill>
            </a:rPr>
            <a:t>Kierownik Referatu Organizacyjnego i Spraw Społecznych</a:t>
          </a:r>
        </a:p>
      </dgm:t>
    </dgm:pt>
    <dgm:pt modelId="{B56F35B9-E7FB-4F86-9D35-3027B90690F3}" type="parTrans" cxnId="{D5AD30A8-6E0A-4B0F-BBB4-6EEBF51F66EC}">
      <dgm:prSet/>
      <dgm:spPr/>
      <dgm:t>
        <a:bodyPr/>
        <a:lstStyle/>
        <a:p>
          <a:pPr algn="ctr"/>
          <a:endParaRPr lang="pl-PL"/>
        </a:p>
      </dgm:t>
    </dgm:pt>
    <dgm:pt modelId="{B4C732B4-5677-441A-94C9-968CD1435340}" type="sibTrans" cxnId="{D5AD30A8-6E0A-4B0F-BBB4-6EEBF51F66EC}">
      <dgm:prSet/>
      <dgm:spPr/>
      <dgm:t>
        <a:bodyPr/>
        <a:lstStyle/>
        <a:p>
          <a:pPr algn="ctr"/>
          <a:endParaRPr lang="pl-PL"/>
        </a:p>
      </dgm:t>
    </dgm:pt>
    <dgm:pt modelId="{E1EB209F-E8B3-4A68-BD99-743E0168E32A}">
      <dgm:prSet custT="1"/>
      <dgm:spPr/>
      <dgm:t>
        <a:bodyPr/>
        <a:lstStyle/>
        <a:p>
          <a:pPr algn="ctr"/>
          <a:r>
            <a:rPr lang="pl-PL" sz="700">
              <a:solidFill>
                <a:schemeClr val="tx1"/>
              </a:solidFill>
            </a:rPr>
            <a:t>SKARBNIK</a:t>
          </a:r>
        </a:p>
        <a:p>
          <a:pPr algn="ctr"/>
          <a:r>
            <a:rPr lang="pl-PL" sz="700">
              <a:solidFill>
                <a:schemeClr val="tx1"/>
              </a:solidFill>
            </a:rPr>
            <a:t>Kierownik Referatu Finansowego</a:t>
          </a:r>
        </a:p>
      </dgm:t>
    </dgm:pt>
    <dgm:pt modelId="{073FDAC9-E918-4866-BDA5-E83B56BE8C49}" type="parTrans" cxnId="{A9DF47D2-BFAE-45C0-B4AF-0911ECE57C1C}">
      <dgm:prSet/>
      <dgm:spPr/>
      <dgm:t>
        <a:bodyPr/>
        <a:lstStyle/>
        <a:p>
          <a:pPr algn="ctr"/>
          <a:endParaRPr lang="pl-PL"/>
        </a:p>
      </dgm:t>
    </dgm:pt>
    <dgm:pt modelId="{9CAC546F-A8DD-4C5E-A108-400A02002D2C}" type="sibTrans" cxnId="{A9DF47D2-BFAE-45C0-B4AF-0911ECE57C1C}">
      <dgm:prSet/>
      <dgm:spPr/>
      <dgm:t>
        <a:bodyPr/>
        <a:lstStyle/>
        <a:p>
          <a:pPr algn="ctr"/>
          <a:endParaRPr lang="pl-PL"/>
        </a:p>
      </dgm:t>
    </dgm:pt>
    <dgm:pt modelId="{42FC9CF4-A00A-492C-BA07-83D897DDA84B}">
      <dgm:prSet custT="1"/>
      <dgm:spPr/>
      <dgm:t>
        <a:bodyPr/>
        <a:lstStyle/>
        <a:p>
          <a:pPr algn="ctr"/>
          <a:r>
            <a:rPr lang="pl-PL" sz="700">
              <a:solidFill>
                <a:schemeClr val="tx1"/>
              </a:solidFill>
            </a:rPr>
            <a:t>URZĄD STANU CYWILNEGO</a:t>
          </a:r>
        </a:p>
        <a:p>
          <a:pPr algn="ctr"/>
          <a:r>
            <a:rPr lang="pl-PL" sz="700">
              <a:solidFill>
                <a:schemeClr val="tx1"/>
              </a:solidFill>
            </a:rPr>
            <a:t>Z-ca kierownika USC</a:t>
          </a:r>
        </a:p>
      </dgm:t>
    </dgm:pt>
    <dgm:pt modelId="{F60391A3-D18A-4F60-A1AF-A0CA8D2D02AC}" type="parTrans" cxnId="{C960F50B-CDC3-444A-8549-8BEC4842D68A}">
      <dgm:prSet/>
      <dgm:spPr/>
      <dgm:t>
        <a:bodyPr/>
        <a:lstStyle/>
        <a:p>
          <a:pPr algn="ctr"/>
          <a:endParaRPr lang="pl-PL"/>
        </a:p>
      </dgm:t>
    </dgm:pt>
    <dgm:pt modelId="{4D1985B8-19D2-455D-8AEF-13012E51AFE5}" type="sibTrans" cxnId="{C960F50B-CDC3-444A-8549-8BEC4842D68A}">
      <dgm:prSet/>
      <dgm:spPr/>
      <dgm:t>
        <a:bodyPr/>
        <a:lstStyle/>
        <a:p>
          <a:pPr algn="ctr"/>
          <a:endParaRPr lang="pl-PL"/>
        </a:p>
      </dgm:t>
    </dgm:pt>
    <dgm:pt modelId="{F2AC7D76-A6D3-4201-A902-C0241D49176D}">
      <dgm:prSet custT="1"/>
      <dgm:spPr/>
      <dgm:t>
        <a:bodyPr/>
        <a:lstStyle/>
        <a:p>
          <a:pPr algn="ctr">
            <a:spcAft>
              <a:spcPts val="0"/>
            </a:spcAft>
          </a:pPr>
          <a:r>
            <a:rPr lang="pl-PL" sz="700">
              <a:solidFill>
                <a:schemeClr val="tx1"/>
              </a:solidFill>
            </a:rPr>
            <a:t>PEŁNOMOCNIK DS. OCHRONY INFORMACJI NIEJAWNYCH </a:t>
          </a:r>
        </a:p>
      </dgm:t>
    </dgm:pt>
    <dgm:pt modelId="{FE7CF36A-E1B3-45B2-A981-751B02433D95}" type="parTrans" cxnId="{E09CCFF2-F70D-4038-8EE0-C97C438ABD2F}">
      <dgm:prSet/>
      <dgm:spPr/>
      <dgm:t>
        <a:bodyPr/>
        <a:lstStyle/>
        <a:p>
          <a:pPr algn="ctr"/>
          <a:endParaRPr lang="pl-PL"/>
        </a:p>
      </dgm:t>
    </dgm:pt>
    <dgm:pt modelId="{AC39A28E-025E-4D37-AD1F-450F72C0D44F}" type="sibTrans" cxnId="{E09CCFF2-F70D-4038-8EE0-C97C438ABD2F}">
      <dgm:prSet/>
      <dgm:spPr/>
      <dgm:t>
        <a:bodyPr/>
        <a:lstStyle/>
        <a:p>
          <a:pPr algn="ctr"/>
          <a:endParaRPr lang="pl-PL"/>
        </a:p>
      </dgm:t>
    </dgm:pt>
    <dgm:pt modelId="{5730E8B5-4FA8-46E8-92F8-767F2CACD799}">
      <dgm:prSet custT="1"/>
      <dgm:spPr/>
      <dgm:t>
        <a:bodyPr/>
        <a:lstStyle/>
        <a:p>
          <a:pPr algn="ctr"/>
          <a:r>
            <a:rPr lang="pl-PL" sz="700">
              <a:solidFill>
                <a:schemeClr val="tx1"/>
              </a:solidFill>
            </a:rPr>
            <a:t>Samodzielne stanowisko ds. przetargów, przygotowania i realizacji inwestycji gminnych oraz gospod. mieszkaniowej</a:t>
          </a:r>
        </a:p>
      </dgm:t>
    </dgm:pt>
    <dgm:pt modelId="{D360C12F-CDA6-4FE9-BD87-77FF59309967}" type="parTrans" cxnId="{4F74CEC6-0C1F-4F88-BF93-0F26D28EC244}">
      <dgm:prSet/>
      <dgm:spPr/>
      <dgm:t>
        <a:bodyPr/>
        <a:lstStyle/>
        <a:p>
          <a:pPr algn="ctr"/>
          <a:endParaRPr lang="pl-PL"/>
        </a:p>
      </dgm:t>
    </dgm:pt>
    <dgm:pt modelId="{512DF348-E088-48F4-8232-2688BB76DC25}" type="sibTrans" cxnId="{4F74CEC6-0C1F-4F88-BF93-0F26D28EC244}">
      <dgm:prSet/>
      <dgm:spPr/>
      <dgm:t>
        <a:bodyPr/>
        <a:lstStyle/>
        <a:p>
          <a:pPr algn="ctr"/>
          <a:endParaRPr lang="pl-PL"/>
        </a:p>
      </dgm:t>
    </dgm:pt>
    <dgm:pt modelId="{95BC0733-92D4-44DD-B4E3-89020C9129BD}">
      <dgm:prSet custT="1"/>
      <dgm:spPr/>
      <dgm:t>
        <a:bodyPr/>
        <a:lstStyle/>
        <a:p>
          <a:pPr algn="ctr"/>
          <a:r>
            <a:rPr lang="pl-PL" sz="700">
              <a:solidFill>
                <a:schemeClr val="tx1"/>
              </a:solidFill>
            </a:rPr>
            <a:t>Samodzielne stan. ds. gospodarki mieniem gminy i ochrony środowiska</a:t>
          </a:r>
        </a:p>
      </dgm:t>
    </dgm:pt>
    <dgm:pt modelId="{2493C599-BEBF-477D-80E1-831F95ED1C61}" type="parTrans" cxnId="{9C70813E-594C-4FEB-B38E-ECCD7099439B}">
      <dgm:prSet/>
      <dgm:spPr/>
      <dgm:t>
        <a:bodyPr/>
        <a:lstStyle/>
        <a:p>
          <a:pPr algn="ctr"/>
          <a:endParaRPr lang="pl-PL"/>
        </a:p>
      </dgm:t>
    </dgm:pt>
    <dgm:pt modelId="{A87FF861-F511-47FD-9AF9-99A368557F6C}" type="sibTrans" cxnId="{9C70813E-594C-4FEB-B38E-ECCD7099439B}">
      <dgm:prSet/>
      <dgm:spPr/>
      <dgm:t>
        <a:bodyPr/>
        <a:lstStyle/>
        <a:p>
          <a:pPr algn="ctr"/>
          <a:endParaRPr lang="pl-PL"/>
        </a:p>
      </dgm:t>
    </dgm:pt>
    <dgm:pt modelId="{06C8E73E-C8E3-4AFD-BC57-DC6B67749256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Samodzielne stanowisko ds. gospodarki komunalnej i zasobów technicznych </a:t>
          </a:r>
        </a:p>
      </dgm:t>
    </dgm:pt>
    <dgm:pt modelId="{B21C511C-5F1A-419D-B325-1D844DF67941}" type="parTrans" cxnId="{55C4CA1F-E4BF-4405-B5C5-6EB257AA91BF}">
      <dgm:prSet/>
      <dgm:spPr/>
      <dgm:t>
        <a:bodyPr/>
        <a:lstStyle/>
        <a:p>
          <a:pPr algn="ctr"/>
          <a:endParaRPr lang="pl-PL"/>
        </a:p>
      </dgm:t>
    </dgm:pt>
    <dgm:pt modelId="{DCFE6B0E-62AE-48D7-8FB0-1573B9DAF9E6}" type="sibTrans" cxnId="{55C4CA1F-E4BF-4405-B5C5-6EB257AA91BF}">
      <dgm:prSet/>
      <dgm:spPr/>
      <dgm:t>
        <a:bodyPr/>
        <a:lstStyle/>
        <a:p>
          <a:pPr algn="ctr"/>
          <a:endParaRPr lang="pl-PL"/>
        </a:p>
      </dgm:t>
    </dgm:pt>
    <dgm:pt modelId="{ACCE0F58-AF89-4FEA-A888-9AF5B50615EC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Samodzielne stanowisko ds. bieżącego utrzymania technicznego gminy</a:t>
          </a:r>
        </a:p>
      </dgm:t>
    </dgm:pt>
    <dgm:pt modelId="{A21BF145-7A97-410A-A13E-B430DD79E8F7}" type="parTrans" cxnId="{3A23C8FB-6BAE-4BD8-8018-73140741F8A2}">
      <dgm:prSet/>
      <dgm:spPr/>
      <dgm:t>
        <a:bodyPr/>
        <a:lstStyle/>
        <a:p>
          <a:pPr algn="ctr"/>
          <a:endParaRPr lang="pl-PL"/>
        </a:p>
      </dgm:t>
    </dgm:pt>
    <dgm:pt modelId="{3E739CD3-42C6-4BF1-BC80-52738199C01A}" type="sibTrans" cxnId="{3A23C8FB-6BAE-4BD8-8018-73140741F8A2}">
      <dgm:prSet/>
      <dgm:spPr/>
      <dgm:t>
        <a:bodyPr/>
        <a:lstStyle/>
        <a:p>
          <a:pPr algn="ctr"/>
          <a:endParaRPr lang="pl-PL"/>
        </a:p>
      </dgm:t>
    </dgm:pt>
    <dgm:pt modelId="{499F3E09-BEE6-4DC5-9BA6-A96D1D77405F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OBSŁUGA ZEWNĘTRZNA URZEDU GMINY</a:t>
          </a:r>
        </a:p>
      </dgm:t>
    </dgm:pt>
    <dgm:pt modelId="{37E8EEC4-DF86-484B-9A51-C3DEFD9FA558}" type="parTrans" cxnId="{B179EE47-6C4F-41AD-B3E5-C5385BEF4801}">
      <dgm:prSet/>
      <dgm:spPr/>
      <dgm:t>
        <a:bodyPr/>
        <a:lstStyle/>
        <a:p>
          <a:pPr algn="ctr"/>
          <a:endParaRPr lang="pl-PL"/>
        </a:p>
      </dgm:t>
    </dgm:pt>
    <dgm:pt modelId="{E9E9059C-B560-42B1-B2B9-201F704CD340}" type="sibTrans" cxnId="{B179EE47-6C4F-41AD-B3E5-C5385BEF4801}">
      <dgm:prSet/>
      <dgm:spPr/>
      <dgm:t>
        <a:bodyPr/>
        <a:lstStyle/>
        <a:p>
          <a:pPr algn="ctr"/>
          <a:endParaRPr lang="pl-PL"/>
        </a:p>
      </dgm:t>
    </dgm:pt>
    <dgm:pt modelId="{1CB5F637-3EEC-4F4F-8C97-283FDB858423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obsługa informatyczna Urzędu Gminy i wybranych jednostek </a:t>
          </a:r>
        </a:p>
      </dgm:t>
    </dgm:pt>
    <dgm:pt modelId="{BCAC7D46-7F28-49D5-B3BE-3DF1C2D4EE58}" type="parTrans" cxnId="{D5BF2521-AF4E-4DFD-BE92-212C4A8A03D1}">
      <dgm:prSet/>
      <dgm:spPr/>
      <dgm:t>
        <a:bodyPr/>
        <a:lstStyle/>
        <a:p>
          <a:pPr algn="ctr"/>
          <a:endParaRPr lang="pl-PL"/>
        </a:p>
      </dgm:t>
    </dgm:pt>
    <dgm:pt modelId="{8CC24F26-2EC9-462C-8493-20560AB26735}" type="sibTrans" cxnId="{D5BF2521-AF4E-4DFD-BE92-212C4A8A03D1}">
      <dgm:prSet/>
      <dgm:spPr/>
      <dgm:t>
        <a:bodyPr/>
        <a:lstStyle/>
        <a:p>
          <a:pPr algn="ctr"/>
          <a:endParaRPr lang="pl-PL"/>
        </a:p>
      </dgm:t>
    </dgm:pt>
    <dgm:pt modelId="{DEBBE5B9-7A0A-420B-8FB4-CA9EABB4C3F7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obsługa BHP</a:t>
          </a:r>
        </a:p>
      </dgm:t>
    </dgm:pt>
    <dgm:pt modelId="{B435286F-3F36-4F8B-B2D2-C0B04E6E57F9}" type="parTrans" cxnId="{FEB218A6-3CC5-4A00-BF63-B125381B01D8}">
      <dgm:prSet/>
      <dgm:spPr/>
      <dgm:t>
        <a:bodyPr/>
        <a:lstStyle/>
        <a:p>
          <a:pPr algn="ctr"/>
          <a:endParaRPr lang="pl-PL"/>
        </a:p>
      </dgm:t>
    </dgm:pt>
    <dgm:pt modelId="{26D616EE-E9B5-4EE7-92C5-E387B0FAF1AA}" type="sibTrans" cxnId="{FEB218A6-3CC5-4A00-BF63-B125381B01D8}">
      <dgm:prSet/>
      <dgm:spPr/>
      <dgm:t>
        <a:bodyPr/>
        <a:lstStyle/>
        <a:p>
          <a:pPr algn="ctr"/>
          <a:endParaRPr lang="pl-PL"/>
        </a:p>
      </dgm:t>
    </dgm:pt>
    <dgm:pt modelId="{2C875A41-3C13-4D71-B621-19A671468085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obsługa prawna Urzędu Gminy i Rady Gminy</a:t>
          </a:r>
        </a:p>
      </dgm:t>
    </dgm:pt>
    <dgm:pt modelId="{E5F1F286-B53E-4AA9-AAC9-014941505D8B}" type="parTrans" cxnId="{77B095CB-E8B0-4D31-A93E-A3F9E0576875}">
      <dgm:prSet/>
      <dgm:spPr/>
      <dgm:t>
        <a:bodyPr/>
        <a:lstStyle/>
        <a:p>
          <a:pPr algn="ctr"/>
          <a:endParaRPr lang="pl-PL"/>
        </a:p>
      </dgm:t>
    </dgm:pt>
    <dgm:pt modelId="{8F992B68-B348-4A49-BD5E-713ACFA774B2}" type="sibTrans" cxnId="{77B095CB-E8B0-4D31-A93E-A3F9E0576875}">
      <dgm:prSet/>
      <dgm:spPr/>
      <dgm:t>
        <a:bodyPr/>
        <a:lstStyle/>
        <a:p>
          <a:pPr algn="ctr"/>
          <a:endParaRPr lang="pl-PL"/>
        </a:p>
      </dgm:t>
    </dgm:pt>
    <dgm:pt modelId="{0901309F-4BBC-4CBE-B21F-B716317C11AD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zarządzanie kryzysowe</a:t>
          </a:r>
        </a:p>
      </dgm:t>
    </dgm:pt>
    <dgm:pt modelId="{A04CDEA1-4DCD-43DC-BA2D-08E562D77B8E}" type="parTrans" cxnId="{3C57E9B2-13B7-46E4-A389-DEE641464BC1}">
      <dgm:prSet/>
      <dgm:spPr/>
      <dgm:t>
        <a:bodyPr/>
        <a:lstStyle/>
        <a:p>
          <a:pPr algn="ctr"/>
          <a:endParaRPr lang="pl-PL"/>
        </a:p>
      </dgm:t>
    </dgm:pt>
    <dgm:pt modelId="{ADD53C25-B6D3-4326-A8F8-F8AD1A70F7EC}" type="sibTrans" cxnId="{3C57E9B2-13B7-46E4-A389-DEE641464BC1}">
      <dgm:prSet/>
      <dgm:spPr/>
      <dgm:t>
        <a:bodyPr/>
        <a:lstStyle/>
        <a:p>
          <a:pPr algn="ctr"/>
          <a:endParaRPr lang="pl-PL"/>
        </a:p>
      </dgm:t>
    </dgm:pt>
    <dgm:pt modelId="{86D12AA5-9B71-4FCE-94E5-1A7682BC8E19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dowodów osobistych i  kadr</a:t>
          </a:r>
        </a:p>
      </dgm:t>
    </dgm:pt>
    <dgm:pt modelId="{26487080-028F-44CA-AB92-DF0328B7D0C4}" type="parTrans" cxnId="{449B6815-31B7-4EBF-B6F0-78D5AB1EC651}">
      <dgm:prSet/>
      <dgm:spPr/>
      <dgm:t>
        <a:bodyPr/>
        <a:lstStyle/>
        <a:p>
          <a:pPr algn="ctr"/>
          <a:endParaRPr lang="pl-PL"/>
        </a:p>
      </dgm:t>
    </dgm:pt>
    <dgm:pt modelId="{EDB34462-E323-4FC8-9B9E-C1261B7F4667}" type="sibTrans" cxnId="{449B6815-31B7-4EBF-B6F0-78D5AB1EC651}">
      <dgm:prSet/>
      <dgm:spPr/>
      <dgm:t>
        <a:bodyPr/>
        <a:lstStyle/>
        <a:p>
          <a:pPr algn="ctr"/>
          <a:endParaRPr lang="pl-PL"/>
        </a:p>
      </dgm:t>
    </dgm:pt>
    <dgm:pt modelId="{6B8B8478-FA7E-4408-9C3B-2249BE5CFFD6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integracji z Unią Europejską , współpracy z zagranicą i promocji gminy </a:t>
          </a:r>
        </a:p>
      </dgm:t>
    </dgm:pt>
    <dgm:pt modelId="{42D922EB-92AB-4534-9F51-43B8A2704C31}" type="parTrans" cxnId="{17534C2E-587A-463B-8C33-E4EB2D094D67}">
      <dgm:prSet/>
      <dgm:spPr/>
      <dgm:t>
        <a:bodyPr/>
        <a:lstStyle/>
        <a:p>
          <a:pPr algn="ctr"/>
          <a:endParaRPr lang="pl-PL"/>
        </a:p>
      </dgm:t>
    </dgm:pt>
    <dgm:pt modelId="{ED92E48F-0796-4A52-AEA4-DFC85A002DCB}" type="sibTrans" cxnId="{17534C2E-587A-463B-8C33-E4EB2D094D67}">
      <dgm:prSet/>
      <dgm:spPr/>
      <dgm:t>
        <a:bodyPr/>
        <a:lstStyle/>
        <a:p>
          <a:pPr algn="ctr"/>
          <a:endParaRPr lang="pl-PL"/>
        </a:p>
      </dgm:t>
    </dgm:pt>
    <dgm:pt modelId="{B4418DC7-BE0A-46C5-A5DA-3EC20C9E7DE5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obsługi Rady Gminy i działalności gospodarczej</a:t>
          </a:r>
        </a:p>
      </dgm:t>
    </dgm:pt>
    <dgm:pt modelId="{19667604-284D-416A-8D54-5F2E1A690B16}" type="parTrans" cxnId="{CB5A5914-F94A-4956-91C6-675C9E1E9631}">
      <dgm:prSet/>
      <dgm:spPr/>
      <dgm:t>
        <a:bodyPr/>
        <a:lstStyle/>
        <a:p>
          <a:pPr algn="ctr"/>
          <a:endParaRPr lang="pl-PL"/>
        </a:p>
      </dgm:t>
    </dgm:pt>
    <dgm:pt modelId="{682C7D59-1831-4642-9FD1-12ECFE5DF1F5}" type="sibTrans" cxnId="{CB5A5914-F94A-4956-91C6-675C9E1E9631}">
      <dgm:prSet/>
      <dgm:spPr/>
      <dgm:t>
        <a:bodyPr/>
        <a:lstStyle/>
        <a:p>
          <a:pPr algn="ctr"/>
          <a:endParaRPr lang="pl-PL"/>
        </a:p>
      </dgm:t>
    </dgm:pt>
    <dgm:pt modelId="{D7982D5E-9096-4BDD-8633-024819C9D3F8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ewidencji ludności i spraw wojskowych</a:t>
          </a:r>
        </a:p>
      </dgm:t>
    </dgm:pt>
    <dgm:pt modelId="{418F8384-79C8-4AF8-BF35-F58A1C41AEE1}" type="parTrans" cxnId="{550D4CA2-FC11-4C90-A1D0-984C0B7D6DEC}">
      <dgm:prSet/>
      <dgm:spPr/>
      <dgm:t>
        <a:bodyPr/>
        <a:lstStyle/>
        <a:p>
          <a:pPr algn="ctr"/>
          <a:endParaRPr lang="pl-PL"/>
        </a:p>
      </dgm:t>
    </dgm:pt>
    <dgm:pt modelId="{0E8F33F8-1F2D-43E0-9F5C-8C90EA32BC5C}" type="sibTrans" cxnId="{550D4CA2-FC11-4C90-A1D0-984C0B7D6DEC}">
      <dgm:prSet/>
      <dgm:spPr/>
      <dgm:t>
        <a:bodyPr/>
        <a:lstStyle/>
        <a:p>
          <a:pPr algn="ctr"/>
          <a:endParaRPr lang="pl-PL"/>
        </a:p>
      </dgm:t>
    </dgm:pt>
    <dgm:pt modelId="{CC1873C1-BB59-4C3C-855B-A0CA720798C9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kultury i oświaty</a:t>
          </a:r>
        </a:p>
      </dgm:t>
    </dgm:pt>
    <dgm:pt modelId="{DF40E999-AF5B-489D-B23D-F79881CB913E}" type="parTrans" cxnId="{FF6E989D-BA1C-4E7A-BF10-02C0DA0665FE}">
      <dgm:prSet/>
      <dgm:spPr/>
      <dgm:t>
        <a:bodyPr/>
        <a:lstStyle/>
        <a:p>
          <a:pPr algn="ctr"/>
          <a:endParaRPr lang="pl-PL"/>
        </a:p>
      </dgm:t>
    </dgm:pt>
    <dgm:pt modelId="{EA835B0E-86B5-47E3-A088-D99978C95988}" type="sibTrans" cxnId="{FF6E989D-BA1C-4E7A-BF10-02C0DA0665FE}">
      <dgm:prSet/>
      <dgm:spPr/>
      <dgm:t>
        <a:bodyPr/>
        <a:lstStyle/>
        <a:p>
          <a:pPr algn="ctr"/>
          <a:endParaRPr lang="pl-PL"/>
        </a:p>
      </dgm:t>
    </dgm:pt>
    <dgm:pt modelId="{42AF6803-35CF-4D66-AF53-D76F73C174F5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księgowości budżetowej</a:t>
          </a:r>
        </a:p>
      </dgm:t>
    </dgm:pt>
    <dgm:pt modelId="{F5B01AAA-5076-4942-B910-DE190EF369EC}" type="parTrans" cxnId="{832B1045-8F3A-4E5D-A3AE-AE95B9ABF448}">
      <dgm:prSet/>
      <dgm:spPr/>
      <dgm:t>
        <a:bodyPr/>
        <a:lstStyle/>
        <a:p>
          <a:pPr algn="ctr"/>
          <a:endParaRPr lang="pl-PL"/>
        </a:p>
      </dgm:t>
    </dgm:pt>
    <dgm:pt modelId="{016EABB1-7F6C-4FC9-9B1E-04CB09F448B4}" type="sibTrans" cxnId="{832B1045-8F3A-4E5D-A3AE-AE95B9ABF448}">
      <dgm:prSet/>
      <dgm:spPr/>
      <dgm:t>
        <a:bodyPr/>
        <a:lstStyle/>
        <a:p>
          <a:pPr algn="ctr"/>
          <a:endParaRPr lang="pl-PL"/>
        </a:p>
      </dgm:t>
    </dgm:pt>
    <dgm:pt modelId="{E3BCCD9D-0715-4DB5-81EE-478EEF65A300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windykacji należności komunalnych</a:t>
          </a:r>
        </a:p>
      </dgm:t>
    </dgm:pt>
    <dgm:pt modelId="{F2F2C81F-D7A8-4592-B20C-5B64DF5AF91B}" type="parTrans" cxnId="{EF33827D-7868-4D35-A713-CE89F7F240E8}">
      <dgm:prSet/>
      <dgm:spPr/>
      <dgm:t>
        <a:bodyPr/>
        <a:lstStyle/>
        <a:p>
          <a:pPr algn="ctr"/>
          <a:endParaRPr lang="pl-PL"/>
        </a:p>
      </dgm:t>
    </dgm:pt>
    <dgm:pt modelId="{DAE1DD71-232D-450A-9E50-7CD3295D4DA2}" type="sibTrans" cxnId="{EF33827D-7868-4D35-A713-CE89F7F240E8}">
      <dgm:prSet/>
      <dgm:spPr/>
      <dgm:t>
        <a:bodyPr/>
        <a:lstStyle/>
        <a:p>
          <a:pPr algn="ctr"/>
          <a:endParaRPr lang="pl-PL"/>
        </a:p>
      </dgm:t>
    </dgm:pt>
    <dgm:pt modelId="{E8E546BA-0428-467C-A283-0B4BAE8893DC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windykacji należności podatkowych i płac</a:t>
          </a:r>
        </a:p>
      </dgm:t>
    </dgm:pt>
    <dgm:pt modelId="{796F46C3-8B00-441C-966C-4FD06CF9AFFB}" type="parTrans" cxnId="{E1519CF1-8964-41C2-98E3-1CF9B46A7BF9}">
      <dgm:prSet/>
      <dgm:spPr/>
      <dgm:t>
        <a:bodyPr/>
        <a:lstStyle/>
        <a:p>
          <a:pPr algn="ctr"/>
          <a:endParaRPr lang="pl-PL"/>
        </a:p>
      </dgm:t>
    </dgm:pt>
    <dgm:pt modelId="{A04899F0-A5F9-405F-9D1D-A6A7B2ED182A}" type="sibTrans" cxnId="{E1519CF1-8964-41C2-98E3-1CF9B46A7BF9}">
      <dgm:prSet/>
      <dgm:spPr/>
      <dgm:t>
        <a:bodyPr/>
        <a:lstStyle/>
        <a:p>
          <a:pPr algn="ctr"/>
          <a:endParaRPr lang="pl-PL"/>
        </a:p>
      </dgm:t>
    </dgm:pt>
    <dgm:pt modelId="{E54BC305-4F21-448F-9DBC-54BB79D908CB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wymiaru podatku</a:t>
          </a:r>
        </a:p>
      </dgm:t>
    </dgm:pt>
    <dgm:pt modelId="{D28407A6-C806-4ADE-93FA-8AE2CCAFD4A8}" type="parTrans" cxnId="{5395C27D-91A7-4B74-8B57-725D62E0E026}">
      <dgm:prSet/>
      <dgm:spPr/>
      <dgm:t>
        <a:bodyPr/>
        <a:lstStyle/>
        <a:p>
          <a:pPr algn="ctr"/>
          <a:endParaRPr lang="pl-PL"/>
        </a:p>
      </dgm:t>
    </dgm:pt>
    <dgm:pt modelId="{4F86EB9D-F437-41B8-AA7D-EB9A037A8A28}" type="sibTrans" cxnId="{5395C27D-91A7-4B74-8B57-725D62E0E026}">
      <dgm:prSet/>
      <dgm:spPr/>
      <dgm:t>
        <a:bodyPr/>
        <a:lstStyle/>
        <a:p>
          <a:pPr algn="ctr"/>
          <a:endParaRPr lang="pl-PL"/>
        </a:p>
      </dgm:t>
    </dgm:pt>
    <dgm:pt modelId="{CD1F720C-FD71-43C3-9B31-FDEF794E68D8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finansowo-magazynow- księgowych</a:t>
          </a:r>
        </a:p>
      </dgm:t>
    </dgm:pt>
    <dgm:pt modelId="{FD149AC4-F35C-41FF-A7CA-462D6B60727D}" type="parTrans" cxnId="{47454D97-08BC-4C94-A883-B7CBD0ABDE27}">
      <dgm:prSet/>
      <dgm:spPr/>
      <dgm:t>
        <a:bodyPr/>
        <a:lstStyle/>
        <a:p>
          <a:pPr algn="ctr"/>
          <a:endParaRPr lang="pl-PL"/>
        </a:p>
      </dgm:t>
    </dgm:pt>
    <dgm:pt modelId="{851038DF-5EF4-4642-9794-24B603EC5A20}" type="sibTrans" cxnId="{47454D97-08BC-4C94-A883-B7CBD0ABDE27}">
      <dgm:prSet/>
      <dgm:spPr/>
      <dgm:t>
        <a:bodyPr/>
        <a:lstStyle/>
        <a:p>
          <a:pPr algn="ctr"/>
          <a:endParaRPr lang="pl-PL"/>
        </a:p>
      </dgm:t>
    </dgm:pt>
    <dgm:pt modelId="{1D076D6A-385B-404E-BBB6-9F2BBB71D68F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rozliczeń należności wodno-ściekowych</a:t>
          </a:r>
        </a:p>
      </dgm:t>
    </dgm:pt>
    <dgm:pt modelId="{59E40817-AE10-4C51-A17B-90DE7D2D824E}" type="parTrans" cxnId="{3F0AFA32-68A9-4AB9-B13E-7A5576ABE197}">
      <dgm:prSet/>
      <dgm:spPr/>
      <dgm:t>
        <a:bodyPr/>
        <a:lstStyle/>
        <a:p>
          <a:pPr algn="ctr"/>
          <a:endParaRPr lang="pl-PL"/>
        </a:p>
      </dgm:t>
    </dgm:pt>
    <dgm:pt modelId="{A44B2201-492C-48D4-9A6B-EA3FF417012A}" type="sibTrans" cxnId="{3F0AFA32-68A9-4AB9-B13E-7A5576ABE197}">
      <dgm:prSet/>
      <dgm:spPr/>
      <dgm:t>
        <a:bodyPr/>
        <a:lstStyle/>
        <a:p>
          <a:pPr algn="ctr"/>
          <a:endParaRPr lang="pl-PL"/>
        </a:p>
      </dgm:t>
    </dgm:pt>
    <dgm:pt modelId="{3756C030-D779-44EC-8E1E-6195F756F5CF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pracownik techniczny</a:t>
          </a:r>
        </a:p>
      </dgm:t>
    </dgm:pt>
    <dgm:pt modelId="{51E81807-D549-4585-A922-173C05EF5F62}" type="parTrans" cxnId="{A4DB2724-5DA9-420B-B343-EA9352C42B59}">
      <dgm:prSet/>
      <dgm:spPr/>
      <dgm:t>
        <a:bodyPr/>
        <a:lstStyle/>
        <a:p>
          <a:pPr algn="ctr"/>
          <a:endParaRPr lang="pl-PL"/>
        </a:p>
      </dgm:t>
    </dgm:pt>
    <dgm:pt modelId="{6A89CC3D-16E0-4A54-AC42-CFC4FAA9995B}" type="sibTrans" cxnId="{A4DB2724-5DA9-420B-B343-EA9352C42B59}">
      <dgm:prSet/>
      <dgm:spPr/>
      <dgm:t>
        <a:bodyPr/>
        <a:lstStyle/>
        <a:p>
          <a:pPr algn="ctr"/>
          <a:endParaRPr lang="pl-PL"/>
        </a:p>
      </dgm:t>
    </dgm:pt>
    <dgm:pt modelId="{B6A94442-8916-43EA-A5EA-E5F0E3792F9F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pracownik techniczny</a:t>
          </a:r>
        </a:p>
      </dgm:t>
    </dgm:pt>
    <dgm:pt modelId="{3605AE90-B787-4CA5-8BB7-B323BC6865E7}" type="parTrans" cxnId="{3A600DF9-7E3D-48C7-9977-88744F1F04C6}">
      <dgm:prSet/>
      <dgm:spPr/>
      <dgm:t>
        <a:bodyPr/>
        <a:lstStyle/>
        <a:p>
          <a:pPr algn="ctr"/>
          <a:endParaRPr lang="pl-PL"/>
        </a:p>
      </dgm:t>
    </dgm:pt>
    <dgm:pt modelId="{43DFF2CF-A5EA-4FD7-A76E-E09AEABE9035}" type="sibTrans" cxnId="{3A600DF9-7E3D-48C7-9977-88744F1F04C6}">
      <dgm:prSet/>
      <dgm:spPr/>
      <dgm:t>
        <a:bodyPr/>
        <a:lstStyle/>
        <a:p>
          <a:pPr algn="ctr"/>
          <a:endParaRPr lang="pl-PL"/>
        </a:p>
      </dgm:t>
    </dgm:pt>
    <dgm:pt modelId="{F9B1DEAF-2DBF-4FF2-AD48-95D00C5B5D36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pracownik techniczny</a:t>
          </a:r>
        </a:p>
      </dgm:t>
    </dgm:pt>
    <dgm:pt modelId="{1E142337-2F4B-4961-B1C7-70DA7EF83151}" type="sibTrans" cxnId="{9625390D-6FCF-4516-96DA-57E9FAD9F7AB}">
      <dgm:prSet/>
      <dgm:spPr/>
      <dgm:t>
        <a:bodyPr/>
        <a:lstStyle/>
        <a:p>
          <a:pPr algn="ctr"/>
          <a:endParaRPr lang="pl-PL"/>
        </a:p>
      </dgm:t>
    </dgm:pt>
    <dgm:pt modelId="{F5F5F910-B059-4945-91A0-42C46D3F077B}" type="parTrans" cxnId="{9625390D-6FCF-4516-96DA-57E9FAD9F7AB}">
      <dgm:prSet/>
      <dgm:spPr/>
      <dgm:t>
        <a:bodyPr/>
        <a:lstStyle/>
        <a:p>
          <a:pPr algn="ctr"/>
          <a:endParaRPr lang="pl-PL"/>
        </a:p>
      </dgm:t>
    </dgm:pt>
    <dgm:pt modelId="{77F34B80-C5DE-4941-8EFB-22308925DE1B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pracownik techniczny</a:t>
          </a:r>
        </a:p>
      </dgm:t>
    </dgm:pt>
    <dgm:pt modelId="{D7D20695-1FE1-433F-AA7B-5D7718D48A4B}" type="sibTrans" cxnId="{58F10194-AC53-4E8F-B8B2-F57785BD6B50}">
      <dgm:prSet/>
      <dgm:spPr/>
      <dgm:t>
        <a:bodyPr/>
        <a:lstStyle/>
        <a:p>
          <a:pPr algn="ctr"/>
          <a:endParaRPr lang="pl-PL"/>
        </a:p>
      </dgm:t>
    </dgm:pt>
    <dgm:pt modelId="{5C402454-1491-42BB-B69F-2BFFD8DFC123}" type="parTrans" cxnId="{58F10194-AC53-4E8F-B8B2-F57785BD6B50}">
      <dgm:prSet/>
      <dgm:spPr/>
      <dgm:t>
        <a:bodyPr/>
        <a:lstStyle/>
        <a:p>
          <a:pPr algn="ctr"/>
          <a:endParaRPr lang="pl-PL"/>
        </a:p>
      </dgm:t>
    </dgm:pt>
    <dgm:pt modelId="{24268B9D-B5D6-49F6-AEB8-2043759B638F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pracownik porządkowy - sprzątaczka </a:t>
          </a:r>
        </a:p>
      </dgm:t>
    </dgm:pt>
    <dgm:pt modelId="{4DB7B449-A097-4F4D-A672-A06677949375}" type="sibTrans" cxnId="{5BE47F8F-0386-4173-90CF-50A669FE3419}">
      <dgm:prSet/>
      <dgm:spPr/>
      <dgm:t>
        <a:bodyPr/>
        <a:lstStyle/>
        <a:p>
          <a:pPr algn="ctr"/>
          <a:endParaRPr lang="pl-PL"/>
        </a:p>
      </dgm:t>
    </dgm:pt>
    <dgm:pt modelId="{950B3FF9-9D32-4D19-AF2B-D7C5FCEC2934}" type="parTrans" cxnId="{5BE47F8F-0386-4173-90CF-50A669FE3419}">
      <dgm:prSet/>
      <dgm:spPr/>
      <dgm:t>
        <a:bodyPr/>
        <a:lstStyle/>
        <a:p>
          <a:pPr algn="ctr"/>
          <a:endParaRPr lang="pl-PL"/>
        </a:p>
      </dgm:t>
    </dgm:pt>
    <dgm:pt modelId="{55092554-93EA-402C-9106-39542C973C18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ds.obsługi oczyszczalni ścieków</a:t>
          </a:r>
        </a:p>
      </dgm:t>
    </dgm:pt>
    <dgm:pt modelId="{E65369E3-2BD0-400E-B118-694F0F169428}" type="sibTrans" cxnId="{6B61B1AF-B9CF-4F36-854A-6FF8C49333C2}">
      <dgm:prSet/>
      <dgm:spPr/>
      <dgm:t>
        <a:bodyPr/>
        <a:lstStyle/>
        <a:p>
          <a:pPr algn="ctr"/>
          <a:endParaRPr lang="pl-PL"/>
        </a:p>
      </dgm:t>
    </dgm:pt>
    <dgm:pt modelId="{8C1BE62C-B16B-4315-BF63-E9BB02DDA058}" type="parTrans" cxnId="{6B61B1AF-B9CF-4F36-854A-6FF8C49333C2}">
      <dgm:prSet/>
      <dgm:spPr/>
      <dgm:t>
        <a:bodyPr/>
        <a:lstStyle/>
        <a:p>
          <a:pPr algn="ctr"/>
          <a:endParaRPr lang="pl-PL"/>
        </a:p>
      </dgm:t>
    </dgm:pt>
    <dgm:pt modelId="{937A7849-0A49-44DE-8649-B49BB5356CF2}">
      <dgm:prSet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Pomoc administracyjna - świetliczanka</a:t>
          </a:r>
        </a:p>
      </dgm:t>
    </dgm:pt>
    <dgm:pt modelId="{E8C35ED9-9FBC-41E1-8BCB-1343F6D4AB8B}" type="parTrans" cxnId="{690A43D4-65C7-4F55-B477-73DCF64E9F25}">
      <dgm:prSet/>
      <dgm:spPr/>
      <dgm:t>
        <a:bodyPr/>
        <a:lstStyle/>
        <a:p>
          <a:endParaRPr lang="pl-PL"/>
        </a:p>
      </dgm:t>
    </dgm:pt>
    <dgm:pt modelId="{22C2377C-D9CC-4CF4-87AE-4D840415A73A}" type="sibTrans" cxnId="{690A43D4-65C7-4F55-B477-73DCF64E9F25}">
      <dgm:prSet/>
      <dgm:spPr/>
      <dgm:t>
        <a:bodyPr/>
        <a:lstStyle/>
        <a:p>
          <a:endParaRPr lang="pl-PL"/>
        </a:p>
      </dgm:t>
    </dgm:pt>
    <dgm:pt modelId="{12E47876-674D-4C18-B6EB-068994DD2119}" type="pres">
      <dgm:prSet presAssocID="{E41AD9BF-4EF0-45F5-8E91-A98E0592F14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BE23A9F1-D59F-4A7A-A6D2-BC3731C80674}" type="pres">
      <dgm:prSet presAssocID="{05BC66C0-5B32-4625-86C4-254713408D4B}" presName="hierRoot1" presStyleCnt="0">
        <dgm:presLayoutVars>
          <dgm:hierBranch val="init"/>
        </dgm:presLayoutVars>
      </dgm:prSet>
      <dgm:spPr/>
    </dgm:pt>
    <dgm:pt modelId="{F727F69A-35DD-46E8-9316-FBE7DE15DFED}" type="pres">
      <dgm:prSet presAssocID="{05BC66C0-5B32-4625-86C4-254713408D4B}" presName="rootComposite1" presStyleCnt="0"/>
      <dgm:spPr/>
    </dgm:pt>
    <dgm:pt modelId="{269821CD-6C80-41E4-9611-876EFA672410}" type="pres">
      <dgm:prSet presAssocID="{05BC66C0-5B32-4625-86C4-254713408D4B}" presName="rootText1" presStyleLbl="node0" presStyleIdx="0" presStyleCnt="1" custScaleX="18808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B1E783B-39AF-4C76-A572-27FBC6978301}" type="pres">
      <dgm:prSet presAssocID="{05BC66C0-5B32-4625-86C4-254713408D4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764E1A7E-D0BA-4A34-B353-95729B3EE727}" type="pres">
      <dgm:prSet presAssocID="{05BC66C0-5B32-4625-86C4-254713408D4B}" presName="hierChild2" presStyleCnt="0"/>
      <dgm:spPr/>
    </dgm:pt>
    <dgm:pt modelId="{CF6B148F-6DA6-49E8-9688-5E13FAD9B562}" type="pres">
      <dgm:prSet presAssocID="{40B05B2B-E879-4C80-ABC0-D82ACF11CEB3}" presName="Name37" presStyleLbl="parChTrans1D2" presStyleIdx="0" presStyleCnt="9"/>
      <dgm:spPr/>
      <dgm:t>
        <a:bodyPr/>
        <a:lstStyle/>
        <a:p>
          <a:endParaRPr lang="pl-PL"/>
        </a:p>
      </dgm:t>
    </dgm:pt>
    <dgm:pt modelId="{990A6FC7-A46F-474F-B003-3230228D03C8}" type="pres">
      <dgm:prSet presAssocID="{1D38A98A-6441-49FA-BD7C-6D577D4E663A}" presName="hierRoot2" presStyleCnt="0">
        <dgm:presLayoutVars>
          <dgm:hierBranch val="init"/>
        </dgm:presLayoutVars>
      </dgm:prSet>
      <dgm:spPr/>
    </dgm:pt>
    <dgm:pt modelId="{53808379-F46A-4678-8A58-06B8DE869106}" type="pres">
      <dgm:prSet presAssocID="{1D38A98A-6441-49FA-BD7C-6D577D4E663A}" presName="rootComposite" presStyleCnt="0"/>
      <dgm:spPr/>
    </dgm:pt>
    <dgm:pt modelId="{4C394E6A-73ED-4341-86A4-2127D246494A}" type="pres">
      <dgm:prSet presAssocID="{1D38A98A-6441-49FA-BD7C-6D577D4E663A}" presName="rootText" presStyleLbl="node2" presStyleIdx="0" presStyleCnt="9" custScaleX="11004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1570572-436B-43F3-B071-5DF8D3295589}" type="pres">
      <dgm:prSet presAssocID="{1D38A98A-6441-49FA-BD7C-6D577D4E663A}" presName="rootConnector" presStyleLbl="node2" presStyleIdx="0" presStyleCnt="9"/>
      <dgm:spPr/>
      <dgm:t>
        <a:bodyPr/>
        <a:lstStyle/>
        <a:p>
          <a:endParaRPr lang="pl-PL"/>
        </a:p>
      </dgm:t>
    </dgm:pt>
    <dgm:pt modelId="{5DED511D-B978-48B5-B7D0-AC592C1606AD}" type="pres">
      <dgm:prSet presAssocID="{1D38A98A-6441-49FA-BD7C-6D577D4E663A}" presName="hierChild4" presStyleCnt="0"/>
      <dgm:spPr/>
    </dgm:pt>
    <dgm:pt modelId="{06633CBE-BBFC-48D9-B6EA-43353DFAE2D8}" type="pres">
      <dgm:prSet presAssocID="{37E8EEC4-DF86-484B-9A51-C3DEFD9FA558}" presName="Name37" presStyleLbl="parChTrans1D3" presStyleIdx="0" presStyleCnt="19"/>
      <dgm:spPr/>
      <dgm:t>
        <a:bodyPr/>
        <a:lstStyle/>
        <a:p>
          <a:endParaRPr lang="pl-PL"/>
        </a:p>
      </dgm:t>
    </dgm:pt>
    <dgm:pt modelId="{21126E62-4C8E-49D2-845C-BB4F9D1FC0E6}" type="pres">
      <dgm:prSet presAssocID="{499F3E09-BEE6-4DC5-9BA6-A96D1D77405F}" presName="hierRoot2" presStyleCnt="0">
        <dgm:presLayoutVars>
          <dgm:hierBranch val="init"/>
        </dgm:presLayoutVars>
      </dgm:prSet>
      <dgm:spPr/>
    </dgm:pt>
    <dgm:pt modelId="{2E13C7AB-A920-41F2-ADF4-05446EC3EA9B}" type="pres">
      <dgm:prSet presAssocID="{499F3E09-BEE6-4DC5-9BA6-A96D1D77405F}" presName="rootComposite" presStyleCnt="0"/>
      <dgm:spPr/>
    </dgm:pt>
    <dgm:pt modelId="{81F93076-0687-4CAE-8A39-471A78588B79}" type="pres">
      <dgm:prSet presAssocID="{499F3E09-BEE6-4DC5-9BA6-A96D1D77405F}" presName="rootText" presStyleLbl="node3" presStyleIdx="0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4D1A69A-A31F-4DB3-99DD-2D5261B73C25}" type="pres">
      <dgm:prSet presAssocID="{499F3E09-BEE6-4DC5-9BA6-A96D1D77405F}" presName="rootConnector" presStyleLbl="node3" presStyleIdx="0" presStyleCnt="19"/>
      <dgm:spPr/>
      <dgm:t>
        <a:bodyPr/>
        <a:lstStyle/>
        <a:p>
          <a:endParaRPr lang="pl-PL"/>
        </a:p>
      </dgm:t>
    </dgm:pt>
    <dgm:pt modelId="{8A757928-2589-4014-9FC4-CD7E7D37A3C5}" type="pres">
      <dgm:prSet presAssocID="{499F3E09-BEE6-4DC5-9BA6-A96D1D77405F}" presName="hierChild4" presStyleCnt="0"/>
      <dgm:spPr/>
    </dgm:pt>
    <dgm:pt modelId="{DB29C8C0-D46B-427A-9E2B-E72F88AFC049}" type="pres">
      <dgm:prSet presAssocID="{BCAC7D46-7F28-49D5-B3BE-3DF1C2D4EE58}" presName="Name37" presStyleLbl="parChTrans1D4" presStyleIdx="0" presStyleCnt="4"/>
      <dgm:spPr/>
      <dgm:t>
        <a:bodyPr/>
        <a:lstStyle/>
        <a:p>
          <a:endParaRPr lang="pl-PL"/>
        </a:p>
      </dgm:t>
    </dgm:pt>
    <dgm:pt modelId="{19146E34-80FC-4E53-9691-FDE0FAF93650}" type="pres">
      <dgm:prSet presAssocID="{1CB5F637-3EEC-4F4F-8C97-283FDB858423}" presName="hierRoot2" presStyleCnt="0">
        <dgm:presLayoutVars>
          <dgm:hierBranch val="init"/>
        </dgm:presLayoutVars>
      </dgm:prSet>
      <dgm:spPr/>
    </dgm:pt>
    <dgm:pt modelId="{30455D7D-0B1A-49D4-9383-78980D349433}" type="pres">
      <dgm:prSet presAssocID="{1CB5F637-3EEC-4F4F-8C97-283FDB858423}" presName="rootComposite" presStyleCnt="0"/>
      <dgm:spPr/>
    </dgm:pt>
    <dgm:pt modelId="{7CCE786B-BA85-4E3C-A24B-66D93491F17D}" type="pres">
      <dgm:prSet presAssocID="{1CB5F637-3EEC-4F4F-8C97-283FDB858423}" presName="rootText" presStyleLbl="node4" presStyleIdx="0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2288F5C-138F-4E9F-81F6-B38A11BE47A1}" type="pres">
      <dgm:prSet presAssocID="{1CB5F637-3EEC-4F4F-8C97-283FDB858423}" presName="rootConnector" presStyleLbl="node4" presStyleIdx="0" presStyleCnt="4"/>
      <dgm:spPr/>
      <dgm:t>
        <a:bodyPr/>
        <a:lstStyle/>
        <a:p>
          <a:endParaRPr lang="pl-PL"/>
        </a:p>
      </dgm:t>
    </dgm:pt>
    <dgm:pt modelId="{E96E53EB-E7AE-43F2-8D7F-AD7AE9C74B0B}" type="pres">
      <dgm:prSet presAssocID="{1CB5F637-3EEC-4F4F-8C97-283FDB858423}" presName="hierChild4" presStyleCnt="0"/>
      <dgm:spPr/>
    </dgm:pt>
    <dgm:pt modelId="{6B519D42-D54E-4A0E-BDE4-35DAAB042A85}" type="pres">
      <dgm:prSet presAssocID="{1CB5F637-3EEC-4F4F-8C97-283FDB858423}" presName="hierChild5" presStyleCnt="0"/>
      <dgm:spPr/>
    </dgm:pt>
    <dgm:pt modelId="{D00883D7-445E-4E28-95AA-8AE27E431E31}" type="pres">
      <dgm:prSet presAssocID="{B435286F-3F36-4F8B-B2D2-C0B04E6E57F9}" presName="Name37" presStyleLbl="parChTrans1D4" presStyleIdx="1" presStyleCnt="4"/>
      <dgm:spPr/>
      <dgm:t>
        <a:bodyPr/>
        <a:lstStyle/>
        <a:p>
          <a:endParaRPr lang="pl-PL"/>
        </a:p>
      </dgm:t>
    </dgm:pt>
    <dgm:pt modelId="{FA574121-437D-4449-8F29-C33014AF8A1C}" type="pres">
      <dgm:prSet presAssocID="{DEBBE5B9-7A0A-420B-8FB4-CA9EABB4C3F7}" presName="hierRoot2" presStyleCnt="0">
        <dgm:presLayoutVars>
          <dgm:hierBranch val="init"/>
        </dgm:presLayoutVars>
      </dgm:prSet>
      <dgm:spPr/>
    </dgm:pt>
    <dgm:pt modelId="{62FB6DC4-01BB-4F1A-9685-3EC004A0418B}" type="pres">
      <dgm:prSet presAssocID="{DEBBE5B9-7A0A-420B-8FB4-CA9EABB4C3F7}" presName="rootComposite" presStyleCnt="0"/>
      <dgm:spPr/>
    </dgm:pt>
    <dgm:pt modelId="{9FC95AED-1610-419E-831B-1A53AECB6B26}" type="pres">
      <dgm:prSet presAssocID="{DEBBE5B9-7A0A-420B-8FB4-CA9EABB4C3F7}" presName="rootText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7B70ACC-177B-4740-80BD-48273059809D}" type="pres">
      <dgm:prSet presAssocID="{DEBBE5B9-7A0A-420B-8FB4-CA9EABB4C3F7}" presName="rootConnector" presStyleLbl="node4" presStyleIdx="1" presStyleCnt="4"/>
      <dgm:spPr/>
      <dgm:t>
        <a:bodyPr/>
        <a:lstStyle/>
        <a:p>
          <a:endParaRPr lang="pl-PL"/>
        </a:p>
      </dgm:t>
    </dgm:pt>
    <dgm:pt modelId="{4EB29742-A388-4AAB-8522-2C3123D8D1BC}" type="pres">
      <dgm:prSet presAssocID="{DEBBE5B9-7A0A-420B-8FB4-CA9EABB4C3F7}" presName="hierChild4" presStyleCnt="0"/>
      <dgm:spPr/>
    </dgm:pt>
    <dgm:pt modelId="{933BF70D-510D-418A-8276-FFA562B961D9}" type="pres">
      <dgm:prSet presAssocID="{DEBBE5B9-7A0A-420B-8FB4-CA9EABB4C3F7}" presName="hierChild5" presStyleCnt="0"/>
      <dgm:spPr/>
    </dgm:pt>
    <dgm:pt modelId="{E3D1FBD0-526E-4DF5-8DE9-769A7E74CF0C}" type="pres">
      <dgm:prSet presAssocID="{E5F1F286-B53E-4AA9-AAC9-014941505D8B}" presName="Name37" presStyleLbl="parChTrans1D4" presStyleIdx="2" presStyleCnt="4"/>
      <dgm:spPr/>
      <dgm:t>
        <a:bodyPr/>
        <a:lstStyle/>
        <a:p>
          <a:endParaRPr lang="pl-PL"/>
        </a:p>
      </dgm:t>
    </dgm:pt>
    <dgm:pt modelId="{534E74EB-9B0C-4650-BEA8-9B7D060196EF}" type="pres">
      <dgm:prSet presAssocID="{2C875A41-3C13-4D71-B621-19A671468085}" presName="hierRoot2" presStyleCnt="0">
        <dgm:presLayoutVars>
          <dgm:hierBranch val="init"/>
        </dgm:presLayoutVars>
      </dgm:prSet>
      <dgm:spPr/>
    </dgm:pt>
    <dgm:pt modelId="{C59EED47-2083-4DE7-9F5B-A278E5387397}" type="pres">
      <dgm:prSet presAssocID="{2C875A41-3C13-4D71-B621-19A671468085}" presName="rootComposite" presStyleCnt="0"/>
      <dgm:spPr/>
    </dgm:pt>
    <dgm:pt modelId="{C5CAB9EE-2E6C-4674-A3D6-D7751B94E925}" type="pres">
      <dgm:prSet presAssocID="{2C875A41-3C13-4D71-B621-19A671468085}" presName="rootText" presStyleLbl="node4" presStyleIdx="2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415A5EB-A8DC-418A-BD34-B4B92E5027E6}" type="pres">
      <dgm:prSet presAssocID="{2C875A41-3C13-4D71-B621-19A671468085}" presName="rootConnector" presStyleLbl="node4" presStyleIdx="2" presStyleCnt="4"/>
      <dgm:spPr/>
      <dgm:t>
        <a:bodyPr/>
        <a:lstStyle/>
        <a:p>
          <a:endParaRPr lang="pl-PL"/>
        </a:p>
      </dgm:t>
    </dgm:pt>
    <dgm:pt modelId="{B5C87BAA-6FBD-4B38-9CD1-0A61B94FD787}" type="pres">
      <dgm:prSet presAssocID="{2C875A41-3C13-4D71-B621-19A671468085}" presName="hierChild4" presStyleCnt="0"/>
      <dgm:spPr/>
    </dgm:pt>
    <dgm:pt modelId="{5374919A-9C03-47F5-B858-233E80B0ACA0}" type="pres">
      <dgm:prSet presAssocID="{2C875A41-3C13-4D71-B621-19A671468085}" presName="hierChild5" presStyleCnt="0"/>
      <dgm:spPr/>
    </dgm:pt>
    <dgm:pt modelId="{8CE8681B-81C9-441D-8E29-26E49363935D}" type="pres">
      <dgm:prSet presAssocID="{A04CDEA1-4DCD-43DC-BA2D-08E562D77B8E}" presName="Name37" presStyleLbl="parChTrans1D4" presStyleIdx="3" presStyleCnt="4"/>
      <dgm:spPr/>
      <dgm:t>
        <a:bodyPr/>
        <a:lstStyle/>
        <a:p>
          <a:endParaRPr lang="pl-PL"/>
        </a:p>
      </dgm:t>
    </dgm:pt>
    <dgm:pt modelId="{9E10E854-9D92-48A8-A586-A7320CDFCB7D}" type="pres">
      <dgm:prSet presAssocID="{0901309F-4BBC-4CBE-B21F-B716317C11AD}" presName="hierRoot2" presStyleCnt="0">
        <dgm:presLayoutVars>
          <dgm:hierBranch val="init"/>
        </dgm:presLayoutVars>
      </dgm:prSet>
      <dgm:spPr/>
    </dgm:pt>
    <dgm:pt modelId="{A1C7C500-EF64-4032-BB36-4A83BA00D2B9}" type="pres">
      <dgm:prSet presAssocID="{0901309F-4BBC-4CBE-B21F-B716317C11AD}" presName="rootComposite" presStyleCnt="0"/>
      <dgm:spPr/>
    </dgm:pt>
    <dgm:pt modelId="{843AF33E-2035-4A7D-A1E4-1743E4E5D0A2}" type="pres">
      <dgm:prSet presAssocID="{0901309F-4BBC-4CBE-B21F-B716317C11AD}" presName="rootText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A2747B2-833E-4679-A00D-0555DDE90D26}" type="pres">
      <dgm:prSet presAssocID="{0901309F-4BBC-4CBE-B21F-B716317C11AD}" presName="rootConnector" presStyleLbl="node4" presStyleIdx="3" presStyleCnt="4"/>
      <dgm:spPr/>
      <dgm:t>
        <a:bodyPr/>
        <a:lstStyle/>
        <a:p>
          <a:endParaRPr lang="pl-PL"/>
        </a:p>
      </dgm:t>
    </dgm:pt>
    <dgm:pt modelId="{DCCA1582-4EAC-4E43-B7ED-437E5D1FA2CC}" type="pres">
      <dgm:prSet presAssocID="{0901309F-4BBC-4CBE-B21F-B716317C11AD}" presName="hierChild4" presStyleCnt="0"/>
      <dgm:spPr/>
    </dgm:pt>
    <dgm:pt modelId="{704E7D8C-5D90-41F8-81B7-1154C161CA9B}" type="pres">
      <dgm:prSet presAssocID="{0901309F-4BBC-4CBE-B21F-B716317C11AD}" presName="hierChild5" presStyleCnt="0"/>
      <dgm:spPr/>
    </dgm:pt>
    <dgm:pt modelId="{0537FE25-53CD-4E68-8766-FC50264E1074}" type="pres">
      <dgm:prSet presAssocID="{499F3E09-BEE6-4DC5-9BA6-A96D1D77405F}" presName="hierChild5" presStyleCnt="0"/>
      <dgm:spPr/>
    </dgm:pt>
    <dgm:pt modelId="{7979869C-B523-48FF-8BD1-DFED432AE3BC}" type="pres">
      <dgm:prSet presAssocID="{1D38A98A-6441-49FA-BD7C-6D577D4E663A}" presName="hierChild5" presStyleCnt="0"/>
      <dgm:spPr/>
    </dgm:pt>
    <dgm:pt modelId="{330E897F-880D-4AEE-8B3B-C264FADB5DF0}" type="pres">
      <dgm:prSet presAssocID="{B56F35B9-E7FB-4F86-9D35-3027B90690F3}" presName="Name37" presStyleLbl="parChTrans1D2" presStyleIdx="1" presStyleCnt="9"/>
      <dgm:spPr/>
      <dgm:t>
        <a:bodyPr/>
        <a:lstStyle/>
        <a:p>
          <a:endParaRPr lang="pl-PL"/>
        </a:p>
      </dgm:t>
    </dgm:pt>
    <dgm:pt modelId="{D109224B-1A2C-4F1C-89B7-457905FC3313}" type="pres">
      <dgm:prSet presAssocID="{EF3F9518-40CC-4329-94B6-D4574441BDB8}" presName="hierRoot2" presStyleCnt="0">
        <dgm:presLayoutVars>
          <dgm:hierBranch val="init"/>
        </dgm:presLayoutVars>
      </dgm:prSet>
      <dgm:spPr/>
    </dgm:pt>
    <dgm:pt modelId="{8B1835EC-04BC-4B64-B2E6-DC7309AF4A5B}" type="pres">
      <dgm:prSet presAssocID="{EF3F9518-40CC-4329-94B6-D4574441BDB8}" presName="rootComposite" presStyleCnt="0"/>
      <dgm:spPr/>
    </dgm:pt>
    <dgm:pt modelId="{B9444128-D61A-4BE4-9EAD-05799C325D10}" type="pres">
      <dgm:prSet presAssocID="{EF3F9518-40CC-4329-94B6-D4574441BDB8}" presName="rootText" presStyleLbl="node2" presStyleIdx="1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7C8110B-7CCA-4295-9280-6D90FB28B965}" type="pres">
      <dgm:prSet presAssocID="{EF3F9518-40CC-4329-94B6-D4574441BDB8}" presName="rootConnector" presStyleLbl="node2" presStyleIdx="1" presStyleCnt="9"/>
      <dgm:spPr/>
      <dgm:t>
        <a:bodyPr/>
        <a:lstStyle/>
        <a:p>
          <a:endParaRPr lang="pl-PL"/>
        </a:p>
      </dgm:t>
    </dgm:pt>
    <dgm:pt modelId="{714D86A7-8B9E-41D0-A83C-69AF09CCEE19}" type="pres">
      <dgm:prSet presAssocID="{EF3F9518-40CC-4329-94B6-D4574441BDB8}" presName="hierChild4" presStyleCnt="0"/>
      <dgm:spPr/>
    </dgm:pt>
    <dgm:pt modelId="{3ADB68EC-A3CD-41A4-BDD9-D925CF06AEA4}" type="pres">
      <dgm:prSet presAssocID="{26487080-028F-44CA-AB92-DF0328B7D0C4}" presName="Name37" presStyleLbl="parChTrans1D3" presStyleIdx="1" presStyleCnt="19"/>
      <dgm:spPr/>
      <dgm:t>
        <a:bodyPr/>
        <a:lstStyle/>
        <a:p>
          <a:endParaRPr lang="pl-PL"/>
        </a:p>
      </dgm:t>
    </dgm:pt>
    <dgm:pt modelId="{8601D95E-17E0-4CCC-987F-8C8E6F1BA93D}" type="pres">
      <dgm:prSet presAssocID="{86D12AA5-9B71-4FCE-94E5-1A7682BC8E19}" presName="hierRoot2" presStyleCnt="0">
        <dgm:presLayoutVars>
          <dgm:hierBranch val="init"/>
        </dgm:presLayoutVars>
      </dgm:prSet>
      <dgm:spPr/>
    </dgm:pt>
    <dgm:pt modelId="{F869613B-9356-4C43-9F71-B23C8AA05F81}" type="pres">
      <dgm:prSet presAssocID="{86D12AA5-9B71-4FCE-94E5-1A7682BC8E19}" presName="rootComposite" presStyleCnt="0"/>
      <dgm:spPr/>
    </dgm:pt>
    <dgm:pt modelId="{48752A87-B069-475E-AF2D-D118ECC2D48D}" type="pres">
      <dgm:prSet presAssocID="{86D12AA5-9B71-4FCE-94E5-1A7682BC8E19}" presName="rootText" presStyleLbl="node3" presStyleIdx="1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39B6F3C-B675-4A86-8838-8AFF489DD36E}" type="pres">
      <dgm:prSet presAssocID="{86D12AA5-9B71-4FCE-94E5-1A7682BC8E19}" presName="rootConnector" presStyleLbl="node3" presStyleIdx="1" presStyleCnt="19"/>
      <dgm:spPr/>
      <dgm:t>
        <a:bodyPr/>
        <a:lstStyle/>
        <a:p>
          <a:endParaRPr lang="pl-PL"/>
        </a:p>
      </dgm:t>
    </dgm:pt>
    <dgm:pt modelId="{C7541D2E-DA60-42FB-AC0B-0BCBC9C2AA78}" type="pres">
      <dgm:prSet presAssocID="{86D12AA5-9B71-4FCE-94E5-1A7682BC8E19}" presName="hierChild4" presStyleCnt="0"/>
      <dgm:spPr/>
    </dgm:pt>
    <dgm:pt modelId="{A94C1A1C-7782-48D8-BBC7-657F61F6052F}" type="pres">
      <dgm:prSet presAssocID="{86D12AA5-9B71-4FCE-94E5-1A7682BC8E19}" presName="hierChild5" presStyleCnt="0"/>
      <dgm:spPr/>
    </dgm:pt>
    <dgm:pt modelId="{6617C38B-DBC0-4F87-8AD0-0223784AB67B}" type="pres">
      <dgm:prSet presAssocID="{42D922EB-92AB-4534-9F51-43B8A2704C31}" presName="Name37" presStyleLbl="parChTrans1D3" presStyleIdx="2" presStyleCnt="19"/>
      <dgm:spPr/>
      <dgm:t>
        <a:bodyPr/>
        <a:lstStyle/>
        <a:p>
          <a:endParaRPr lang="pl-PL"/>
        </a:p>
      </dgm:t>
    </dgm:pt>
    <dgm:pt modelId="{A2D74F53-E62B-46B5-BEC9-02E69670BB7D}" type="pres">
      <dgm:prSet presAssocID="{6B8B8478-FA7E-4408-9C3B-2249BE5CFFD6}" presName="hierRoot2" presStyleCnt="0">
        <dgm:presLayoutVars>
          <dgm:hierBranch val="init"/>
        </dgm:presLayoutVars>
      </dgm:prSet>
      <dgm:spPr/>
    </dgm:pt>
    <dgm:pt modelId="{164B4A11-2984-4276-AE25-78AE48586B80}" type="pres">
      <dgm:prSet presAssocID="{6B8B8478-FA7E-4408-9C3B-2249BE5CFFD6}" presName="rootComposite" presStyleCnt="0"/>
      <dgm:spPr/>
    </dgm:pt>
    <dgm:pt modelId="{6E234153-8ABA-42C0-AAAD-3B440EDAC776}" type="pres">
      <dgm:prSet presAssocID="{6B8B8478-FA7E-4408-9C3B-2249BE5CFFD6}" presName="rootText" presStyleLbl="node3" presStyleIdx="2" presStyleCnt="19" custScaleY="13979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2582A96-441E-4711-BD1F-0F46C85E7B9B}" type="pres">
      <dgm:prSet presAssocID="{6B8B8478-FA7E-4408-9C3B-2249BE5CFFD6}" presName="rootConnector" presStyleLbl="node3" presStyleIdx="2" presStyleCnt="19"/>
      <dgm:spPr/>
      <dgm:t>
        <a:bodyPr/>
        <a:lstStyle/>
        <a:p>
          <a:endParaRPr lang="pl-PL"/>
        </a:p>
      </dgm:t>
    </dgm:pt>
    <dgm:pt modelId="{96921D9E-8838-429A-A31F-FE50FC4CE9E6}" type="pres">
      <dgm:prSet presAssocID="{6B8B8478-FA7E-4408-9C3B-2249BE5CFFD6}" presName="hierChild4" presStyleCnt="0"/>
      <dgm:spPr/>
    </dgm:pt>
    <dgm:pt modelId="{E2C0FAA3-F55A-498F-AD0A-B590B7E1D529}" type="pres">
      <dgm:prSet presAssocID="{6B8B8478-FA7E-4408-9C3B-2249BE5CFFD6}" presName="hierChild5" presStyleCnt="0"/>
      <dgm:spPr/>
    </dgm:pt>
    <dgm:pt modelId="{E3D628C0-0D4E-4A9E-9428-9C295E265DD6}" type="pres">
      <dgm:prSet presAssocID="{19667604-284D-416A-8D54-5F2E1A690B16}" presName="Name37" presStyleLbl="parChTrans1D3" presStyleIdx="3" presStyleCnt="19"/>
      <dgm:spPr/>
      <dgm:t>
        <a:bodyPr/>
        <a:lstStyle/>
        <a:p>
          <a:endParaRPr lang="pl-PL"/>
        </a:p>
      </dgm:t>
    </dgm:pt>
    <dgm:pt modelId="{CEA08AA7-4E9B-471D-92A2-781BE7BBF99E}" type="pres">
      <dgm:prSet presAssocID="{B4418DC7-BE0A-46C5-A5DA-3EC20C9E7DE5}" presName="hierRoot2" presStyleCnt="0">
        <dgm:presLayoutVars>
          <dgm:hierBranch val="init"/>
        </dgm:presLayoutVars>
      </dgm:prSet>
      <dgm:spPr/>
    </dgm:pt>
    <dgm:pt modelId="{4E5FF7DF-8682-4A4F-BA42-517BA8B7758D}" type="pres">
      <dgm:prSet presAssocID="{B4418DC7-BE0A-46C5-A5DA-3EC20C9E7DE5}" presName="rootComposite" presStyleCnt="0"/>
      <dgm:spPr/>
    </dgm:pt>
    <dgm:pt modelId="{34FBB6E4-B4E3-45F1-81E0-E2EB40F15162}" type="pres">
      <dgm:prSet presAssocID="{B4418DC7-BE0A-46C5-A5DA-3EC20C9E7DE5}" presName="rootText" presStyleLbl="node3" presStyleIdx="3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914D472-2F82-44DD-82E3-19532F9F2063}" type="pres">
      <dgm:prSet presAssocID="{B4418DC7-BE0A-46C5-A5DA-3EC20C9E7DE5}" presName="rootConnector" presStyleLbl="node3" presStyleIdx="3" presStyleCnt="19"/>
      <dgm:spPr/>
      <dgm:t>
        <a:bodyPr/>
        <a:lstStyle/>
        <a:p>
          <a:endParaRPr lang="pl-PL"/>
        </a:p>
      </dgm:t>
    </dgm:pt>
    <dgm:pt modelId="{288546AB-898B-4282-90DC-8A7C78DF2DC3}" type="pres">
      <dgm:prSet presAssocID="{B4418DC7-BE0A-46C5-A5DA-3EC20C9E7DE5}" presName="hierChild4" presStyleCnt="0"/>
      <dgm:spPr/>
    </dgm:pt>
    <dgm:pt modelId="{F9E1640E-3239-498D-9ABA-84DDAD994DC6}" type="pres">
      <dgm:prSet presAssocID="{B4418DC7-BE0A-46C5-A5DA-3EC20C9E7DE5}" presName="hierChild5" presStyleCnt="0"/>
      <dgm:spPr/>
    </dgm:pt>
    <dgm:pt modelId="{AAC3BDF1-C377-459F-882B-5DDF48F6DEED}" type="pres">
      <dgm:prSet presAssocID="{418F8384-79C8-4AF8-BF35-F58A1C41AEE1}" presName="Name37" presStyleLbl="parChTrans1D3" presStyleIdx="4" presStyleCnt="19"/>
      <dgm:spPr/>
      <dgm:t>
        <a:bodyPr/>
        <a:lstStyle/>
        <a:p>
          <a:endParaRPr lang="pl-PL"/>
        </a:p>
      </dgm:t>
    </dgm:pt>
    <dgm:pt modelId="{0DAE6ECA-EAED-4DA4-A43F-54AF54085B07}" type="pres">
      <dgm:prSet presAssocID="{D7982D5E-9096-4BDD-8633-024819C9D3F8}" presName="hierRoot2" presStyleCnt="0">
        <dgm:presLayoutVars>
          <dgm:hierBranch val="init"/>
        </dgm:presLayoutVars>
      </dgm:prSet>
      <dgm:spPr/>
    </dgm:pt>
    <dgm:pt modelId="{8ABC527A-F3D9-4787-9DA1-021BCA4715E4}" type="pres">
      <dgm:prSet presAssocID="{D7982D5E-9096-4BDD-8633-024819C9D3F8}" presName="rootComposite" presStyleCnt="0"/>
      <dgm:spPr/>
    </dgm:pt>
    <dgm:pt modelId="{207283EE-CA11-43E9-A434-FC9A681519F6}" type="pres">
      <dgm:prSet presAssocID="{D7982D5E-9096-4BDD-8633-024819C9D3F8}" presName="rootText" presStyleLbl="node3" presStyleIdx="4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D4AB1AB-F359-4C85-9BC4-2ABFFFC7434C}" type="pres">
      <dgm:prSet presAssocID="{D7982D5E-9096-4BDD-8633-024819C9D3F8}" presName="rootConnector" presStyleLbl="node3" presStyleIdx="4" presStyleCnt="19"/>
      <dgm:spPr/>
      <dgm:t>
        <a:bodyPr/>
        <a:lstStyle/>
        <a:p>
          <a:endParaRPr lang="pl-PL"/>
        </a:p>
      </dgm:t>
    </dgm:pt>
    <dgm:pt modelId="{22E6BCCB-02EB-4A9A-BEBD-083312DABE79}" type="pres">
      <dgm:prSet presAssocID="{D7982D5E-9096-4BDD-8633-024819C9D3F8}" presName="hierChild4" presStyleCnt="0"/>
      <dgm:spPr/>
    </dgm:pt>
    <dgm:pt modelId="{DC1DA85C-7D83-4C7F-ACEF-012C45CC28FA}" type="pres">
      <dgm:prSet presAssocID="{D7982D5E-9096-4BDD-8633-024819C9D3F8}" presName="hierChild5" presStyleCnt="0"/>
      <dgm:spPr/>
    </dgm:pt>
    <dgm:pt modelId="{D7C003C1-2869-4B0B-A033-78FDE8643E8C}" type="pres">
      <dgm:prSet presAssocID="{DF40E999-AF5B-489D-B23D-F79881CB913E}" presName="Name37" presStyleLbl="parChTrans1D3" presStyleIdx="5" presStyleCnt="19"/>
      <dgm:spPr/>
      <dgm:t>
        <a:bodyPr/>
        <a:lstStyle/>
        <a:p>
          <a:endParaRPr lang="pl-PL"/>
        </a:p>
      </dgm:t>
    </dgm:pt>
    <dgm:pt modelId="{959AB0F1-8167-435F-98A7-08F673FBB813}" type="pres">
      <dgm:prSet presAssocID="{CC1873C1-BB59-4C3C-855B-A0CA720798C9}" presName="hierRoot2" presStyleCnt="0">
        <dgm:presLayoutVars>
          <dgm:hierBranch val="init"/>
        </dgm:presLayoutVars>
      </dgm:prSet>
      <dgm:spPr/>
    </dgm:pt>
    <dgm:pt modelId="{1DE03FEF-B2EC-40E9-AB5D-8A158A35C8EE}" type="pres">
      <dgm:prSet presAssocID="{CC1873C1-BB59-4C3C-855B-A0CA720798C9}" presName="rootComposite" presStyleCnt="0"/>
      <dgm:spPr/>
    </dgm:pt>
    <dgm:pt modelId="{31BCF950-F6EC-480A-B022-8EAD9FC8A906}" type="pres">
      <dgm:prSet presAssocID="{CC1873C1-BB59-4C3C-855B-A0CA720798C9}" presName="rootText" presStyleLbl="node3" presStyleIdx="5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4E17390-A25D-438A-9B79-3F41A298C371}" type="pres">
      <dgm:prSet presAssocID="{CC1873C1-BB59-4C3C-855B-A0CA720798C9}" presName="rootConnector" presStyleLbl="node3" presStyleIdx="5" presStyleCnt="19"/>
      <dgm:spPr/>
      <dgm:t>
        <a:bodyPr/>
        <a:lstStyle/>
        <a:p>
          <a:endParaRPr lang="pl-PL"/>
        </a:p>
      </dgm:t>
    </dgm:pt>
    <dgm:pt modelId="{E553C528-206E-432A-AD14-19B0D58F3928}" type="pres">
      <dgm:prSet presAssocID="{CC1873C1-BB59-4C3C-855B-A0CA720798C9}" presName="hierChild4" presStyleCnt="0"/>
      <dgm:spPr/>
    </dgm:pt>
    <dgm:pt modelId="{E96B8402-5E67-49C5-B748-72CD9659D2D0}" type="pres">
      <dgm:prSet presAssocID="{CC1873C1-BB59-4C3C-855B-A0CA720798C9}" presName="hierChild5" presStyleCnt="0"/>
      <dgm:spPr/>
    </dgm:pt>
    <dgm:pt modelId="{E97F7890-4CE3-408E-B462-293A170527DA}" type="pres">
      <dgm:prSet presAssocID="{E8C35ED9-9FBC-41E1-8BCB-1343F6D4AB8B}" presName="Name37" presStyleLbl="parChTrans1D3" presStyleIdx="6" presStyleCnt="19"/>
      <dgm:spPr/>
      <dgm:t>
        <a:bodyPr/>
        <a:lstStyle/>
        <a:p>
          <a:endParaRPr lang="pl-PL"/>
        </a:p>
      </dgm:t>
    </dgm:pt>
    <dgm:pt modelId="{74469721-83AB-4F79-A794-F2E62D1A0C55}" type="pres">
      <dgm:prSet presAssocID="{937A7849-0A49-44DE-8649-B49BB5356CF2}" presName="hierRoot2" presStyleCnt="0">
        <dgm:presLayoutVars>
          <dgm:hierBranch val="init"/>
        </dgm:presLayoutVars>
      </dgm:prSet>
      <dgm:spPr/>
    </dgm:pt>
    <dgm:pt modelId="{772A87F2-DEF1-49A3-A4ED-33083B868011}" type="pres">
      <dgm:prSet presAssocID="{937A7849-0A49-44DE-8649-B49BB5356CF2}" presName="rootComposite" presStyleCnt="0"/>
      <dgm:spPr/>
    </dgm:pt>
    <dgm:pt modelId="{98209078-F251-4056-95C7-A961B76DED50}" type="pres">
      <dgm:prSet presAssocID="{937A7849-0A49-44DE-8649-B49BB5356CF2}" presName="rootText" presStyleLbl="node3" presStyleIdx="6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CF87441-E92E-4E75-B022-3FE840D701B3}" type="pres">
      <dgm:prSet presAssocID="{937A7849-0A49-44DE-8649-B49BB5356CF2}" presName="rootConnector" presStyleLbl="node3" presStyleIdx="6" presStyleCnt="19"/>
      <dgm:spPr/>
      <dgm:t>
        <a:bodyPr/>
        <a:lstStyle/>
        <a:p>
          <a:endParaRPr lang="pl-PL"/>
        </a:p>
      </dgm:t>
    </dgm:pt>
    <dgm:pt modelId="{B206B14B-B39A-44C0-AA40-DAE22BDFE843}" type="pres">
      <dgm:prSet presAssocID="{937A7849-0A49-44DE-8649-B49BB5356CF2}" presName="hierChild4" presStyleCnt="0"/>
      <dgm:spPr/>
    </dgm:pt>
    <dgm:pt modelId="{472AF362-BD41-4B40-9E37-51A71D507662}" type="pres">
      <dgm:prSet presAssocID="{937A7849-0A49-44DE-8649-B49BB5356CF2}" presName="hierChild5" presStyleCnt="0"/>
      <dgm:spPr/>
    </dgm:pt>
    <dgm:pt modelId="{D1059B7F-987B-4318-A358-1E52B70A39DB}" type="pres">
      <dgm:prSet presAssocID="{EF3F9518-40CC-4329-94B6-D4574441BDB8}" presName="hierChild5" presStyleCnt="0"/>
      <dgm:spPr/>
    </dgm:pt>
    <dgm:pt modelId="{9222E6EB-EA52-4BAC-A137-6DFA31251D76}" type="pres">
      <dgm:prSet presAssocID="{073FDAC9-E918-4866-BDA5-E83B56BE8C49}" presName="Name37" presStyleLbl="parChTrans1D2" presStyleIdx="2" presStyleCnt="9"/>
      <dgm:spPr/>
      <dgm:t>
        <a:bodyPr/>
        <a:lstStyle/>
        <a:p>
          <a:endParaRPr lang="pl-PL"/>
        </a:p>
      </dgm:t>
    </dgm:pt>
    <dgm:pt modelId="{7FB8693A-A843-46D4-875B-CD32C66539D9}" type="pres">
      <dgm:prSet presAssocID="{E1EB209F-E8B3-4A68-BD99-743E0168E32A}" presName="hierRoot2" presStyleCnt="0">
        <dgm:presLayoutVars>
          <dgm:hierBranch val="init"/>
        </dgm:presLayoutVars>
      </dgm:prSet>
      <dgm:spPr/>
    </dgm:pt>
    <dgm:pt modelId="{76371272-2C84-4978-A150-3985553F277C}" type="pres">
      <dgm:prSet presAssocID="{E1EB209F-E8B3-4A68-BD99-743E0168E32A}" presName="rootComposite" presStyleCnt="0"/>
      <dgm:spPr/>
    </dgm:pt>
    <dgm:pt modelId="{3F145901-3A60-4835-920C-E93C7CCB22B8}" type="pres">
      <dgm:prSet presAssocID="{E1EB209F-E8B3-4A68-BD99-743E0168E32A}" presName="rootText" presStyleLbl="node2" presStyleIdx="2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80AE7C7-3B3B-4F75-994E-D4F008DA7824}" type="pres">
      <dgm:prSet presAssocID="{E1EB209F-E8B3-4A68-BD99-743E0168E32A}" presName="rootConnector" presStyleLbl="node2" presStyleIdx="2" presStyleCnt="9"/>
      <dgm:spPr/>
      <dgm:t>
        <a:bodyPr/>
        <a:lstStyle/>
        <a:p>
          <a:endParaRPr lang="pl-PL"/>
        </a:p>
      </dgm:t>
    </dgm:pt>
    <dgm:pt modelId="{DBC6A5CB-393B-47D7-92E5-0BAC947C8BF2}" type="pres">
      <dgm:prSet presAssocID="{E1EB209F-E8B3-4A68-BD99-743E0168E32A}" presName="hierChild4" presStyleCnt="0"/>
      <dgm:spPr/>
    </dgm:pt>
    <dgm:pt modelId="{8D17BFD1-5079-402C-A962-262A4047FF3E}" type="pres">
      <dgm:prSet presAssocID="{F5B01AAA-5076-4942-B910-DE190EF369EC}" presName="Name37" presStyleLbl="parChTrans1D3" presStyleIdx="7" presStyleCnt="19"/>
      <dgm:spPr/>
      <dgm:t>
        <a:bodyPr/>
        <a:lstStyle/>
        <a:p>
          <a:endParaRPr lang="pl-PL"/>
        </a:p>
      </dgm:t>
    </dgm:pt>
    <dgm:pt modelId="{72FD2D62-2FA4-487F-9B2B-4FED300AA8C2}" type="pres">
      <dgm:prSet presAssocID="{42AF6803-35CF-4D66-AF53-D76F73C174F5}" presName="hierRoot2" presStyleCnt="0">
        <dgm:presLayoutVars>
          <dgm:hierBranch val="init"/>
        </dgm:presLayoutVars>
      </dgm:prSet>
      <dgm:spPr/>
    </dgm:pt>
    <dgm:pt modelId="{48E3CB54-CD8E-4F0D-B7C2-58DC93C12197}" type="pres">
      <dgm:prSet presAssocID="{42AF6803-35CF-4D66-AF53-D76F73C174F5}" presName="rootComposite" presStyleCnt="0"/>
      <dgm:spPr/>
    </dgm:pt>
    <dgm:pt modelId="{17F181A2-BC7E-4A9B-8E2E-84096228829A}" type="pres">
      <dgm:prSet presAssocID="{42AF6803-35CF-4D66-AF53-D76F73C174F5}" presName="rootText" presStyleLbl="node3" presStyleIdx="7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4AC0755-F30C-4043-B64B-FEABF7AC7651}" type="pres">
      <dgm:prSet presAssocID="{42AF6803-35CF-4D66-AF53-D76F73C174F5}" presName="rootConnector" presStyleLbl="node3" presStyleIdx="7" presStyleCnt="19"/>
      <dgm:spPr/>
      <dgm:t>
        <a:bodyPr/>
        <a:lstStyle/>
        <a:p>
          <a:endParaRPr lang="pl-PL"/>
        </a:p>
      </dgm:t>
    </dgm:pt>
    <dgm:pt modelId="{538DF830-76F8-4246-944B-A2F95EB8E5C8}" type="pres">
      <dgm:prSet presAssocID="{42AF6803-35CF-4D66-AF53-D76F73C174F5}" presName="hierChild4" presStyleCnt="0"/>
      <dgm:spPr/>
    </dgm:pt>
    <dgm:pt modelId="{57A69982-7311-4D33-864D-C84FF91D77B8}" type="pres">
      <dgm:prSet presAssocID="{42AF6803-35CF-4D66-AF53-D76F73C174F5}" presName="hierChild5" presStyleCnt="0"/>
      <dgm:spPr/>
    </dgm:pt>
    <dgm:pt modelId="{5B8AA5D8-96C2-455B-9C04-DE8D25985B8F}" type="pres">
      <dgm:prSet presAssocID="{F2F2C81F-D7A8-4592-B20C-5B64DF5AF91B}" presName="Name37" presStyleLbl="parChTrans1D3" presStyleIdx="8" presStyleCnt="19"/>
      <dgm:spPr/>
      <dgm:t>
        <a:bodyPr/>
        <a:lstStyle/>
        <a:p>
          <a:endParaRPr lang="pl-PL"/>
        </a:p>
      </dgm:t>
    </dgm:pt>
    <dgm:pt modelId="{85F1D1EF-41FC-42A3-BA0B-F983C2886250}" type="pres">
      <dgm:prSet presAssocID="{E3BCCD9D-0715-4DB5-81EE-478EEF65A300}" presName="hierRoot2" presStyleCnt="0">
        <dgm:presLayoutVars>
          <dgm:hierBranch val="init"/>
        </dgm:presLayoutVars>
      </dgm:prSet>
      <dgm:spPr/>
    </dgm:pt>
    <dgm:pt modelId="{F36C2A47-C20E-43E7-811F-DC19B1381C98}" type="pres">
      <dgm:prSet presAssocID="{E3BCCD9D-0715-4DB5-81EE-478EEF65A300}" presName="rootComposite" presStyleCnt="0"/>
      <dgm:spPr/>
    </dgm:pt>
    <dgm:pt modelId="{BA88CEBD-2123-4639-BF88-A0A0876D8DB1}" type="pres">
      <dgm:prSet presAssocID="{E3BCCD9D-0715-4DB5-81EE-478EEF65A300}" presName="rootText" presStyleLbl="node3" presStyleIdx="8" presStyleCnt="19" custLinFactNeighborY="-661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602BE72-BC85-44CB-9686-F0B99C034E4A}" type="pres">
      <dgm:prSet presAssocID="{E3BCCD9D-0715-4DB5-81EE-478EEF65A300}" presName="rootConnector" presStyleLbl="node3" presStyleIdx="8" presStyleCnt="19"/>
      <dgm:spPr/>
      <dgm:t>
        <a:bodyPr/>
        <a:lstStyle/>
        <a:p>
          <a:endParaRPr lang="pl-PL"/>
        </a:p>
      </dgm:t>
    </dgm:pt>
    <dgm:pt modelId="{6D154572-63E5-47E9-AD00-0D3C2C0B0DB3}" type="pres">
      <dgm:prSet presAssocID="{E3BCCD9D-0715-4DB5-81EE-478EEF65A300}" presName="hierChild4" presStyleCnt="0"/>
      <dgm:spPr/>
    </dgm:pt>
    <dgm:pt modelId="{14E3D3C7-81BE-4E26-834B-96FD9A4412E4}" type="pres">
      <dgm:prSet presAssocID="{E3BCCD9D-0715-4DB5-81EE-478EEF65A300}" presName="hierChild5" presStyleCnt="0"/>
      <dgm:spPr/>
    </dgm:pt>
    <dgm:pt modelId="{1BCA1F5F-E272-4A8C-8FAA-BC6434AFDA61}" type="pres">
      <dgm:prSet presAssocID="{796F46C3-8B00-441C-966C-4FD06CF9AFFB}" presName="Name37" presStyleLbl="parChTrans1D3" presStyleIdx="9" presStyleCnt="19"/>
      <dgm:spPr/>
      <dgm:t>
        <a:bodyPr/>
        <a:lstStyle/>
        <a:p>
          <a:endParaRPr lang="pl-PL"/>
        </a:p>
      </dgm:t>
    </dgm:pt>
    <dgm:pt modelId="{57359A99-84A2-4C6F-84EA-A53D5326CF6E}" type="pres">
      <dgm:prSet presAssocID="{E8E546BA-0428-467C-A283-0B4BAE8893DC}" presName="hierRoot2" presStyleCnt="0">
        <dgm:presLayoutVars>
          <dgm:hierBranch val="init"/>
        </dgm:presLayoutVars>
      </dgm:prSet>
      <dgm:spPr/>
    </dgm:pt>
    <dgm:pt modelId="{11DE647A-46F3-44CF-9C31-1AA1D0DE2D77}" type="pres">
      <dgm:prSet presAssocID="{E8E546BA-0428-467C-A283-0B4BAE8893DC}" presName="rootComposite" presStyleCnt="0"/>
      <dgm:spPr/>
    </dgm:pt>
    <dgm:pt modelId="{F18949A3-B50F-448C-8F61-BEE1AB7AF50F}" type="pres">
      <dgm:prSet presAssocID="{E8E546BA-0428-467C-A283-0B4BAE8893DC}" presName="rootText" presStyleLbl="node3" presStyleIdx="9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C063CFA-4419-414B-B780-57CC0A4107AA}" type="pres">
      <dgm:prSet presAssocID="{E8E546BA-0428-467C-A283-0B4BAE8893DC}" presName="rootConnector" presStyleLbl="node3" presStyleIdx="9" presStyleCnt="19"/>
      <dgm:spPr/>
      <dgm:t>
        <a:bodyPr/>
        <a:lstStyle/>
        <a:p>
          <a:endParaRPr lang="pl-PL"/>
        </a:p>
      </dgm:t>
    </dgm:pt>
    <dgm:pt modelId="{56B82B30-C60D-4643-A88E-3FBDA5243C50}" type="pres">
      <dgm:prSet presAssocID="{E8E546BA-0428-467C-A283-0B4BAE8893DC}" presName="hierChild4" presStyleCnt="0"/>
      <dgm:spPr/>
    </dgm:pt>
    <dgm:pt modelId="{A53D9E6F-22BD-40B5-87A0-3EC24401720A}" type="pres">
      <dgm:prSet presAssocID="{E8E546BA-0428-467C-A283-0B4BAE8893DC}" presName="hierChild5" presStyleCnt="0"/>
      <dgm:spPr/>
    </dgm:pt>
    <dgm:pt modelId="{0136ED64-CE66-437F-9BE9-50688EAE0F4C}" type="pres">
      <dgm:prSet presAssocID="{D28407A6-C806-4ADE-93FA-8AE2CCAFD4A8}" presName="Name37" presStyleLbl="parChTrans1D3" presStyleIdx="10" presStyleCnt="19"/>
      <dgm:spPr/>
      <dgm:t>
        <a:bodyPr/>
        <a:lstStyle/>
        <a:p>
          <a:endParaRPr lang="pl-PL"/>
        </a:p>
      </dgm:t>
    </dgm:pt>
    <dgm:pt modelId="{86F96CB1-D1DD-4CA5-A964-E7918C6801F0}" type="pres">
      <dgm:prSet presAssocID="{E54BC305-4F21-448F-9DBC-54BB79D908CB}" presName="hierRoot2" presStyleCnt="0">
        <dgm:presLayoutVars>
          <dgm:hierBranch val="init"/>
        </dgm:presLayoutVars>
      </dgm:prSet>
      <dgm:spPr/>
    </dgm:pt>
    <dgm:pt modelId="{33B1DDEC-C1E3-4227-8BAD-49268A622519}" type="pres">
      <dgm:prSet presAssocID="{E54BC305-4F21-448F-9DBC-54BB79D908CB}" presName="rootComposite" presStyleCnt="0"/>
      <dgm:spPr/>
    </dgm:pt>
    <dgm:pt modelId="{C414721F-626F-431C-8425-D4112564FEDC}" type="pres">
      <dgm:prSet presAssocID="{E54BC305-4F21-448F-9DBC-54BB79D908CB}" presName="rootText" presStyleLbl="node3" presStyleIdx="10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46246CD-608F-482F-9082-8EEEC8E0E1AE}" type="pres">
      <dgm:prSet presAssocID="{E54BC305-4F21-448F-9DBC-54BB79D908CB}" presName="rootConnector" presStyleLbl="node3" presStyleIdx="10" presStyleCnt="19"/>
      <dgm:spPr/>
      <dgm:t>
        <a:bodyPr/>
        <a:lstStyle/>
        <a:p>
          <a:endParaRPr lang="pl-PL"/>
        </a:p>
      </dgm:t>
    </dgm:pt>
    <dgm:pt modelId="{B103EC42-126D-41F2-8ABC-D00ADC0BBED7}" type="pres">
      <dgm:prSet presAssocID="{E54BC305-4F21-448F-9DBC-54BB79D908CB}" presName="hierChild4" presStyleCnt="0"/>
      <dgm:spPr/>
    </dgm:pt>
    <dgm:pt modelId="{E6757E9E-F2C9-41F3-8D4A-EF421C72C2C5}" type="pres">
      <dgm:prSet presAssocID="{E54BC305-4F21-448F-9DBC-54BB79D908CB}" presName="hierChild5" presStyleCnt="0"/>
      <dgm:spPr/>
    </dgm:pt>
    <dgm:pt modelId="{F5F6854E-4E3A-4A07-9AF0-A8705E0FDEF0}" type="pres">
      <dgm:prSet presAssocID="{FD149AC4-F35C-41FF-A7CA-462D6B60727D}" presName="Name37" presStyleLbl="parChTrans1D3" presStyleIdx="11" presStyleCnt="19"/>
      <dgm:spPr/>
      <dgm:t>
        <a:bodyPr/>
        <a:lstStyle/>
        <a:p>
          <a:endParaRPr lang="pl-PL"/>
        </a:p>
      </dgm:t>
    </dgm:pt>
    <dgm:pt modelId="{1FF51E1F-D468-4D67-B30E-DBA3B15F6455}" type="pres">
      <dgm:prSet presAssocID="{CD1F720C-FD71-43C3-9B31-FDEF794E68D8}" presName="hierRoot2" presStyleCnt="0">
        <dgm:presLayoutVars>
          <dgm:hierBranch val="init"/>
        </dgm:presLayoutVars>
      </dgm:prSet>
      <dgm:spPr/>
    </dgm:pt>
    <dgm:pt modelId="{956C4E72-256C-4C88-93DE-3A5EACC7B313}" type="pres">
      <dgm:prSet presAssocID="{CD1F720C-FD71-43C3-9B31-FDEF794E68D8}" presName="rootComposite" presStyleCnt="0"/>
      <dgm:spPr/>
    </dgm:pt>
    <dgm:pt modelId="{998DA193-37D4-4DD3-82DE-2EC571B212F6}" type="pres">
      <dgm:prSet presAssocID="{CD1F720C-FD71-43C3-9B31-FDEF794E68D8}" presName="rootText" presStyleLbl="node3" presStyleIdx="11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A572624-C724-43BF-AE33-1C46514FD7A9}" type="pres">
      <dgm:prSet presAssocID="{CD1F720C-FD71-43C3-9B31-FDEF794E68D8}" presName="rootConnector" presStyleLbl="node3" presStyleIdx="11" presStyleCnt="19"/>
      <dgm:spPr/>
      <dgm:t>
        <a:bodyPr/>
        <a:lstStyle/>
        <a:p>
          <a:endParaRPr lang="pl-PL"/>
        </a:p>
      </dgm:t>
    </dgm:pt>
    <dgm:pt modelId="{4CE68C1E-3A41-4CC8-B597-D78DD726EEF0}" type="pres">
      <dgm:prSet presAssocID="{CD1F720C-FD71-43C3-9B31-FDEF794E68D8}" presName="hierChild4" presStyleCnt="0"/>
      <dgm:spPr/>
    </dgm:pt>
    <dgm:pt modelId="{05B494B3-2B3C-45C2-AA9A-FBF32834B097}" type="pres">
      <dgm:prSet presAssocID="{CD1F720C-FD71-43C3-9B31-FDEF794E68D8}" presName="hierChild5" presStyleCnt="0"/>
      <dgm:spPr/>
    </dgm:pt>
    <dgm:pt modelId="{179AB9DC-6916-4B4D-9A9A-28E3162C659A}" type="pres">
      <dgm:prSet presAssocID="{59E40817-AE10-4C51-A17B-90DE7D2D824E}" presName="Name37" presStyleLbl="parChTrans1D3" presStyleIdx="12" presStyleCnt="19"/>
      <dgm:spPr/>
      <dgm:t>
        <a:bodyPr/>
        <a:lstStyle/>
        <a:p>
          <a:endParaRPr lang="pl-PL"/>
        </a:p>
      </dgm:t>
    </dgm:pt>
    <dgm:pt modelId="{83B1B7D8-EAA0-4AEC-9DDC-769DF7DBD45B}" type="pres">
      <dgm:prSet presAssocID="{1D076D6A-385B-404E-BBB6-9F2BBB71D68F}" presName="hierRoot2" presStyleCnt="0">
        <dgm:presLayoutVars>
          <dgm:hierBranch val="init"/>
        </dgm:presLayoutVars>
      </dgm:prSet>
      <dgm:spPr/>
    </dgm:pt>
    <dgm:pt modelId="{64F61338-C053-4181-BB4D-AEAC7F92209C}" type="pres">
      <dgm:prSet presAssocID="{1D076D6A-385B-404E-BBB6-9F2BBB71D68F}" presName="rootComposite" presStyleCnt="0"/>
      <dgm:spPr/>
    </dgm:pt>
    <dgm:pt modelId="{5C53887A-AE64-4A93-87C9-652DE80A9D56}" type="pres">
      <dgm:prSet presAssocID="{1D076D6A-385B-404E-BBB6-9F2BBB71D68F}" presName="rootText" presStyleLbl="node3" presStyleIdx="12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051A03B-E0AE-4839-991A-84382DC82EC3}" type="pres">
      <dgm:prSet presAssocID="{1D076D6A-385B-404E-BBB6-9F2BBB71D68F}" presName="rootConnector" presStyleLbl="node3" presStyleIdx="12" presStyleCnt="19"/>
      <dgm:spPr/>
      <dgm:t>
        <a:bodyPr/>
        <a:lstStyle/>
        <a:p>
          <a:endParaRPr lang="pl-PL"/>
        </a:p>
      </dgm:t>
    </dgm:pt>
    <dgm:pt modelId="{49AB19AD-E70F-4043-8E12-EC5BC5C96FCE}" type="pres">
      <dgm:prSet presAssocID="{1D076D6A-385B-404E-BBB6-9F2BBB71D68F}" presName="hierChild4" presStyleCnt="0"/>
      <dgm:spPr/>
    </dgm:pt>
    <dgm:pt modelId="{16CE34DB-40CE-418D-94DB-653E60CBFE7F}" type="pres">
      <dgm:prSet presAssocID="{1D076D6A-385B-404E-BBB6-9F2BBB71D68F}" presName="hierChild5" presStyleCnt="0"/>
      <dgm:spPr/>
    </dgm:pt>
    <dgm:pt modelId="{6D59AA12-C3F6-4716-A65F-7AA99493AB0A}" type="pres">
      <dgm:prSet presAssocID="{E1EB209F-E8B3-4A68-BD99-743E0168E32A}" presName="hierChild5" presStyleCnt="0"/>
      <dgm:spPr/>
    </dgm:pt>
    <dgm:pt modelId="{E62CF150-6BC2-4D9A-B25C-E19F25248C24}" type="pres">
      <dgm:prSet presAssocID="{F60391A3-D18A-4F60-A1AF-A0CA8D2D02AC}" presName="Name37" presStyleLbl="parChTrans1D2" presStyleIdx="3" presStyleCnt="9"/>
      <dgm:spPr/>
      <dgm:t>
        <a:bodyPr/>
        <a:lstStyle/>
        <a:p>
          <a:endParaRPr lang="pl-PL"/>
        </a:p>
      </dgm:t>
    </dgm:pt>
    <dgm:pt modelId="{11171A28-7D24-4777-A5FB-C25A8DF11B72}" type="pres">
      <dgm:prSet presAssocID="{42FC9CF4-A00A-492C-BA07-83D897DDA84B}" presName="hierRoot2" presStyleCnt="0">
        <dgm:presLayoutVars>
          <dgm:hierBranch val="init"/>
        </dgm:presLayoutVars>
      </dgm:prSet>
      <dgm:spPr/>
    </dgm:pt>
    <dgm:pt modelId="{27A3481B-F61E-46EC-81A8-B286D5667AD9}" type="pres">
      <dgm:prSet presAssocID="{42FC9CF4-A00A-492C-BA07-83D897DDA84B}" presName="rootComposite" presStyleCnt="0"/>
      <dgm:spPr/>
    </dgm:pt>
    <dgm:pt modelId="{FC933F4F-2369-40E3-8A43-8D8B1602C60E}" type="pres">
      <dgm:prSet presAssocID="{42FC9CF4-A00A-492C-BA07-83D897DDA84B}" presName="rootText" presStyleLbl="node2" presStyleIdx="3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5D05352-ED94-4B56-8ACF-579D48F47F8D}" type="pres">
      <dgm:prSet presAssocID="{42FC9CF4-A00A-492C-BA07-83D897DDA84B}" presName="rootConnector" presStyleLbl="node2" presStyleIdx="3" presStyleCnt="9"/>
      <dgm:spPr/>
      <dgm:t>
        <a:bodyPr/>
        <a:lstStyle/>
        <a:p>
          <a:endParaRPr lang="pl-PL"/>
        </a:p>
      </dgm:t>
    </dgm:pt>
    <dgm:pt modelId="{D00D0A1F-B75A-41E4-AAC3-0F4401080BA4}" type="pres">
      <dgm:prSet presAssocID="{42FC9CF4-A00A-492C-BA07-83D897DDA84B}" presName="hierChild4" presStyleCnt="0"/>
      <dgm:spPr/>
    </dgm:pt>
    <dgm:pt modelId="{4960F3F1-F6E5-4B4E-8332-A061E7E5DF1A}" type="pres">
      <dgm:prSet presAssocID="{42FC9CF4-A00A-492C-BA07-83D897DDA84B}" presName="hierChild5" presStyleCnt="0"/>
      <dgm:spPr/>
    </dgm:pt>
    <dgm:pt modelId="{B0998197-955B-4893-BC9B-7AE2AA907226}" type="pres">
      <dgm:prSet presAssocID="{FE7CF36A-E1B3-45B2-A981-751B02433D95}" presName="Name37" presStyleLbl="parChTrans1D2" presStyleIdx="4" presStyleCnt="9"/>
      <dgm:spPr/>
      <dgm:t>
        <a:bodyPr/>
        <a:lstStyle/>
        <a:p>
          <a:endParaRPr lang="pl-PL"/>
        </a:p>
      </dgm:t>
    </dgm:pt>
    <dgm:pt modelId="{6FC919B7-EF5D-448D-8169-A89A61064089}" type="pres">
      <dgm:prSet presAssocID="{F2AC7D76-A6D3-4201-A902-C0241D49176D}" presName="hierRoot2" presStyleCnt="0">
        <dgm:presLayoutVars>
          <dgm:hierBranch val="init"/>
        </dgm:presLayoutVars>
      </dgm:prSet>
      <dgm:spPr/>
    </dgm:pt>
    <dgm:pt modelId="{0815AB43-1DB5-443F-AE89-8FD6D9E699AF}" type="pres">
      <dgm:prSet presAssocID="{F2AC7D76-A6D3-4201-A902-C0241D49176D}" presName="rootComposite" presStyleCnt="0"/>
      <dgm:spPr/>
    </dgm:pt>
    <dgm:pt modelId="{52EFD0ED-DA87-49DA-A04B-422D243E70A8}" type="pres">
      <dgm:prSet presAssocID="{F2AC7D76-A6D3-4201-A902-C0241D49176D}" presName="rootText" presStyleLbl="node2" presStyleIdx="4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00670B3-D781-41A8-98AA-14FB55A2A008}" type="pres">
      <dgm:prSet presAssocID="{F2AC7D76-A6D3-4201-A902-C0241D49176D}" presName="rootConnector" presStyleLbl="node2" presStyleIdx="4" presStyleCnt="9"/>
      <dgm:spPr/>
      <dgm:t>
        <a:bodyPr/>
        <a:lstStyle/>
        <a:p>
          <a:endParaRPr lang="pl-PL"/>
        </a:p>
      </dgm:t>
    </dgm:pt>
    <dgm:pt modelId="{592D2179-12C5-4DB2-90D1-40674B9B7476}" type="pres">
      <dgm:prSet presAssocID="{F2AC7D76-A6D3-4201-A902-C0241D49176D}" presName="hierChild4" presStyleCnt="0"/>
      <dgm:spPr/>
    </dgm:pt>
    <dgm:pt modelId="{363E6165-6FDD-4D30-A62C-461F6CEAB5E4}" type="pres">
      <dgm:prSet presAssocID="{F2AC7D76-A6D3-4201-A902-C0241D49176D}" presName="hierChild5" presStyleCnt="0"/>
      <dgm:spPr/>
    </dgm:pt>
    <dgm:pt modelId="{72638373-617B-4F0E-9A05-6A7E8A3B578E}" type="pres">
      <dgm:prSet presAssocID="{D360C12F-CDA6-4FE9-BD87-77FF59309967}" presName="Name37" presStyleLbl="parChTrans1D2" presStyleIdx="5" presStyleCnt="9"/>
      <dgm:spPr/>
      <dgm:t>
        <a:bodyPr/>
        <a:lstStyle/>
        <a:p>
          <a:endParaRPr lang="pl-PL"/>
        </a:p>
      </dgm:t>
    </dgm:pt>
    <dgm:pt modelId="{8B06F435-06A5-46A5-87CF-E00BDEC9100F}" type="pres">
      <dgm:prSet presAssocID="{5730E8B5-4FA8-46E8-92F8-767F2CACD799}" presName="hierRoot2" presStyleCnt="0">
        <dgm:presLayoutVars>
          <dgm:hierBranch val="init"/>
        </dgm:presLayoutVars>
      </dgm:prSet>
      <dgm:spPr/>
    </dgm:pt>
    <dgm:pt modelId="{23951925-73D8-4DC1-9C98-1ACEF0B01D6B}" type="pres">
      <dgm:prSet presAssocID="{5730E8B5-4FA8-46E8-92F8-767F2CACD799}" presName="rootComposite" presStyleCnt="0"/>
      <dgm:spPr/>
    </dgm:pt>
    <dgm:pt modelId="{53766C2D-C278-4019-965A-1DFA4C7442A2}" type="pres">
      <dgm:prSet presAssocID="{5730E8B5-4FA8-46E8-92F8-767F2CACD799}" presName="rootText" presStyleLbl="node2" presStyleIdx="5" presStyleCnt="9" custScaleY="17874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9438F8C-5A55-429F-A07D-D4DAC2636E24}" type="pres">
      <dgm:prSet presAssocID="{5730E8B5-4FA8-46E8-92F8-767F2CACD799}" presName="rootConnector" presStyleLbl="node2" presStyleIdx="5" presStyleCnt="9"/>
      <dgm:spPr/>
      <dgm:t>
        <a:bodyPr/>
        <a:lstStyle/>
        <a:p>
          <a:endParaRPr lang="pl-PL"/>
        </a:p>
      </dgm:t>
    </dgm:pt>
    <dgm:pt modelId="{331671F1-8B60-483D-8584-43F87377111E}" type="pres">
      <dgm:prSet presAssocID="{5730E8B5-4FA8-46E8-92F8-767F2CACD799}" presName="hierChild4" presStyleCnt="0"/>
      <dgm:spPr/>
    </dgm:pt>
    <dgm:pt modelId="{83AEFB3E-DD67-4D41-AF5A-747B39AFDEB0}" type="pres">
      <dgm:prSet presAssocID="{5730E8B5-4FA8-46E8-92F8-767F2CACD799}" presName="hierChild5" presStyleCnt="0"/>
      <dgm:spPr/>
    </dgm:pt>
    <dgm:pt modelId="{47E6F34C-57C5-4A3B-B531-AF593A661564}" type="pres">
      <dgm:prSet presAssocID="{2493C599-BEBF-477D-80E1-831F95ED1C61}" presName="Name37" presStyleLbl="parChTrans1D2" presStyleIdx="6" presStyleCnt="9"/>
      <dgm:spPr/>
      <dgm:t>
        <a:bodyPr/>
        <a:lstStyle/>
        <a:p>
          <a:endParaRPr lang="pl-PL"/>
        </a:p>
      </dgm:t>
    </dgm:pt>
    <dgm:pt modelId="{39903098-1101-4E99-9B51-E7E59EA255D4}" type="pres">
      <dgm:prSet presAssocID="{95BC0733-92D4-44DD-B4E3-89020C9129BD}" presName="hierRoot2" presStyleCnt="0">
        <dgm:presLayoutVars>
          <dgm:hierBranch val="init"/>
        </dgm:presLayoutVars>
      </dgm:prSet>
      <dgm:spPr/>
    </dgm:pt>
    <dgm:pt modelId="{6919A766-18A2-4242-8BCC-45B168B80CA5}" type="pres">
      <dgm:prSet presAssocID="{95BC0733-92D4-44DD-B4E3-89020C9129BD}" presName="rootComposite" presStyleCnt="0"/>
      <dgm:spPr/>
    </dgm:pt>
    <dgm:pt modelId="{24FF08B4-DFE4-4F33-A219-1310605139F8}" type="pres">
      <dgm:prSet presAssocID="{95BC0733-92D4-44DD-B4E3-89020C9129BD}" presName="rootText" presStyleLbl="node2" presStyleIdx="6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D5E7C2A-BDEC-4B3B-BD9F-D0655FB279D6}" type="pres">
      <dgm:prSet presAssocID="{95BC0733-92D4-44DD-B4E3-89020C9129BD}" presName="rootConnector" presStyleLbl="node2" presStyleIdx="6" presStyleCnt="9"/>
      <dgm:spPr/>
      <dgm:t>
        <a:bodyPr/>
        <a:lstStyle/>
        <a:p>
          <a:endParaRPr lang="pl-PL"/>
        </a:p>
      </dgm:t>
    </dgm:pt>
    <dgm:pt modelId="{735B5534-DAC4-44C4-AC9C-E17AA2902A84}" type="pres">
      <dgm:prSet presAssocID="{95BC0733-92D4-44DD-B4E3-89020C9129BD}" presName="hierChild4" presStyleCnt="0"/>
      <dgm:spPr/>
    </dgm:pt>
    <dgm:pt modelId="{232153A8-9625-41CA-ABFF-8C9DA31626DC}" type="pres">
      <dgm:prSet presAssocID="{95BC0733-92D4-44DD-B4E3-89020C9129BD}" presName="hierChild5" presStyleCnt="0"/>
      <dgm:spPr/>
    </dgm:pt>
    <dgm:pt modelId="{CAAC9612-FA13-4203-A611-FC21E4537ADD}" type="pres">
      <dgm:prSet presAssocID="{B21C511C-5F1A-419D-B325-1D844DF67941}" presName="Name37" presStyleLbl="parChTrans1D2" presStyleIdx="7" presStyleCnt="9"/>
      <dgm:spPr/>
      <dgm:t>
        <a:bodyPr/>
        <a:lstStyle/>
        <a:p>
          <a:endParaRPr lang="pl-PL"/>
        </a:p>
      </dgm:t>
    </dgm:pt>
    <dgm:pt modelId="{45CB584B-A104-4B30-B075-A797E396A10E}" type="pres">
      <dgm:prSet presAssocID="{06C8E73E-C8E3-4AFD-BC57-DC6B67749256}" presName="hierRoot2" presStyleCnt="0">
        <dgm:presLayoutVars>
          <dgm:hierBranch val="init"/>
        </dgm:presLayoutVars>
      </dgm:prSet>
      <dgm:spPr/>
    </dgm:pt>
    <dgm:pt modelId="{84D9BF1A-E014-44B8-9309-024557D9CDBD}" type="pres">
      <dgm:prSet presAssocID="{06C8E73E-C8E3-4AFD-BC57-DC6B67749256}" presName="rootComposite" presStyleCnt="0"/>
      <dgm:spPr/>
    </dgm:pt>
    <dgm:pt modelId="{B3AF2225-2514-4E9D-9BF7-D31DBED6D227}" type="pres">
      <dgm:prSet presAssocID="{06C8E73E-C8E3-4AFD-BC57-DC6B67749256}" presName="rootText" presStyleLbl="node2" presStyleIdx="7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F03B576-C584-4F18-B396-A12D7E6568AB}" type="pres">
      <dgm:prSet presAssocID="{06C8E73E-C8E3-4AFD-BC57-DC6B67749256}" presName="rootConnector" presStyleLbl="node2" presStyleIdx="7" presStyleCnt="9"/>
      <dgm:spPr/>
      <dgm:t>
        <a:bodyPr/>
        <a:lstStyle/>
        <a:p>
          <a:endParaRPr lang="pl-PL"/>
        </a:p>
      </dgm:t>
    </dgm:pt>
    <dgm:pt modelId="{01F2D844-628D-465B-8941-3D9586917CC6}" type="pres">
      <dgm:prSet presAssocID="{06C8E73E-C8E3-4AFD-BC57-DC6B67749256}" presName="hierChild4" presStyleCnt="0"/>
      <dgm:spPr/>
    </dgm:pt>
    <dgm:pt modelId="{4FC05F49-F983-49CB-87BC-549F403D7BFF}" type="pres">
      <dgm:prSet presAssocID="{06C8E73E-C8E3-4AFD-BC57-DC6B67749256}" presName="hierChild5" presStyleCnt="0"/>
      <dgm:spPr/>
    </dgm:pt>
    <dgm:pt modelId="{D7FCAEEA-2027-430A-BC31-B0A14FA5C9A7}" type="pres">
      <dgm:prSet presAssocID="{A21BF145-7A97-410A-A13E-B430DD79E8F7}" presName="Name37" presStyleLbl="parChTrans1D2" presStyleIdx="8" presStyleCnt="9"/>
      <dgm:spPr/>
      <dgm:t>
        <a:bodyPr/>
        <a:lstStyle/>
        <a:p>
          <a:endParaRPr lang="pl-PL"/>
        </a:p>
      </dgm:t>
    </dgm:pt>
    <dgm:pt modelId="{53C66175-B263-4D59-8E1A-90CB500E3FB9}" type="pres">
      <dgm:prSet presAssocID="{ACCE0F58-AF89-4FEA-A888-9AF5B50615EC}" presName="hierRoot2" presStyleCnt="0">
        <dgm:presLayoutVars>
          <dgm:hierBranch val="init"/>
        </dgm:presLayoutVars>
      </dgm:prSet>
      <dgm:spPr/>
    </dgm:pt>
    <dgm:pt modelId="{0937E62A-B06B-4ACE-AE06-69FB0AE258B8}" type="pres">
      <dgm:prSet presAssocID="{ACCE0F58-AF89-4FEA-A888-9AF5B50615EC}" presName="rootComposite" presStyleCnt="0"/>
      <dgm:spPr/>
    </dgm:pt>
    <dgm:pt modelId="{90057660-6015-403D-A07C-51F16D038781}" type="pres">
      <dgm:prSet presAssocID="{ACCE0F58-AF89-4FEA-A888-9AF5B50615EC}" presName="rootText" presStyleLbl="node2" presStyleIdx="8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2FC68AF-B4A6-4B47-8907-BCFDFFA2032A}" type="pres">
      <dgm:prSet presAssocID="{ACCE0F58-AF89-4FEA-A888-9AF5B50615EC}" presName="rootConnector" presStyleLbl="node2" presStyleIdx="8" presStyleCnt="9"/>
      <dgm:spPr/>
      <dgm:t>
        <a:bodyPr/>
        <a:lstStyle/>
        <a:p>
          <a:endParaRPr lang="pl-PL"/>
        </a:p>
      </dgm:t>
    </dgm:pt>
    <dgm:pt modelId="{D6C13941-8156-4C8D-932C-B94EF7E03F18}" type="pres">
      <dgm:prSet presAssocID="{ACCE0F58-AF89-4FEA-A888-9AF5B50615EC}" presName="hierChild4" presStyleCnt="0"/>
      <dgm:spPr/>
    </dgm:pt>
    <dgm:pt modelId="{7A0F984A-5ED2-4C4E-9BAA-410C62735CFF}" type="pres">
      <dgm:prSet presAssocID="{51E81807-D549-4585-A922-173C05EF5F62}" presName="Name37" presStyleLbl="parChTrans1D3" presStyleIdx="13" presStyleCnt="19"/>
      <dgm:spPr/>
      <dgm:t>
        <a:bodyPr/>
        <a:lstStyle/>
        <a:p>
          <a:endParaRPr lang="pl-PL"/>
        </a:p>
      </dgm:t>
    </dgm:pt>
    <dgm:pt modelId="{14395BAE-B548-41A0-A85A-41C67E15D4C7}" type="pres">
      <dgm:prSet presAssocID="{3756C030-D779-44EC-8E1E-6195F756F5CF}" presName="hierRoot2" presStyleCnt="0">
        <dgm:presLayoutVars>
          <dgm:hierBranch val="init"/>
        </dgm:presLayoutVars>
      </dgm:prSet>
      <dgm:spPr/>
    </dgm:pt>
    <dgm:pt modelId="{00948004-8CFE-4F49-A191-042B450A8EDC}" type="pres">
      <dgm:prSet presAssocID="{3756C030-D779-44EC-8E1E-6195F756F5CF}" presName="rootComposite" presStyleCnt="0"/>
      <dgm:spPr/>
    </dgm:pt>
    <dgm:pt modelId="{8B3C68B7-93C3-4977-88CC-83E631FE257C}" type="pres">
      <dgm:prSet presAssocID="{3756C030-D779-44EC-8E1E-6195F756F5CF}" presName="rootText" presStyleLbl="node3" presStyleIdx="13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87E4862-A5FA-48B7-A519-B04F19D61910}" type="pres">
      <dgm:prSet presAssocID="{3756C030-D779-44EC-8E1E-6195F756F5CF}" presName="rootConnector" presStyleLbl="node3" presStyleIdx="13" presStyleCnt="19"/>
      <dgm:spPr/>
      <dgm:t>
        <a:bodyPr/>
        <a:lstStyle/>
        <a:p>
          <a:endParaRPr lang="pl-PL"/>
        </a:p>
      </dgm:t>
    </dgm:pt>
    <dgm:pt modelId="{DE6A30D9-7396-4F9E-9E01-7E44249FD5BD}" type="pres">
      <dgm:prSet presAssocID="{3756C030-D779-44EC-8E1E-6195F756F5CF}" presName="hierChild4" presStyleCnt="0"/>
      <dgm:spPr/>
    </dgm:pt>
    <dgm:pt modelId="{DD482A00-5308-476D-BB01-C8970D8416D5}" type="pres">
      <dgm:prSet presAssocID="{3756C030-D779-44EC-8E1E-6195F756F5CF}" presName="hierChild5" presStyleCnt="0"/>
      <dgm:spPr/>
    </dgm:pt>
    <dgm:pt modelId="{C1438DB7-A1E7-48EF-AF34-9D1E85DBB91A}" type="pres">
      <dgm:prSet presAssocID="{3605AE90-B787-4CA5-8BB7-B323BC6865E7}" presName="Name37" presStyleLbl="parChTrans1D3" presStyleIdx="14" presStyleCnt="19"/>
      <dgm:spPr/>
      <dgm:t>
        <a:bodyPr/>
        <a:lstStyle/>
        <a:p>
          <a:endParaRPr lang="pl-PL"/>
        </a:p>
      </dgm:t>
    </dgm:pt>
    <dgm:pt modelId="{7FA787C6-6051-4BCC-9811-B301C1702981}" type="pres">
      <dgm:prSet presAssocID="{B6A94442-8916-43EA-A5EA-E5F0E3792F9F}" presName="hierRoot2" presStyleCnt="0">
        <dgm:presLayoutVars>
          <dgm:hierBranch val="init"/>
        </dgm:presLayoutVars>
      </dgm:prSet>
      <dgm:spPr/>
    </dgm:pt>
    <dgm:pt modelId="{FA02A0F2-0B80-49A7-9064-6B460176A26F}" type="pres">
      <dgm:prSet presAssocID="{B6A94442-8916-43EA-A5EA-E5F0E3792F9F}" presName="rootComposite" presStyleCnt="0"/>
      <dgm:spPr/>
    </dgm:pt>
    <dgm:pt modelId="{ACBF9C7A-C352-4C91-BEDB-74945E68BB95}" type="pres">
      <dgm:prSet presAssocID="{B6A94442-8916-43EA-A5EA-E5F0E3792F9F}" presName="rootText" presStyleLbl="node3" presStyleIdx="14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267CC73-816C-4FF1-8569-6B827E6F9E3A}" type="pres">
      <dgm:prSet presAssocID="{B6A94442-8916-43EA-A5EA-E5F0E3792F9F}" presName="rootConnector" presStyleLbl="node3" presStyleIdx="14" presStyleCnt="19"/>
      <dgm:spPr/>
      <dgm:t>
        <a:bodyPr/>
        <a:lstStyle/>
        <a:p>
          <a:endParaRPr lang="pl-PL"/>
        </a:p>
      </dgm:t>
    </dgm:pt>
    <dgm:pt modelId="{B4016420-9AD3-44D6-95C1-EC3FB5FC9219}" type="pres">
      <dgm:prSet presAssocID="{B6A94442-8916-43EA-A5EA-E5F0E3792F9F}" presName="hierChild4" presStyleCnt="0"/>
      <dgm:spPr/>
    </dgm:pt>
    <dgm:pt modelId="{0241FC34-C68D-4115-B852-BA9179D7400C}" type="pres">
      <dgm:prSet presAssocID="{B6A94442-8916-43EA-A5EA-E5F0E3792F9F}" presName="hierChild5" presStyleCnt="0"/>
      <dgm:spPr/>
    </dgm:pt>
    <dgm:pt modelId="{DF9E359A-069D-4751-8956-0F7191072791}" type="pres">
      <dgm:prSet presAssocID="{F5F5F910-B059-4945-91A0-42C46D3F077B}" presName="Name37" presStyleLbl="parChTrans1D3" presStyleIdx="15" presStyleCnt="19"/>
      <dgm:spPr/>
      <dgm:t>
        <a:bodyPr/>
        <a:lstStyle/>
        <a:p>
          <a:endParaRPr lang="pl-PL"/>
        </a:p>
      </dgm:t>
    </dgm:pt>
    <dgm:pt modelId="{A3D95DDF-81B7-47C8-9F48-C21E4837A305}" type="pres">
      <dgm:prSet presAssocID="{F9B1DEAF-2DBF-4FF2-AD48-95D00C5B5D36}" presName="hierRoot2" presStyleCnt="0">
        <dgm:presLayoutVars>
          <dgm:hierBranch val="init"/>
        </dgm:presLayoutVars>
      </dgm:prSet>
      <dgm:spPr/>
    </dgm:pt>
    <dgm:pt modelId="{F64185CD-6CED-4EF2-9F96-881A2A50D74C}" type="pres">
      <dgm:prSet presAssocID="{F9B1DEAF-2DBF-4FF2-AD48-95D00C5B5D36}" presName="rootComposite" presStyleCnt="0"/>
      <dgm:spPr/>
    </dgm:pt>
    <dgm:pt modelId="{174BB539-A59F-4826-9C9B-99F0A3887102}" type="pres">
      <dgm:prSet presAssocID="{F9B1DEAF-2DBF-4FF2-AD48-95D00C5B5D36}" presName="rootText" presStyleLbl="node3" presStyleIdx="15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0810434-A5F2-44E9-B684-4F6C736C8CF4}" type="pres">
      <dgm:prSet presAssocID="{F9B1DEAF-2DBF-4FF2-AD48-95D00C5B5D36}" presName="rootConnector" presStyleLbl="node3" presStyleIdx="15" presStyleCnt="19"/>
      <dgm:spPr/>
      <dgm:t>
        <a:bodyPr/>
        <a:lstStyle/>
        <a:p>
          <a:endParaRPr lang="pl-PL"/>
        </a:p>
      </dgm:t>
    </dgm:pt>
    <dgm:pt modelId="{4D7B890E-D53D-4DD9-8AFC-95DADC3E6507}" type="pres">
      <dgm:prSet presAssocID="{F9B1DEAF-2DBF-4FF2-AD48-95D00C5B5D36}" presName="hierChild4" presStyleCnt="0"/>
      <dgm:spPr/>
    </dgm:pt>
    <dgm:pt modelId="{D2FD4E3F-75AE-4798-97A1-2604B9B833EA}" type="pres">
      <dgm:prSet presAssocID="{F9B1DEAF-2DBF-4FF2-AD48-95D00C5B5D36}" presName="hierChild5" presStyleCnt="0"/>
      <dgm:spPr/>
    </dgm:pt>
    <dgm:pt modelId="{F349D6C4-0914-476C-AC1F-07677BBAA288}" type="pres">
      <dgm:prSet presAssocID="{5C402454-1491-42BB-B69F-2BFFD8DFC123}" presName="Name37" presStyleLbl="parChTrans1D3" presStyleIdx="16" presStyleCnt="19"/>
      <dgm:spPr/>
      <dgm:t>
        <a:bodyPr/>
        <a:lstStyle/>
        <a:p>
          <a:endParaRPr lang="pl-PL"/>
        </a:p>
      </dgm:t>
    </dgm:pt>
    <dgm:pt modelId="{48B31046-A462-46C0-97B5-CAA7F7433009}" type="pres">
      <dgm:prSet presAssocID="{77F34B80-C5DE-4941-8EFB-22308925DE1B}" presName="hierRoot2" presStyleCnt="0">
        <dgm:presLayoutVars>
          <dgm:hierBranch val="init"/>
        </dgm:presLayoutVars>
      </dgm:prSet>
      <dgm:spPr/>
    </dgm:pt>
    <dgm:pt modelId="{7D3629EE-581C-4367-8BAF-551371B18AAB}" type="pres">
      <dgm:prSet presAssocID="{77F34B80-C5DE-4941-8EFB-22308925DE1B}" presName="rootComposite" presStyleCnt="0"/>
      <dgm:spPr/>
    </dgm:pt>
    <dgm:pt modelId="{C5F1E6F3-C331-4DDF-A005-772AA0A22959}" type="pres">
      <dgm:prSet presAssocID="{77F34B80-C5DE-4941-8EFB-22308925DE1B}" presName="rootText" presStyleLbl="node3" presStyleIdx="16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472669F-B830-48B5-8DE3-4ED5494E8CDA}" type="pres">
      <dgm:prSet presAssocID="{77F34B80-C5DE-4941-8EFB-22308925DE1B}" presName="rootConnector" presStyleLbl="node3" presStyleIdx="16" presStyleCnt="19"/>
      <dgm:spPr/>
      <dgm:t>
        <a:bodyPr/>
        <a:lstStyle/>
        <a:p>
          <a:endParaRPr lang="pl-PL"/>
        </a:p>
      </dgm:t>
    </dgm:pt>
    <dgm:pt modelId="{9FE0E3C4-8FAC-458D-B14E-3FC5AE8FBD06}" type="pres">
      <dgm:prSet presAssocID="{77F34B80-C5DE-4941-8EFB-22308925DE1B}" presName="hierChild4" presStyleCnt="0"/>
      <dgm:spPr/>
    </dgm:pt>
    <dgm:pt modelId="{43216A24-5A84-4CE3-9A2B-17C5D087F2CF}" type="pres">
      <dgm:prSet presAssocID="{77F34B80-C5DE-4941-8EFB-22308925DE1B}" presName="hierChild5" presStyleCnt="0"/>
      <dgm:spPr/>
    </dgm:pt>
    <dgm:pt modelId="{75BC931B-9DFB-4F99-B9BF-F774FA95C339}" type="pres">
      <dgm:prSet presAssocID="{8C1BE62C-B16B-4315-BF63-E9BB02DDA058}" presName="Name37" presStyleLbl="parChTrans1D3" presStyleIdx="17" presStyleCnt="19"/>
      <dgm:spPr/>
      <dgm:t>
        <a:bodyPr/>
        <a:lstStyle/>
        <a:p>
          <a:endParaRPr lang="pl-PL"/>
        </a:p>
      </dgm:t>
    </dgm:pt>
    <dgm:pt modelId="{18800C23-20F7-4E8D-AAAB-E213B15917BB}" type="pres">
      <dgm:prSet presAssocID="{55092554-93EA-402C-9106-39542C973C18}" presName="hierRoot2" presStyleCnt="0">
        <dgm:presLayoutVars>
          <dgm:hierBranch val="init"/>
        </dgm:presLayoutVars>
      </dgm:prSet>
      <dgm:spPr/>
    </dgm:pt>
    <dgm:pt modelId="{01CE30CA-545A-402B-96F4-401E58155D7C}" type="pres">
      <dgm:prSet presAssocID="{55092554-93EA-402C-9106-39542C973C18}" presName="rootComposite" presStyleCnt="0"/>
      <dgm:spPr/>
    </dgm:pt>
    <dgm:pt modelId="{8AD96C49-A287-438D-943D-E672F5E3387D}" type="pres">
      <dgm:prSet presAssocID="{55092554-93EA-402C-9106-39542C973C18}" presName="rootText" presStyleLbl="node3" presStyleIdx="17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D2170E3-7221-4272-AE42-D135408DF0E2}" type="pres">
      <dgm:prSet presAssocID="{55092554-93EA-402C-9106-39542C973C18}" presName="rootConnector" presStyleLbl="node3" presStyleIdx="17" presStyleCnt="19"/>
      <dgm:spPr/>
      <dgm:t>
        <a:bodyPr/>
        <a:lstStyle/>
        <a:p>
          <a:endParaRPr lang="pl-PL"/>
        </a:p>
      </dgm:t>
    </dgm:pt>
    <dgm:pt modelId="{E0A31365-3F90-4D52-B823-D360F1E6E408}" type="pres">
      <dgm:prSet presAssocID="{55092554-93EA-402C-9106-39542C973C18}" presName="hierChild4" presStyleCnt="0"/>
      <dgm:spPr/>
    </dgm:pt>
    <dgm:pt modelId="{A9FBE618-79A9-43D3-861A-E8FEB51045DF}" type="pres">
      <dgm:prSet presAssocID="{55092554-93EA-402C-9106-39542C973C18}" presName="hierChild5" presStyleCnt="0"/>
      <dgm:spPr/>
    </dgm:pt>
    <dgm:pt modelId="{4326D4A0-2AB8-4A4F-8BE8-8E8AF5C1FEC6}" type="pres">
      <dgm:prSet presAssocID="{950B3FF9-9D32-4D19-AF2B-D7C5FCEC2934}" presName="Name37" presStyleLbl="parChTrans1D3" presStyleIdx="18" presStyleCnt="19"/>
      <dgm:spPr/>
      <dgm:t>
        <a:bodyPr/>
        <a:lstStyle/>
        <a:p>
          <a:endParaRPr lang="pl-PL"/>
        </a:p>
      </dgm:t>
    </dgm:pt>
    <dgm:pt modelId="{B6760EF1-984E-4389-8B47-5FF4CF733D32}" type="pres">
      <dgm:prSet presAssocID="{24268B9D-B5D6-49F6-AEB8-2043759B638F}" presName="hierRoot2" presStyleCnt="0">
        <dgm:presLayoutVars>
          <dgm:hierBranch val="init"/>
        </dgm:presLayoutVars>
      </dgm:prSet>
      <dgm:spPr/>
    </dgm:pt>
    <dgm:pt modelId="{4395DE0C-404E-45F0-AD6A-0698686B5002}" type="pres">
      <dgm:prSet presAssocID="{24268B9D-B5D6-49F6-AEB8-2043759B638F}" presName="rootComposite" presStyleCnt="0"/>
      <dgm:spPr/>
    </dgm:pt>
    <dgm:pt modelId="{F2D8188A-0384-4973-9CE4-9F4A6949ED43}" type="pres">
      <dgm:prSet presAssocID="{24268B9D-B5D6-49F6-AEB8-2043759B638F}" presName="rootText" presStyleLbl="node3" presStyleIdx="18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57FAD68-5442-4BF7-A8D1-263A8B509AE0}" type="pres">
      <dgm:prSet presAssocID="{24268B9D-B5D6-49F6-AEB8-2043759B638F}" presName="rootConnector" presStyleLbl="node3" presStyleIdx="18" presStyleCnt="19"/>
      <dgm:spPr/>
      <dgm:t>
        <a:bodyPr/>
        <a:lstStyle/>
        <a:p>
          <a:endParaRPr lang="pl-PL"/>
        </a:p>
      </dgm:t>
    </dgm:pt>
    <dgm:pt modelId="{B7EF9D14-F310-475F-9A94-24FF64604CA3}" type="pres">
      <dgm:prSet presAssocID="{24268B9D-B5D6-49F6-AEB8-2043759B638F}" presName="hierChild4" presStyleCnt="0"/>
      <dgm:spPr/>
    </dgm:pt>
    <dgm:pt modelId="{DDD66B81-07E3-4738-8776-548257965697}" type="pres">
      <dgm:prSet presAssocID="{24268B9D-B5D6-49F6-AEB8-2043759B638F}" presName="hierChild5" presStyleCnt="0"/>
      <dgm:spPr/>
    </dgm:pt>
    <dgm:pt modelId="{DAFD90B8-AB2B-4A3D-BF82-F4EC754EC229}" type="pres">
      <dgm:prSet presAssocID="{ACCE0F58-AF89-4FEA-A888-9AF5B50615EC}" presName="hierChild5" presStyleCnt="0"/>
      <dgm:spPr/>
    </dgm:pt>
    <dgm:pt modelId="{03219E04-6EDC-412F-89D5-78AB2B120310}" type="pres">
      <dgm:prSet presAssocID="{05BC66C0-5B32-4625-86C4-254713408D4B}" presName="hierChild3" presStyleCnt="0"/>
      <dgm:spPr/>
    </dgm:pt>
  </dgm:ptLst>
  <dgm:cxnLst>
    <dgm:cxn modelId="{47454D97-08BC-4C94-A883-B7CBD0ABDE27}" srcId="{E1EB209F-E8B3-4A68-BD99-743E0168E32A}" destId="{CD1F720C-FD71-43C3-9B31-FDEF794E68D8}" srcOrd="4" destOrd="0" parTransId="{FD149AC4-F35C-41FF-A7CA-462D6B60727D}" sibTransId="{851038DF-5EF4-4642-9794-24B603EC5A20}"/>
    <dgm:cxn modelId="{88B54926-2889-43CA-AAA0-0A7C65BFB89B}" type="presOf" srcId="{42D922EB-92AB-4534-9F51-43B8A2704C31}" destId="{6617C38B-DBC0-4F87-8AD0-0223784AB67B}" srcOrd="0" destOrd="0" presId="urn:microsoft.com/office/officeart/2005/8/layout/orgChart1"/>
    <dgm:cxn modelId="{E1519CF1-8964-41C2-98E3-1CF9B46A7BF9}" srcId="{E1EB209F-E8B3-4A68-BD99-743E0168E32A}" destId="{E8E546BA-0428-467C-A283-0B4BAE8893DC}" srcOrd="2" destOrd="0" parTransId="{796F46C3-8B00-441C-966C-4FD06CF9AFFB}" sibTransId="{A04899F0-A5F9-405F-9D1D-A6A7B2ED182A}"/>
    <dgm:cxn modelId="{63A6B43F-35C8-4C32-ACE8-1DC3599807EA}" type="presOf" srcId="{B4418DC7-BE0A-46C5-A5DA-3EC20C9E7DE5}" destId="{F914D472-2F82-44DD-82E3-19532F9F2063}" srcOrd="1" destOrd="0" presId="urn:microsoft.com/office/officeart/2005/8/layout/orgChart1"/>
    <dgm:cxn modelId="{76754C3C-B688-4EA0-B068-90B3361084DD}" type="presOf" srcId="{DF40E999-AF5B-489D-B23D-F79881CB913E}" destId="{D7C003C1-2869-4B0B-A033-78FDE8643E8C}" srcOrd="0" destOrd="0" presId="urn:microsoft.com/office/officeart/2005/8/layout/orgChart1"/>
    <dgm:cxn modelId="{2305AA0B-1364-4429-9791-4FD10711EF25}" type="presOf" srcId="{ACCE0F58-AF89-4FEA-A888-9AF5B50615EC}" destId="{90057660-6015-403D-A07C-51F16D038781}" srcOrd="0" destOrd="0" presId="urn:microsoft.com/office/officeart/2005/8/layout/orgChart1"/>
    <dgm:cxn modelId="{FD1E24A2-DA67-4974-8A67-B6DCFB713D6E}" type="presOf" srcId="{42FC9CF4-A00A-492C-BA07-83D897DDA84B}" destId="{A5D05352-ED94-4B56-8ACF-579D48F47F8D}" srcOrd="1" destOrd="0" presId="urn:microsoft.com/office/officeart/2005/8/layout/orgChart1"/>
    <dgm:cxn modelId="{99F30490-20DC-4022-8EEC-F272359E0E13}" type="presOf" srcId="{F2AC7D76-A6D3-4201-A902-C0241D49176D}" destId="{200670B3-D781-41A8-98AA-14FB55A2A008}" srcOrd="1" destOrd="0" presId="urn:microsoft.com/office/officeart/2005/8/layout/orgChart1"/>
    <dgm:cxn modelId="{3A600DF9-7E3D-48C7-9977-88744F1F04C6}" srcId="{ACCE0F58-AF89-4FEA-A888-9AF5B50615EC}" destId="{B6A94442-8916-43EA-A5EA-E5F0E3792F9F}" srcOrd="1" destOrd="0" parTransId="{3605AE90-B787-4CA5-8BB7-B323BC6865E7}" sibTransId="{43DFF2CF-A5EA-4FD7-A76E-E09AEABE9035}"/>
    <dgm:cxn modelId="{5101F16F-0BBE-4139-9DD6-564C53537FAB}" type="presOf" srcId="{24268B9D-B5D6-49F6-AEB8-2043759B638F}" destId="{F57FAD68-5442-4BF7-A8D1-263A8B509AE0}" srcOrd="1" destOrd="0" presId="urn:microsoft.com/office/officeart/2005/8/layout/orgChart1"/>
    <dgm:cxn modelId="{200D7757-4D91-40C4-9CC8-84F80977DD20}" type="presOf" srcId="{E54BC305-4F21-448F-9DBC-54BB79D908CB}" destId="{C414721F-626F-431C-8425-D4112564FEDC}" srcOrd="0" destOrd="0" presId="urn:microsoft.com/office/officeart/2005/8/layout/orgChart1"/>
    <dgm:cxn modelId="{E901F0C0-DC2D-4164-BE17-794F11195A6E}" type="presOf" srcId="{51E81807-D549-4585-A922-173C05EF5F62}" destId="{7A0F984A-5ED2-4C4E-9BAA-410C62735CFF}" srcOrd="0" destOrd="0" presId="urn:microsoft.com/office/officeart/2005/8/layout/orgChart1"/>
    <dgm:cxn modelId="{E53EEE06-BA5F-4241-A1B7-2EF5A3566EFE}" type="presOf" srcId="{95BC0733-92D4-44DD-B4E3-89020C9129BD}" destId="{24FF08B4-DFE4-4F33-A219-1310605139F8}" srcOrd="0" destOrd="0" presId="urn:microsoft.com/office/officeart/2005/8/layout/orgChart1"/>
    <dgm:cxn modelId="{9E922461-BB47-41E4-B420-F2E4375D5A15}" type="presOf" srcId="{2C875A41-3C13-4D71-B621-19A671468085}" destId="{B415A5EB-A8DC-418A-BD34-B4B92E5027E6}" srcOrd="1" destOrd="0" presId="urn:microsoft.com/office/officeart/2005/8/layout/orgChart1"/>
    <dgm:cxn modelId="{3EAE4A04-5BBD-4512-B95D-CEBE64D2AD48}" type="presOf" srcId="{F2F2C81F-D7A8-4592-B20C-5B64DF5AF91B}" destId="{5B8AA5D8-96C2-455B-9C04-DE8D25985B8F}" srcOrd="0" destOrd="0" presId="urn:microsoft.com/office/officeart/2005/8/layout/orgChart1"/>
    <dgm:cxn modelId="{5A4F4943-C0D0-4ABB-B5A1-412796111026}" type="presOf" srcId="{CC1873C1-BB59-4C3C-855B-A0CA720798C9}" destId="{31BCF950-F6EC-480A-B022-8EAD9FC8A906}" srcOrd="0" destOrd="0" presId="urn:microsoft.com/office/officeart/2005/8/layout/orgChart1"/>
    <dgm:cxn modelId="{56F772D3-1A0F-4F9D-89F5-5D31E628ACB7}" type="presOf" srcId="{05BC66C0-5B32-4625-86C4-254713408D4B}" destId="{269821CD-6C80-41E4-9611-876EFA672410}" srcOrd="0" destOrd="0" presId="urn:microsoft.com/office/officeart/2005/8/layout/orgChart1"/>
    <dgm:cxn modelId="{1546A494-2BD3-475D-A078-07F65388889E}" type="presOf" srcId="{FD149AC4-F35C-41FF-A7CA-462D6B60727D}" destId="{F5F6854E-4E3A-4A07-9AF0-A8705E0FDEF0}" srcOrd="0" destOrd="0" presId="urn:microsoft.com/office/officeart/2005/8/layout/orgChart1"/>
    <dgm:cxn modelId="{5D6D8EB7-436F-48FD-9964-E88CD8EDCC12}" srcId="{E41AD9BF-4EF0-45F5-8E91-A98E0592F147}" destId="{05BC66C0-5B32-4625-86C4-254713408D4B}" srcOrd="0" destOrd="0" parTransId="{FB146AFF-F7B3-4485-948B-DAA883EDF828}" sibTransId="{703AA758-E047-439F-92DD-BFE313D88CAE}"/>
    <dgm:cxn modelId="{23105E1A-3019-4044-BC97-7F4EB01D558E}" type="presOf" srcId="{E8C35ED9-9FBC-41E1-8BCB-1343F6D4AB8B}" destId="{E97F7890-4CE3-408E-B462-293A170527DA}" srcOrd="0" destOrd="0" presId="urn:microsoft.com/office/officeart/2005/8/layout/orgChart1"/>
    <dgm:cxn modelId="{832B1045-8F3A-4E5D-A3AE-AE95B9ABF448}" srcId="{E1EB209F-E8B3-4A68-BD99-743E0168E32A}" destId="{42AF6803-35CF-4D66-AF53-D76F73C174F5}" srcOrd="0" destOrd="0" parTransId="{F5B01AAA-5076-4942-B910-DE190EF369EC}" sibTransId="{016EABB1-7F6C-4FC9-9B1E-04CB09F448B4}"/>
    <dgm:cxn modelId="{7DBCA1FA-E618-43C6-B938-FC5F21229607}" type="presOf" srcId="{BCAC7D46-7F28-49D5-B3BE-3DF1C2D4EE58}" destId="{DB29C8C0-D46B-427A-9E2B-E72F88AFC049}" srcOrd="0" destOrd="0" presId="urn:microsoft.com/office/officeart/2005/8/layout/orgChart1"/>
    <dgm:cxn modelId="{449B6815-31B7-4EBF-B6F0-78D5AB1EC651}" srcId="{EF3F9518-40CC-4329-94B6-D4574441BDB8}" destId="{86D12AA5-9B71-4FCE-94E5-1A7682BC8E19}" srcOrd="0" destOrd="0" parTransId="{26487080-028F-44CA-AB92-DF0328B7D0C4}" sibTransId="{EDB34462-E323-4FC8-9B9E-C1261B7F4667}"/>
    <dgm:cxn modelId="{6668F4BD-0858-4CF3-9EC7-EC6235480CBA}" type="presOf" srcId="{1CB5F637-3EEC-4F4F-8C97-283FDB858423}" destId="{72288F5C-138F-4E9F-81F6-B38A11BE47A1}" srcOrd="1" destOrd="0" presId="urn:microsoft.com/office/officeart/2005/8/layout/orgChart1"/>
    <dgm:cxn modelId="{884AE4E5-CDB3-401A-9243-DD6A3F623944}" type="presOf" srcId="{5730E8B5-4FA8-46E8-92F8-767F2CACD799}" destId="{D9438F8C-5A55-429F-A07D-D4DAC2636E24}" srcOrd="1" destOrd="0" presId="urn:microsoft.com/office/officeart/2005/8/layout/orgChart1"/>
    <dgm:cxn modelId="{860FE59A-6795-4DE5-9A47-E0D07BF740A9}" type="presOf" srcId="{1D38A98A-6441-49FA-BD7C-6D577D4E663A}" destId="{F1570572-436B-43F3-B071-5DF8D3295589}" srcOrd="1" destOrd="0" presId="urn:microsoft.com/office/officeart/2005/8/layout/orgChart1"/>
    <dgm:cxn modelId="{77B095CB-E8B0-4D31-A93E-A3F9E0576875}" srcId="{499F3E09-BEE6-4DC5-9BA6-A96D1D77405F}" destId="{2C875A41-3C13-4D71-B621-19A671468085}" srcOrd="2" destOrd="0" parTransId="{E5F1F286-B53E-4AA9-AAC9-014941505D8B}" sibTransId="{8F992B68-B348-4A49-BD5E-713ACFA774B2}"/>
    <dgm:cxn modelId="{92D16CFE-55AF-4444-937E-8824EF4AE905}" type="presOf" srcId="{ACCE0F58-AF89-4FEA-A888-9AF5B50615EC}" destId="{62FC68AF-B4A6-4B47-8907-BCFDFFA2032A}" srcOrd="1" destOrd="0" presId="urn:microsoft.com/office/officeart/2005/8/layout/orgChart1"/>
    <dgm:cxn modelId="{3A23C8FB-6BAE-4BD8-8018-73140741F8A2}" srcId="{05BC66C0-5B32-4625-86C4-254713408D4B}" destId="{ACCE0F58-AF89-4FEA-A888-9AF5B50615EC}" srcOrd="8" destOrd="0" parTransId="{A21BF145-7A97-410A-A13E-B430DD79E8F7}" sibTransId="{3E739CD3-42C6-4BF1-BC80-52738199C01A}"/>
    <dgm:cxn modelId="{20E99645-F859-4AB5-A3AC-22EE5FD2ADE3}" type="presOf" srcId="{B56F35B9-E7FB-4F86-9D35-3027B90690F3}" destId="{330E897F-880D-4AEE-8B3B-C264FADB5DF0}" srcOrd="0" destOrd="0" presId="urn:microsoft.com/office/officeart/2005/8/layout/orgChart1"/>
    <dgm:cxn modelId="{9625390D-6FCF-4516-96DA-57E9FAD9F7AB}" srcId="{ACCE0F58-AF89-4FEA-A888-9AF5B50615EC}" destId="{F9B1DEAF-2DBF-4FF2-AD48-95D00C5B5D36}" srcOrd="2" destOrd="0" parTransId="{F5F5F910-B059-4945-91A0-42C46D3F077B}" sibTransId="{1E142337-2F4B-4961-B1C7-70DA7EF83151}"/>
    <dgm:cxn modelId="{CB5A5914-F94A-4956-91C6-675C9E1E9631}" srcId="{EF3F9518-40CC-4329-94B6-D4574441BDB8}" destId="{B4418DC7-BE0A-46C5-A5DA-3EC20C9E7DE5}" srcOrd="2" destOrd="0" parTransId="{19667604-284D-416A-8D54-5F2E1A690B16}" sibTransId="{682C7D59-1831-4642-9FD1-12ECFE5DF1F5}"/>
    <dgm:cxn modelId="{E53B0B38-3969-4727-B994-4CAAEC32EA26}" type="presOf" srcId="{F5F5F910-B059-4945-91A0-42C46D3F077B}" destId="{DF9E359A-069D-4751-8956-0F7191072791}" srcOrd="0" destOrd="0" presId="urn:microsoft.com/office/officeart/2005/8/layout/orgChart1"/>
    <dgm:cxn modelId="{A4DB2724-5DA9-420B-B343-EA9352C42B59}" srcId="{ACCE0F58-AF89-4FEA-A888-9AF5B50615EC}" destId="{3756C030-D779-44EC-8E1E-6195F756F5CF}" srcOrd="0" destOrd="0" parTransId="{51E81807-D549-4585-A922-173C05EF5F62}" sibTransId="{6A89CC3D-16E0-4A54-AC42-CFC4FAA9995B}"/>
    <dgm:cxn modelId="{3192FF6B-2641-4D55-9993-42D29FAA56F1}" type="presOf" srcId="{EF3F9518-40CC-4329-94B6-D4574441BDB8}" destId="{B9444128-D61A-4BE4-9EAD-05799C325D10}" srcOrd="0" destOrd="0" presId="urn:microsoft.com/office/officeart/2005/8/layout/orgChart1"/>
    <dgm:cxn modelId="{5395C27D-91A7-4B74-8B57-725D62E0E026}" srcId="{E1EB209F-E8B3-4A68-BD99-743E0168E32A}" destId="{E54BC305-4F21-448F-9DBC-54BB79D908CB}" srcOrd="3" destOrd="0" parTransId="{D28407A6-C806-4ADE-93FA-8AE2CCAFD4A8}" sibTransId="{4F86EB9D-F437-41B8-AA7D-EB9A037A8A28}"/>
    <dgm:cxn modelId="{27B24470-2B8A-42D9-A09F-86684218A0FF}" type="presOf" srcId="{37E8EEC4-DF86-484B-9A51-C3DEFD9FA558}" destId="{06633CBE-BBFC-48D9-B6EA-43353DFAE2D8}" srcOrd="0" destOrd="0" presId="urn:microsoft.com/office/officeart/2005/8/layout/orgChart1"/>
    <dgm:cxn modelId="{945771D3-2FE4-4992-B493-CE12535E655F}" type="presOf" srcId="{E8E546BA-0428-467C-A283-0B4BAE8893DC}" destId="{7C063CFA-4419-414B-B780-57CC0A4107AA}" srcOrd="1" destOrd="0" presId="urn:microsoft.com/office/officeart/2005/8/layout/orgChart1"/>
    <dgm:cxn modelId="{7B632700-C9ED-47B3-9137-F86F15EADE9F}" type="presOf" srcId="{D7982D5E-9096-4BDD-8633-024819C9D3F8}" destId="{207283EE-CA11-43E9-A434-FC9A681519F6}" srcOrd="0" destOrd="0" presId="urn:microsoft.com/office/officeart/2005/8/layout/orgChart1"/>
    <dgm:cxn modelId="{D0421EE4-4AFB-4ADA-AE5F-D19D8D152CEE}" type="presOf" srcId="{5C402454-1491-42BB-B69F-2BFFD8DFC123}" destId="{F349D6C4-0914-476C-AC1F-07677BBAA288}" srcOrd="0" destOrd="0" presId="urn:microsoft.com/office/officeart/2005/8/layout/orgChart1"/>
    <dgm:cxn modelId="{A9DF47D2-BFAE-45C0-B4AF-0911ECE57C1C}" srcId="{05BC66C0-5B32-4625-86C4-254713408D4B}" destId="{E1EB209F-E8B3-4A68-BD99-743E0168E32A}" srcOrd="2" destOrd="0" parTransId="{073FDAC9-E918-4866-BDA5-E83B56BE8C49}" sibTransId="{9CAC546F-A8DD-4C5E-A108-400A02002D2C}"/>
    <dgm:cxn modelId="{0C968AA9-D11F-4D0B-87D7-35C90249A515}" type="presOf" srcId="{1D076D6A-385B-404E-BBB6-9F2BBB71D68F}" destId="{5C53887A-AE64-4A93-87C9-652DE80A9D56}" srcOrd="0" destOrd="0" presId="urn:microsoft.com/office/officeart/2005/8/layout/orgChart1"/>
    <dgm:cxn modelId="{05E8F69F-7C16-4990-8772-976757696FEA}" type="presOf" srcId="{3605AE90-B787-4CA5-8BB7-B323BC6865E7}" destId="{C1438DB7-A1E7-48EF-AF34-9D1E85DBB91A}" srcOrd="0" destOrd="0" presId="urn:microsoft.com/office/officeart/2005/8/layout/orgChart1"/>
    <dgm:cxn modelId="{37296ECA-3890-4EC4-A8C0-7A69A33F1C95}" type="presOf" srcId="{77F34B80-C5DE-4941-8EFB-22308925DE1B}" destId="{C5F1E6F3-C331-4DDF-A005-772AA0A22959}" srcOrd="0" destOrd="0" presId="urn:microsoft.com/office/officeart/2005/8/layout/orgChart1"/>
    <dgm:cxn modelId="{4D8E41F1-6362-4909-BE82-9F6AAEA7899A}" type="presOf" srcId="{F9B1DEAF-2DBF-4FF2-AD48-95D00C5B5D36}" destId="{30810434-A5F2-44E9-B684-4F6C736C8CF4}" srcOrd="1" destOrd="0" presId="urn:microsoft.com/office/officeart/2005/8/layout/orgChart1"/>
    <dgm:cxn modelId="{1B0977F9-7ED8-4A13-8389-EA3E147A3305}" type="presOf" srcId="{06C8E73E-C8E3-4AFD-BC57-DC6B67749256}" destId="{B3AF2225-2514-4E9D-9BF7-D31DBED6D227}" srcOrd="0" destOrd="0" presId="urn:microsoft.com/office/officeart/2005/8/layout/orgChart1"/>
    <dgm:cxn modelId="{D0CDBA63-F143-4DE7-A3B6-2F33C7AE5EBA}" type="presOf" srcId="{CD1F720C-FD71-43C3-9B31-FDEF794E68D8}" destId="{998DA193-37D4-4DD3-82DE-2EC571B212F6}" srcOrd="0" destOrd="0" presId="urn:microsoft.com/office/officeart/2005/8/layout/orgChart1"/>
    <dgm:cxn modelId="{631AD9AC-1A72-47BD-BCFF-6D160C526A65}" type="presOf" srcId="{40B05B2B-E879-4C80-ABC0-D82ACF11CEB3}" destId="{CF6B148F-6DA6-49E8-9688-5E13FAD9B562}" srcOrd="0" destOrd="0" presId="urn:microsoft.com/office/officeart/2005/8/layout/orgChart1"/>
    <dgm:cxn modelId="{D907BB38-145E-44C9-B5EA-DC8F5991BFFF}" type="presOf" srcId="{2493C599-BEBF-477D-80E1-831F95ED1C61}" destId="{47E6F34C-57C5-4A3B-B531-AF593A661564}" srcOrd="0" destOrd="0" presId="urn:microsoft.com/office/officeart/2005/8/layout/orgChart1"/>
    <dgm:cxn modelId="{3C37C894-7D74-4194-AA71-1DCC676EC1F6}" type="presOf" srcId="{0901309F-4BBC-4CBE-B21F-B716317C11AD}" destId="{843AF33E-2035-4A7D-A1E4-1743E4E5D0A2}" srcOrd="0" destOrd="0" presId="urn:microsoft.com/office/officeart/2005/8/layout/orgChart1"/>
    <dgm:cxn modelId="{F1CEFD04-D519-446E-A312-858155BE6FC2}" type="presOf" srcId="{418F8384-79C8-4AF8-BF35-F58A1C41AEE1}" destId="{AAC3BDF1-C377-459F-882B-5DDF48F6DEED}" srcOrd="0" destOrd="0" presId="urn:microsoft.com/office/officeart/2005/8/layout/orgChart1"/>
    <dgm:cxn modelId="{AF860D0E-D81A-48DC-A481-61892BECD1A4}" type="presOf" srcId="{42AF6803-35CF-4D66-AF53-D76F73C174F5}" destId="{44AC0755-F30C-4043-B64B-FEABF7AC7651}" srcOrd="1" destOrd="0" presId="urn:microsoft.com/office/officeart/2005/8/layout/orgChart1"/>
    <dgm:cxn modelId="{91C45222-ACBE-401F-A048-D6868CD331B5}" type="presOf" srcId="{1D076D6A-385B-404E-BBB6-9F2BBB71D68F}" destId="{E051A03B-E0AE-4839-991A-84382DC82EC3}" srcOrd="1" destOrd="0" presId="urn:microsoft.com/office/officeart/2005/8/layout/orgChart1"/>
    <dgm:cxn modelId="{5375E54D-0826-480E-843F-2D292D0CA51E}" type="presOf" srcId="{42AF6803-35CF-4D66-AF53-D76F73C174F5}" destId="{17F181A2-BC7E-4A9B-8E2E-84096228829A}" srcOrd="0" destOrd="0" presId="urn:microsoft.com/office/officeart/2005/8/layout/orgChart1"/>
    <dgm:cxn modelId="{55C4CA1F-E4BF-4405-B5C5-6EB257AA91BF}" srcId="{05BC66C0-5B32-4625-86C4-254713408D4B}" destId="{06C8E73E-C8E3-4AFD-BC57-DC6B67749256}" srcOrd="7" destOrd="0" parTransId="{B21C511C-5F1A-419D-B325-1D844DF67941}" sibTransId="{DCFE6B0E-62AE-48D7-8FB0-1573B9DAF9E6}"/>
    <dgm:cxn modelId="{36B59F68-73DF-45FD-9859-759C1BBC74B7}" type="presOf" srcId="{A21BF145-7A97-410A-A13E-B430DD79E8F7}" destId="{D7FCAEEA-2027-430A-BC31-B0A14FA5C9A7}" srcOrd="0" destOrd="0" presId="urn:microsoft.com/office/officeart/2005/8/layout/orgChart1"/>
    <dgm:cxn modelId="{F31DC981-AB88-40AB-A78C-C5DB398255AB}" type="presOf" srcId="{CC1873C1-BB59-4C3C-855B-A0CA720798C9}" destId="{54E17390-A25D-438A-9B79-3F41A298C371}" srcOrd="1" destOrd="0" presId="urn:microsoft.com/office/officeart/2005/8/layout/orgChart1"/>
    <dgm:cxn modelId="{27281B32-9658-471D-8556-E686B95716B8}" type="presOf" srcId="{DEBBE5B9-7A0A-420B-8FB4-CA9EABB4C3F7}" destId="{17B70ACC-177B-4740-80BD-48273059809D}" srcOrd="1" destOrd="0" presId="urn:microsoft.com/office/officeart/2005/8/layout/orgChart1"/>
    <dgm:cxn modelId="{D9851335-4C42-4307-918F-C1EA0E34DFD4}" type="presOf" srcId="{19667604-284D-416A-8D54-5F2E1A690B16}" destId="{E3D628C0-0D4E-4A9E-9428-9C295E265DD6}" srcOrd="0" destOrd="0" presId="urn:microsoft.com/office/officeart/2005/8/layout/orgChart1"/>
    <dgm:cxn modelId="{BE570EC4-14A6-45C0-9342-A383F2F0ADF6}" type="presOf" srcId="{937A7849-0A49-44DE-8649-B49BB5356CF2}" destId="{FCF87441-E92E-4E75-B022-3FE840D701B3}" srcOrd="1" destOrd="0" presId="urn:microsoft.com/office/officeart/2005/8/layout/orgChart1"/>
    <dgm:cxn modelId="{7E81E924-EFD2-4660-B6DC-92CD0957A8A4}" type="presOf" srcId="{0901309F-4BBC-4CBE-B21F-B716317C11AD}" destId="{DA2747B2-833E-4679-A00D-0555DDE90D26}" srcOrd="1" destOrd="0" presId="urn:microsoft.com/office/officeart/2005/8/layout/orgChart1"/>
    <dgm:cxn modelId="{281B583E-B5D5-40F8-B9BD-C89A8562A6D1}" type="presOf" srcId="{B21C511C-5F1A-419D-B325-1D844DF67941}" destId="{CAAC9612-FA13-4203-A611-FC21E4537ADD}" srcOrd="0" destOrd="0" presId="urn:microsoft.com/office/officeart/2005/8/layout/orgChart1"/>
    <dgm:cxn modelId="{3F0AFA32-68A9-4AB9-B13E-7A5576ABE197}" srcId="{E1EB209F-E8B3-4A68-BD99-743E0168E32A}" destId="{1D076D6A-385B-404E-BBB6-9F2BBB71D68F}" srcOrd="5" destOrd="0" parTransId="{59E40817-AE10-4C51-A17B-90DE7D2D824E}" sibTransId="{A44B2201-492C-48D4-9A6B-EA3FF417012A}"/>
    <dgm:cxn modelId="{06B9C627-FC72-42A5-839B-42B3F6FBB0F9}" type="presOf" srcId="{86D12AA5-9B71-4FCE-94E5-1A7682BC8E19}" destId="{039B6F3C-B675-4A86-8838-8AFF489DD36E}" srcOrd="1" destOrd="0" presId="urn:microsoft.com/office/officeart/2005/8/layout/orgChart1"/>
    <dgm:cxn modelId="{C19A5C1E-C11E-4053-B358-0CD67F3396CB}" type="presOf" srcId="{5730E8B5-4FA8-46E8-92F8-767F2CACD799}" destId="{53766C2D-C278-4019-965A-1DFA4C7442A2}" srcOrd="0" destOrd="0" presId="urn:microsoft.com/office/officeart/2005/8/layout/orgChart1"/>
    <dgm:cxn modelId="{C8D8E097-FF2C-4904-ABCC-1544125EE8B4}" type="presOf" srcId="{77F34B80-C5DE-4941-8EFB-22308925DE1B}" destId="{4472669F-B830-48B5-8DE3-4ED5494E8CDA}" srcOrd="1" destOrd="0" presId="urn:microsoft.com/office/officeart/2005/8/layout/orgChart1"/>
    <dgm:cxn modelId="{D5AD30A8-6E0A-4B0F-BBB4-6EEBF51F66EC}" srcId="{05BC66C0-5B32-4625-86C4-254713408D4B}" destId="{EF3F9518-40CC-4329-94B6-D4574441BDB8}" srcOrd="1" destOrd="0" parTransId="{B56F35B9-E7FB-4F86-9D35-3027B90690F3}" sibTransId="{B4C732B4-5677-441A-94C9-968CD1435340}"/>
    <dgm:cxn modelId="{5212F563-6F14-45C3-A884-1B02959FAD6C}" type="presOf" srcId="{E5F1F286-B53E-4AA9-AAC9-014941505D8B}" destId="{E3D1FBD0-526E-4DF5-8DE9-769A7E74CF0C}" srcOrd="0" destOrd="0" presId="urn:microsoft.com/office/officeart/2005/8/layout/orgChart1"/>
    <dgm:cxn modelId="{FEB218A6-3CC5-4A00-BF63-B125381B01D8}" srcId="{499F3E09-BEE6-4DC5-9BA6-A96D1D77405F}" destId="{DEBBE5B9-7A0A-420B-8FB4-CA9EABB4C3F7}" srcOrd="1" destOrd="0" parTransId="{B435286F-3F36-4F8B-B2D2-C0B04E6E57F9}" sibTransId="{26D616EE-E9B5-4EE7-92C5-E387B0FAF1AA}"/>
    <dgm:cxn modelId="{5BE47F8F-0386-4173-90CF-50A669FE3419}" srcId="{ACCE0F58-AF89-4FEA-A888-9AF5B50615EC}" destId="{24268B9D-B5D6-49F6-AEB8-2043759B638F}" srcOrd="5" destOrd="0" parTransId="{950B3FF9-9D32-4D19-AF2B-D7C5FCEC2934}" sibTransId="{4DB7B449-A097-4F4D-A672-A06677949375}"/>
    <dgm:cxn modelId="{F8142CF9-F0CE-451A-983A-E9653686D200}" type="presOf" srcId="{E41AD9BF-4EF0-45F5-8E91-A98E0592F147}" destId="{12E47876-674D-4C18-B6EB-068994DD2119}" srcOrd="0" destOrd="0" presId="urn:microsoft.com/office/officeart/2005/8/layout/orgChart1"/>
    <dgm:cxn modelId="{2ED6841A-6957-4CD5-8DAE-54D4C502798A}" type="presOf" srcId="{E54BC305-4F21-448F-9DBC-54BB79D908CB}" destId="{A46246CD-608F-482F-9082-8EEEC8E0E1AE}" srcOrd="1" destOrd="0" presId="urn:microsoft.com/office/officeart/2005/8/layout/orgChart1"/>
    <dgm:cxn modelId="{CFCE4468-F0F5-4B3D-BCB2-2736FE62F25E}" type="presOf" srcId="{E1EB209F-E8B3-4A68-BD99-743E0168E32A}" destId="{480AE7C7-3B3B-4F75-994E-D4F008DA7824}" srcOrd="1" destOrd="0" presId="urn:microsoft.com/office/officeart/2005/8/layout/orgChart1"/>
    <dgm:cxn modelId="{1BFC3F86-B8D9-4A71-9D4D-C5EB2152B665}" type="presOf" srcId="{59E40817-AE10-4C51-A17B-90DE7D2D824E}" destId="{179AB9DC-6916-4B4D-9A9A-28E3162C659A}" srcOrd="0" destOrd="0" presId="urn:microsoft.com/office/officeart/2005/8/layout/orgChart1"/>
    <dgm:cxn modelId="{17534C2E-587A-463B-8C33-E4EB2D094D67}" srcId="{EF3F9518-40CC-4329-94B6-D4574441BDB8}" destId="{6B8B8478-FA7E-4408-9C3B-2249BE5CFFD6}" srcOrd="1" destOrd="0" parTransId="{42D922EB-92AB-4534-9F51-43B8A2704C31}" sibTransId="{ED92E48F-0796-4A52-AEA4-DFC85A002DCB}"/>
    <dgm:cxn modelId="{D140B0A5-CF4A-45EA-9E5A-160DABD0EAA1}" type="presOf" srcId="{F60391A3-D18A-4F60-A1AF-A0CA8D2D02AC}" destId="{E62CF150-6BC2-4D9A-B25C-E19F25248C24}" srcOrd="0" destOrd="0" presId="urn:microsoft.com/office/officeart/2005/8/layout/orgChart1"/>
    <dgm:cxn modelId="{550D4CA2-FC11-4C90-A1D0-984C0B7D6DEC}" srcId="{EF3F9518-40CC-4329-94B6-D4574441BDB8}" destId="{D7982D5E-9096-4BDD-8633-024819C9D3F8}" srcOrd="3" destOrd="0" parTransId="{418F8384-79C8-4AF8-BF35-F58A1C41AEE1}" sibTransId="{0E8F33F8-1F2D-43E0-9F5C-8C90EA32BC5C}"/>
    <dgm:cxn modelId="{58F10194-AC53-4E8F-B8B2-F57785BD6B50}" srcId="{ACCE0F58-AF89-4FEA-A888-9AF5B50615EC}" destId="{77F34B80-C5DE-4941-8EFB-22308925DE1B}" srcOrd="3" destOrd="0" parTransId="{5C402454-1491-42BB-B69F-2BFFD8DFC123}" sibTransId="{D7D20695-1FE1-433F-AA7B-5D7718D48A4B}"/>
    <dgm:cxn modelId="{287D9164-D489-4386-838B-66A49AFAE958}" type="presOf" srcId="{55092554-93EA-402C-9106-39542C973C18}" destId="{8AD96C49-A287-438D-943D-E672F5E3387D}" srcOrd="0" destOrd="0" presId="urn:microsoft.com/office/officeart/2005/8/layout/orgChart1"/>
    <dgm:cxn modelId="{C9F8CE6E-4426-4703-8005-D1A3265C0C22}" type="presOf" srcId="{796F46C3-8B00-441C-966C-4FD06CF9AFFB}" destId="{1BCA1F5F-E272-4A8C-8FAA-BC6434AFDA61}" srcOrd="0" destOrd="0" presId="urn:microsoft.com/office/officeart/2005/8/layout/orgChart1"/>
    <dgm:cxn modelId="{FE2537C1-DB65-42C3-9551-95DD7397AF9F}" type="presOf" srcId="{D360C12F-CDA6-4FE9-BD87-77FF59309967}" destId="{72638373-617B-4F0E-9A05-6A7E8A3B578E}" srcOrd="0" destOrd="0" presId="urn:microsoft.com/office/officeart/2005/8/layout/orgChart1"/>
    <dgm:cxn modelId="{5F49DF21-0069-4644-93D3-32CBDBCE5316}" type="presOf" srcId="{6B8B8478-FA7E-4408-9C3B-2249BE5CFFD6}" destId="{6E234153-8ABA-42C0-AAAD-3B440EDAC776}" srcOrd="0" destOrd="0" presId="urn:microsoft.com/office/officeart/2005/8/layout/orgChart1"/>
    <dgm:cxn modelId="{5346B856-5694-4143-B6A2-657F0F8585EA}" type="presOf" srcId="{F2AC7D76-A6D3-4201-A902-C0241D49176D}" destId="{52EFD0ED-DA87-49DA-A04B-422D243E70A8}" srcOrd="0" destOrd="0" presId="urn:microsoft.com/office/officeart/2005/8/layout/orgChart1"/>
    <dgm:cxn modelId="{D6CFF39B-66E2-426C-9E0E-CC37A70D6AA3}" type="presOf" srcId="{8C1BE62C-B16B-4315-BF63-E9BB02DDA058}" destId="{75BC931B-9DFB-4F99-B9BF-F774FA95C339}" srcOrd="0" destOrd="0" presId="urn:microsoft.com/office/officeart/2005/8/layout/orgChart1"/>
    <dgm:cxn modelId="{9C70813E-594C-4FEB-B38E-ECCD7099439B}" srcId="{05BC66C0-5B32-4625-86C4-254713408D4B}" destId="{95BC0733-92D4-44DD-B4E3-89020C9129BD}" srcOrd="6" destOrd="0" parTransId="{2493C599-BEBF-477D-80E1-831F95ED1C61}" sibTransId="{A87FF861-F511-47FD-9AF9-99A368557F6C}"/>
    <dgm:cxn modelId="{55BD83F7-BF8B-4385-A83C-9F1E142D8D08}" type="presOf" srcId="{86D12AA5-9B71-4FCE-94E5-1A7682BC8E19}" destId="{48752A87-B069-475E-AF2D-D118ECC2D48D}" srcOrd="0" destOrd="0" presId="urn:microsoft.com/office/officeart/2005/8/layout/orgChart1"/>
    <dgm:cxn modelId="{FA197EAA-962A-49D6-9E48-AB52FC33CB23}" type="presOf" srcId="{E3BCCD9D-0715-4DB5-81EE-478EEF65A300}" destId="{C602BE72-BC85-44CB-9686-F0B99C034E4A}" srcOrd="1" destOrd="0" presId="urn:microsoft.com/office/officeart/2005/8/layout/orgChart1"/>
    <dgm:cxn modelId="{4BA9204D-DE23-4842-875D-C697DAB4CE78}" type="presOf" srcId="{55092554-93EA-402C-9106-39542C973C18}" destId="{6D2170E3-7221-4272-AE42-D135408DF0E2}" srcOrd="1" destOrd="0" presId="urn:microsoft.com/office/officeart/2005/8/layout/orgChart1"/>
    <dgm:cxn modelId="{6677AEEF-80C3-4295-991C-FCE2DAAF53EA}" type="presOf" srcId="{3756C030-D779-44EC-8E1E-6195F756F5CF}" destId="{8B3C68B7-93C3-4977-88CC-83E631FE257C}" srcOrd="0" destOrd="0" presId="urn:microsoft.com/office/officeart/2005/8/layout/orgChart1"/>
    <dgm:cxn modelId="{75CC491B-4E06-48F7-AC65-287B1FD28524}" type="presOf" srcId="{CD1F720C-FD71-43C3-9B31-FDEF794E68D8}" destId="{2A572624-C724-43BF-AE33-1C46514FD7A9}" srcOrd="1" destOrd="0" presId="urn:microsoft.com/office/officeart/2005/8/layout/orgChart1"/>
    <dgm:cxn modelId="{D2EF4344-9CCD-4657-8D01-20AB2748F1CC}" type="presOf" srcId="{EF3F9518-40CC-4329-94B6-D4574441BDB8}" destId="{57C8110B-7CCA-4295-9280-6D90FB28B965}" srcOrd="1" destOrd="0" presId="urn:microsoft.com/office/officeart/2005/8/layout/orgChart1"/>
    <dgm:cxn modelId="{6AE071A7-CDCA-4BAD-AB94-5E34101276FD}" type="presOf" srcId="{6B8B8478-FA7E-4408-9C3B-2249BE5CFFD6}" destId="{42582A96-441E-4711-BD1F-0F46C85E7B9B}" srcOrd="1" destOrd="0" presId="urn:microsoft.com/office/officeart/2005/8/layout/orgChart1"/>
    <dgm:cxn modelId="{235EA3CC-41FD-4096-85B4-6491EA8578E8}" type="presOf" srcId="{E8E546BA-0428-467C-A283-0B4BAE8893DC}" destId="{F18949A3-B50F-448C-8F61-BEE1AB7AF50F}" srcOrd="0" destOrd="0" presId="urn:microsoft.com/office/officeart/2005/8/layout/orgChart1"/>
    <dgm:cxn modelId="{EF33827D-7868-4D35-A713-CE89F7F240E8}" srcId="{E1EB209F-E8B3-4A68-BD99-743E0168E32A}" destId="{E3BCCD9D-0715-4DB5-81EE-478EEF65A300}" srcOrd="1" destOrd="0" parTransId="{F2F2C81F-D7A8-4592-B20C-5B64DF5AF91B}" sibTransId="{DAE1DD71-232D-450A-9E50-7CD3295D4DA2}"/>
    <dgm:cxn modelId="{AD016A84-653F-408D-B6C0-A60517F1FDBE}" type="presOf" srcId="{DEBBE5B9-7A0A-420B-8FB4-CA9EABB4C3F7}" destId="{9FC95AED-1610-419E-831B-1A53AECB6B26}" srcOrd="0" destOrd="0" presId="urn:microsoft.com/office/officeart/2005/8/layout/orgChart1"/>
    <dgm:cxn modelId="{12CA34CB-516F-4EC4-89E3-940650052A54}" type="presOf" srcId="{05BC66C0-5B32-4625-86C4-254713408D4B}" destId="{FB1E783B-39AF-4C76-A572-27FBC6978301}" srcOrd="1" destOrd="0" presId="urn:microsoft.com/office/officeart/2005/8/layout/orgChart1"/>
    <dgm:cxn modelId="{9A043F11-B6C7-407C-AF4F-B0E76B09CD6B}" type="presOf" srcId="{E1EB209F-E8B3-4A68-BD99-743E0168E32A}" destId="{3F145901-3A60-4835-920C-E93C7CCB22B8}" srcOrd="0" destOrd="0" presId="urn:microsoft.com/office/officeart/2005/8/layout/orgChart1"/>
    <dgm:cxn modelId="{8B6C953B-355C-413B-A83F-6FCDCD6C3C02}" type="presOf" srcId="{073FDAC9-E918-4866-BDA5-E83B56BE8C49}" destId="{9222E6EB-EA52-4BAC-A137-6DFA31251D76}" srcOrd="0" destOrd="0" presId="urn:microsoft.com/office/officeart/2005/8/layout/orgChart1"/>
    <dgm:cxn modelId="{5E088B74-39C3-40D8-9D11-6C53D133CB62}" type="presOf" srcId="{B6A94442-8916-43EA-A5EA-E5F0E3792F9F}" destId="{ACBF9C7A-C352-4C91-BEDB-74945E68BB95}" srcOrd="0" destOrd="0" presId="urn:microsoft.com/office/officeart/2005/8/layout/orgChart1"/>
    <dgm:cxn modelId="{68CBF93C-8C08-4457-A25F-35C76DD6DE54}" type="presOf" srcId="{F9B1DEAF-2DBF-4FF2-AD48-95D00C5B5D36}" destId="{174BB539-A59F-4826-9C9B-99F0A3887102}" srcOrd="0" destOrd="0" presId="urn:microsoft.com/office/officeart/2005/8/layout/orgChart1"/>
    <dgm:cxn modelId="{3C57E9B2-13B7-46E4-A389-DEE641464BC1}" srcId="{499F3E09-BEE6-4DC5-9BA6-A96D1D77405F}" destId="{0901309F-4BBC-4CBE-B21F-B716317C11AD}" srcOrd="3" destOrd="0" parTransId="{A04CDEA1-4DCD-43DC-BA2D-08E562D77B8E}" sibTransId="{ADD53C25-B6D3-4326-A8F8-F8AD1A70F7EC}"/>
    <dgm:cxn modelId="{E6D6116D-ECD7-4E13-8C52-1DA90B36AC07}" type="presOf" srcId="{06C8E73E-C8E3-4AFD-BC57-DC6B67749256}" destId="{CF03B576-C584-4F18-B396-A12D7E6568AB}" srcOrd="1" destOrd="0" presId="urn:microsoft.com/office/officeart/2005/8/layout/orgChart1"/>
    <dgm:cxn modelId="{43E9B7B6-1E9A-404C-8606-C2E9F1F28970}" srcId="{05BC66C0-5B32-4625-86C4-254713408D4B}" destId="{1D38A98A-6441-49FA-BD7C-6D577D4E663A}" srcOrd="0" destOrd="0" parTransId="{40B05B2B-E879-4C80-ABC0-D82ACF11CEB3}" sibTransId="{2E4DCD61-C9C8-4657-BC32-5589FB929ED2}"/>
    <dgm:cxn modelId="{5B7C6BD1-66C3-4800-A462-A65E97B5C964}" type="presOf" srcId="{1D38A98A-6441-49FA-BD7C-6D577D4E663A}" destId="{4C394E6A-73ED-4341-86A4-2127D246494A}" srcOrd="0" destOrd="0" presId="urn:microsoft.com/office/officeart/2005/8/layout/orgChart1"/>
    <dgm:cxn modelId="{E5AC139D-A04A-4AFA-B238-0401120CF24A}" type="presOf" srcId="{F5B01AAA-5076-4942-B910-DE190EF369EC}" destId="{8D17BFD1-5079-402C-A962-262A4047FF3E}" srcOrd="0" destOrd="0" presId="urn:microsoft.com/office/officeart/2005/8/layout/orgChart1"/>
    <dgm:cxn modelId="{BF48F96C-0392-41D7-B4B6-D7A986391693}" type="presOf" srcId="{B6A94442-8916-43EA-A5EA-E5F0E3792F9F}" destId="{2267CC73-816C-4FF1-8569-6B827E6F9E3A}" srcOrd="1" destOrd="0" presId="urn:microsoft.com/office/officeart/2005/8/layout/orgChart1"/>
    <dgm:cxn modelId="{796A6194-2A1A-47C6-9F9F-212C8066954E}" type="presOf" srcId="{2C875A41-3C13-4D71-B621-19A671468085}" destId="{C5CAB9EE-2E6C-4674-A3D6-D7751B94E925}" srcOrd="0" destOrd="0" presId="urn:microsoft.com/office/officeart/2005/8/layout/orgChart1"/>
    <dgm:cxn modelId="{44F86C09-028A-4C8A-91BE-9442DE3DA133}" type="presOf" srcId="{499F3E09-BEE6-4DC5-9BA6-A96D1D77405F}" destId="{14D1A69A-A31F-4DB3-99DD-2D5261B73C25}" srcOrd="1" destOrd="0" presId="urn:microsoft.com/office/officeart/2005/8/layout/orgChart1"/>
    <dgm:cxn modelId="{690A43D4-65C7-4F55-B477-73DCF64E9F25}" srcId="{EF3F9518-40CC-4329-94B6-D4574441BDB8}" destId="{937A7849-0A49-44DE-8649-B49BB5356CF2}" srcOrd="5" destOrd="0" parTransId="{E8C35ED9-9FBC-41E1-8BCB-1343F6D4AB8B}" sibTransId="{22C2377C-D9CC-4CF4-87AE-4D840415A73A}"/>
    <dgm:cxn modelId="{EAE6C25A-C988-4BDF-9667-5C7D013CC4E6}" type="presOf" srcId="{26487080-028F-44CA-AB92-DF0328B7D0C4}" destId="{3ADB68EC-A3CD-41A4-BDD9-D925CF06AEA4}" srcOrd="0" destOrd="0" presId="urn:microsoft.com/office/officeart/2005/8/layout/orgChart1"/>
    <dgm:cxn modelId="{6B61B1AF-B9CF-4F36-854A-6FF8C49333C2}" srcId="{ACCE0F58-AF89-4FEA-A888-9AF5B50615EC}" destId="{55092554-93EA-402C-9106-39542C973C18}" srcOrd="4" destOrd="0" parTransId="{8C1BE62C-B16B-4315-BF63-E9BB02DDA058}" sibTransId="{E65369E3-2BD0-400E-B118-694F0F169428}"/>
    <dgm:cxn modelId="{337E3A56-D9E3-4D25-B03B-0C5295601036}" type="presOf" srcId="{3756C030-D779-44EC-8E1E-6195F756F5CF}" destId="{A87E4862-A5FA-48B7-A519-B04F19D61910}" srcOrd="1" destOrd="0" presId="urn:microsoft.com/office/officeart/2005/8/layout/orgChart1"/>
    <dgm:cxn modelId="{E09CCFF2-F70D-4038-8EE0-C97C438ABD2F}" srcId="{05BC66C0-5B32-4625-86C4-254713408D4B}" destId="{F2AC7D76-A6D3-4201-A902-C0241D49176D}" srcOrd="4" destOrd="0" parTransId="{FE7CF36A-E1B3-45B2-A981-751B02433D95}" sibTransId="{AC39A28E-025E-4D37-AD1F-450F72C0D44F}"/>
    <dgm:cxn modelId="{C960F50B-CDC3-444A-8549-8BEC4842D68A}" srcId="{05BC66C0-5B32-4625-86C4-254713408D4B}" destId="{42FC9CF4-A00A-492C-BA07-83D897DDA84B}" srcOrd="3" destOrd="0" parTransId="{F60391A3-D18A-4F60-A1AF-A0CA8D2D02AC}" sibTransId="{4D1985B8-19D2-455D-8AEF-13012E51AFE5}"/>
    <dgm:cxn modelId="{E69B981D-2DDE-44C7-8E0A-472443AB347E}" type="presOf" srcId="{1CB5F637-3EEC-4F4F-8C97-283FDB858423}" destId="{7CCE786B-BA85-4E3C-A24B-66D93491F17D}" srcOrd="0" destOrd="0" presId="urn:microsoft.com/office/officeart/2005/8/layout/orgChart1"/>
    <dgm:cxn modelId="{B179EE47-6C4F-41AD-B3E5-C5385BEF4801}" srcId="{1D38A98A-6441-49FA-BD7C-6D577D4E663A}" destId="{499F3E09-BEE6-4DC5-9BA6-A96D1D77405F}" srcOrd="0" destOrd="0" parTransId="{37E8EEC4-DF86-484B-9A51-C3DEFD9FA558}" sibTransId="{E9E9059C-B560-42B1-B2B9-201F704CD340}"/>
    <dgm:cxn modelId="{5BD73D8C-E506-4AC3-AD94-9EE2E328B653}" type="presOf" srcId="{95BC0733-92D4-44DD-B4E3-89020C9129BD}" destId="{7D5E7C2A-BDEC-4B3B-BD9F-D0655FB279D6}" srcOrd="1" destOrd="0" presId="urn:microsoft.com/office/officeart/2005/8/layout/orgChart1"/>
    <dgm:cxn modelId="{D5BF2521-AF4E-4DFD-BE92-212C4A8A03D1}" srcId="{499F3E09-BEE6-4DC5-9BA6-A96D1D77405F}" destId="{1CB5F637-3EEC-4F4F-8C97-283FDB858423}" srcOrd="0" destOrd="0" parTransId="{BCAC7D46-7F28-49D5-B3BE-3DF1C2D4EE58}" sibTransId="{8CC24F26-2EC9-462C-8493-20560AB26735}"/>
    <dgm:cxn modelId="{A254D69C-55CE-4235-B795-0B02E2E91F83}" type="presOf" srcId="{42FC9CF4-A00A-492C-BA07-83D897DDA84B}" destId="{FC933F4F-2369-40E3-8A43-8D8B1602C60E}" srcOrd="0" destOrd="0" presId="urn:microsoft.com/office/officeart/2005/8/layout/orgChart1"/>
    <dgm:cxn modelId="{FF6E989D-BA1C-4E7A-BF10-02C0DA0665FE}" srcId="{EF3F9518-40CC-4329-94B6-D4574441BDB8}" destId="{CC1873C1-BB59-4C3C-855B-A0CA720798C9}" srcOrd="4" destOrd="0" parTransId="{DF40E999-AF5B-489D-B23D-F79881CB913E}" sibTransId="{EA835B0E-86B5-47E3-A088-D99978C95988}"/>
    <dgm:cxn modelId="{61B89160-7C8C-47A8-B3E7-9CEF4BE794F9}" type="presOf" srcId="{B4418DC7-BE0A-46C5-A5DA-3EC20C9E7DE5}" destId="{34FBB6E4-B4E3-45F1-81E0-E2EB40F15162}" srcOrd="0" destOrd="0" presId="urn:microsoft.com/office/officeart/2005/8/layout/orgChart1"/>
    <dgm:cxn modelId="{4F74CEC6-0C1F-4F88-BF93-0F26D28EC244}" srcId="{05BC66C0-5B32-4625-86C4-254713408D4B}" destId="{5730E8B5-4FA8-46E8-92F8-767F2CACD799}" srcOrd="5" destOrd="0" parTransId="{D360C12F-CDA6-4FE9-BD87-77FF59309967}" sibTransId="{512DF348-E088-48F4-8232-2688BB76DC25}"/>
    <dgm:cxn modelId="{496B5E38-40FA-4BFA-BA44-B624F057F7F0}" type="presOf" srcId="{937A7849-0A49-44DE-8649-B49BB5356CF2}" destId="{98209078-F251-4056-95C7-A961B76DED50}" srcOrd="0" destOrd="0" presId="urn:microsoft.com/office/officeart/2005/8/layout/orgChart1"/>
    <dgm:cxn modelId="{921EEB3F-320C-441E-8F5A-CF76ABBABDC2}" type="presOf" srcId="{499F3E09-BEE6-4DC5-9BA6-A96D1D77405F}" destId="{81F93076-0687-4CAE-8A39-471A78588B79}" srcOrd="0" destOrd="0" presId="urn:microsoft.com/office/officeart/2005/8/layout/orgChart1"/>
    <dgm:cxn modelId="{075CAB22-E61D-4F0B-8F80-45CC9DB70FA7}" type="presOf" srcId="{E3BCCD9D-0715-4DB5-81EE-478EEF65A300}" destId="{BA88CEBD-2123-4639-BF88-A0A0876D8DB1}" srcOrd="0" destOrd="0" presId="urn:microsoft.com/office/officeart/2005/8/layout/orgChart1"/>
    <dgm:cxn modelId="{F23A4948-0E56-424C-ACA7-F2D4F0322CB1}" type="presOf" srcId="{A04CDEA1-4DCD-43DC-BA2D-08E562D77B8E}" destId="{8CE8681B-81C9-441D-8E29-26E49363935D}" srcOrd="0" destOrd="0" presId="urn:microsoft.com/office/officeart/2005/8/layout/orgChart1"/>
    <dgm:cxn modelId="{10CD79C1-B2CA-4DEF-AD5B-0636C28CD5FE}" type="presOf" srcId="{D28407A6-C806-4ADE-93FA-8AE2CCAFD4A8}" destId="{0136ED64-CE66-437F-9BE9-50688EAE0F4C}" srcOrd="0" destOrd="0" presId="urn:microsoft.com/office/officeart/2005/8/layout/orgChart1"/>
    <dgm:cxn modelId="{51DAEF7A-1D48-42B8-A392-CF66B0E43932}" type="presOf" srcId="{B435286F-3F36-4F8B-B2D2-C0B04E6E57F9}" destId="{D00883D7-445E-4E28-95AA-8AE27E431E31}" srcOrd="0" destOrd="0" presId="urn:microsoft.com/office/officeart/2005/8/layout/orgChart1"/>
    <dgm:cxn modelId="{7D2F044F-ADD6-484F-98DC-BB5937C1B818}" type="presOf" srcId="{D7982D5E-9096-4BDD-8633-024819C9D3F8}" destId="{0D4AB1AB-F359-4C85-9BC4-2ABFFFC7434C}" srcOrd="1" destOrd="0" presId="urn:microsoft.com/office/officeart/2005/8/layout/orgChart1"/>
    <dgm:cxn modelId="{63AB3AF7-9B3A-4E9D-B75A-6E5ECC4DBEB5}" type="presOf" srcId="{950B3FF9-9D32-4D19-AF2B-D7C5FCEC2934}" destId="{4326D4A0-2AB8-4A4F-8BE8-8E8AF5C1FEC6}" srcOrd="0" destOrd="0" presId="urn:microsoft.com/office/officeart/2005/8/layout/orgChart1"/>
    <dgm:cxn modelId="{365B4969-F51A-447F-AF87-C39EF2620DCF}" type="presOf" srcId="{24268B9D-B5D6-49F6-AEB8-2043759B638F}" destId="{F2D8188A-0384-4973-9CE4-9F4A6949ED43}" srcOrd="0" destOrd="0" presId="urn:microsoft.com/office/officeart/2005/8/layout/orgChart1"/>
    <dgm:cxn modelId="{4A6E2E4F-CB5D-409F-9852-DF5B2BE0652C}" type="presOf" srcId="{FE7CF36A-E1B3-45B2-A981-751B02433D95}" destId="{B0998197-955B-4893-BC9B-7AE2AA907226}" srcOrd="0" destOrd="0" presId="urn:microsoft.com/office/officeart/2005/8/layout/orgChart1"/>
    <dgm:cxn modelId="{9B187582-4B4E-4061-9749-DE2A90207753}" type="presParOf" srcId="{12E47876-674D-4C18-B6EB-068994DD2119}" destId="{BE23A9F1-D59F-4A7A-A6D2-BC3731C80674}" srcOrd="0" destOrd="0" presId="urn:microsoft.com/office/officeart/2005/8/layout/orgChart1"/>
    <dgm:cxn modelId="{D89F46C8-FD70-4EF8-8761-6E3EA1858384}" type="presParOf" srcId="{BE23A9F1-D59F-4A7A-A6D2-BC3731C80674}" destId="{F727F69A-35DD-46E8-9316-FBE7DE15DFED}" srcOrd="0" destOrd="0" presId="urn:microsoft.com/office/officeart/2005/8/layout/orgChart1"/>
    <dgm:cxn modelId="{53754929-5CCA-4E09-9416-8420B24334CA}" type="presParOf" srcId="{F727F69A-35DD-46E8-9316-FBE7DE15DFED}" destId="{269821CD-6C80-41E4-9611-876EFA672410}" srcOrd="0" destOrd="0" presId="urn:microsoft.com/office/officeart/2005/8/layout/orgChart1"/>
    <dgm:cxn modelId="{AE695EA6-1BC3-4F5B-A418-80EF5E3DCF35}" type="presParOf" srcId="{F727F69A-35DD-46E8-9316-FBE7DE15DFED}" destId="{FB1E783B-39AF-4C76-A572-27FBC6978301}" srcOrd="1" destOrd="0" presId="urn:microsoft.com/office/officeart/2005/8/layout/orgChart1"/>
    <dgm:cxn modelId="{688DAA78-74BD-41E5-869F-3C4D0EB7279E}" type="presParOf" srcId="{BE23A9F1-D59F-4A7A-A6D2-BC3731C80674}" destId="{764E1A7E-D0BA-4A34-B353-95729B3EE727}" srcOrd="1" destOrd="0" presId="urn:microsoft.com/office/officeart/2005/8/layout/orgChart1"/>
    <dgm:cxn modelId="{B90B1C1F-F6DA-41CB-BAEA-853001CFF51C}" type="presParOf" srcId="{764E1A7E-D0BA-4A34-B353-95729B3EE727}" destId="{CF6B148F-6DA6-49E8-9688-5E13FAD9B562}" srcOrd="0" destOrd="0" presId="urn:microsoft.com/office/officeart/2005/8/layout/orgChart1"/>
    <dgm:cxn modelId="{B06B42E6-4B2B-4BAE-8293-975250A46FF6}" type="presParOf" srcId="{764E1A7E-D0BA-4A34-B353-95729B3EE727}" destId="{990A6FC7-A46F-474F-B003-3230228D03C8}" srcOrd="1" destOrd="0" presId="urn:microsoft.com/office/officeart/2005/8/layout/orgChart1"/>
    <dgm:cxn modelId="{86E1BCD9-D15C-498B-A68C-A8D2BCD09BBE}" type="presParOf" srcId="{990A6FC7-A46F-474F-B003-3230228D03C8}" destId="{53808379-F46A-4678-8A58-06B8DE869106}" srcOrd="0" destOrd="0" presId="urn:microsoft.com/office/officeart/2005/8/layout/orgChart1"/>
    <dgm:cxn modelId="{0392F94F-85A8-4B9A-B6B0-7682CF871D2F}" type="presParOf" srcId="{53808379-F46A-4678-8A58-06B8DE869106}" destId="{4C394E6A-73ED-4341-86A4-2127D246494A}" srcOrd="0" destOrd="0" presId="urn:microsoft.com/office/officeart/2005/8/layout/orgChart1"/>
    <dgm:cxn modelId="{A3BCB65C-E338-4084-A63B-935C67FC8E99}" type="presParOf" srcId="{53808379-F46A-4678-8A58-06B8DE869106}" destId="{F1570572-436B-43F3-B071-5DF8D3295589}" srcOrd="1" destOrd="0" presId="urn:microsoft.com/office/officeart/2005/8/layout/orgChart1"/>
    <dgm:cxn modelId="{BA3CE087-1DF4-480A-A01E-D06EDB449F0C}" type="presParOf" srcId="{990A6FC7-A46F-474F-B003-3230228D03C8}" destId="{5DED511D-B978-48B5-B7D0-AC592C1606AD}" srcOrd="1" destOrd="0" presId="urn:microsoft.com/office/officeart/2005/8/layout/orgChart1"/>
    <dgm:cxn modelId="{A6D57925-AF63-4C91-B31E-2C8A028AAB20}" type="presParOf" srcId="{5DED511D-B978-48B5-B7D0-AC592C1606AD}" destId="{06633CBE-BBFC-48D9-B6EA-43353DFAE2D8}" srcOrd="0" destOrd="0" presId="urn:microsoft.com/office/officeart/2005/8/layout/orgChart1"/>
    <dgm:cxn modelId="{E2EBC033-AF27-4BF0-A078-BECD9C72E3C8}" type="presParOf" srcId="{5DED511D-B978-48B5-B7D0-AC592C1606AD}" destId="{21126E62-4C8E-49D2-845C-BB4F9D1FC0E6}" srcOrd="1" destOrd="0" presId="urn:microsoft.com/office/officeart/2005/8/layout/orgChart1"/>
    <dgm:cxn modelId="{A82B1C31-AF27-4F94-B632-82DA0626F8BB}" type="presParOf" srcId="{21126E62-4C8E-49D2-845C-BB4F9D1FC0E6}" destId="{2E13C7AB-A920-41F2-ADF4-05446EC3EA9B}" srcOrd="0" destOrd="0" presId="urn:microsoft.com/office/officeart/2005/8/layout/orgChart1"/>
    <dgm:cxn modelId="{5141A4FC-7C5B-4BDF-B42C-1DC61FF19334}" type="presParOf" srcId="{2E13C7AB-A920-41F2-ADF4-05446EC3EA9B}" destId="{81F93076-0687-4CAE-8A39-471A78588B79}" srcOrd="0" destOrd="0" presId="urn:microsoft.com/office/officeart/2005/8/layout/orgChart1"/>
    <dgm:cxn modelId="{453CCA57-021F-4D88-AD0C-3955EC9790C4}" type="presParOf" srcId="{2E13C7AB-A920-41F2-ADF4-05446EC3EA9B}" destId="{14D1A69A-A31F-4DB3-99DD-2D5261B73C25}" srcOrd="1" destOrd="0" presId="urn:microsoft.com/office/officeart/2005/8/layout/orgChart1"/>
    <dgm:cxn modelId="{410B9318-0348-4519-9889-D92A3FCD3B34}" type="presParOf" srcId="{21126E62-4C8E-49D2-845C-BB4F9D1FC0E6}" destId="{8A757928-2589-4014-9FC4-CD7E7D37A3C5}" srcOrd="1" destOrd="0" presId="urn:microsoft.com/office/officeart/2005/8/layout/orgChart1"/>
    <dgm:cxn modelId="{FD28C5C5-76ED-4D9D-B2D3-9356F428EF28}" type="presParOf" srcId="{8A757928-2589-4014-9FC4-CD7E7D37A3C5}" destId="{DB29C8C0-D46B-427A-9E2B-E72F88AFC049}" srcOrd="0" destOrd="0" presId="urn:microsoft.com/office/officeart/2005/8/layout/orgChart1"/>
    <dgm:cxn modelId="{2CC589DC-3812-48AE-A5A0-2DDCF43D335C}" type="presParOf" srcId="{8A757928-2589-4014-9FC4-CD7E7D37A3C5}" destId="{19146E34-80FC-4E53-9691-FDE0FAF93650}" srcOrd="1" destOrd="0" presId="urn:microsoft.com/office/officeart/2005/8/layout/orgChart1"/>
    <dgm:cxn modelId="{5CB51C55-258B-4098-9276-581AC0C4E360}" type="presParOf" srcId="{19146E34-80FC-4E53-9691-FDE0FAF93650}" destId="{30455D7D-0B1A-49D4-9383-78980D349433}" srcOrd="0" destOrd="0" presId="urn:microsoft.com/office/officeart/2005/8/layout/orgChart1"/>
    <dgm:cxn modelId="{BF496DF2-A31C-4E93-A660-4FB811D87348}" type="presParOf" srcId="{30455D7D-0B1A-49D4-9383-78980D349433}" destId="{7CCE786B-BA85-4E3C-A24B-66D93491F17D}" srcOrd="0" destOrd="0" presId="urn:microsoft.com/office/officeart/2005/8/layout/orgChart1"/>
    <dgm:cxn modelId="{D0E33BF9-5005-43F4-918F-6C3BB2F936A5}" type="presParOf" srcId="{30455D7D-0B1A-49D4-9383-78980D349433}" destId="{72288F5C-138F-4E9F-81F6-B38A11BE47A1}" srcOrd="1" destOrd="0" presId="urn:microsoft.com/office/officeart/2005/8/layout/orgChart1"/>
    <dgm:cxn modelId="{12427DEB-EAD1-443C-8746-0272D4852E24}" type="presParOf" srcId="{19146E34-80FC-4E53-9691-FDE0FAF93650}" destId="{E96E53EB-E7AE-43F2-8D7F-AD7AE9C74B0B}" srcOrd="1" destOrd="0" presId="urn:microsoft.com/office/officeart/2005/8/layout/orgChart1"/>
    <dgm:cxn modelId="{BD22880A-F4D4-461A-9502-F8DCAC15B803}" type="presParOf" srcId="{19146E34-80FC-4E53-9691-FDE0FAF93650}" destId="{6B519D42-D54E-4A0E-BDE4-35DAAB042A85}" srcOrd="2" destOrd="0" presId="urn:microsoft.com/office/officeart/2005/8/layout/orgChart1"/>
    <dgm:cxn modelId="{325FB7D7-4854-42D9-B772-F6553F9BB65A}" type="presParOf" srcId="{8A757928-2589-4014-9FC4-CD7E7D37A3C5}" destId="{D00883D7-445E-4E28-95AA-8AE27E431E31}" srcOrd="2" destOrd="0" presId="urn:microsoft.com/office/officeart/2005/8/layout/orgChart1"/>
    <dgm:cxn modelId="{16A14306-CC3A-4612-A093-20DEF4C7F67B}" type="presParOf" srcId="{8A757928-2589-4014-9FC4-CD7E7D37A3C5}" destId="{FA574121-437D-4449-8F29-C33014AF8A1C}" srcOrd="3" destOrd="0" presId="urn:microsoft.com/office/officeart/2005/8/layout/orgChart1"/>
    <dgm:cxn modelId="{285B1D51-C1B8-44BB-903E-29A470FEEBC3}" type="presParOf" srcId="{FA574121-437D-4449-8F29-C33014AF8A1C}" destId="{62FB6DC4-01BB-4F1A-9685-3EC004A0418B}" srcOrd="0" destOrd="0" presId="urn:microsoft.com/office/officeart/2005/8/layout/orgChart1"/>
    <dgm:cxn modelId="{14AC7B5F-C341-4B36-B008-1FFF685D9D09}" type="presParOf" srcId="{62FB6DC4-01BB-4F1A-9685-3EC004A0418B}" destId="{9FC95AED-1610-419E-831B-1A53AECB6B26}" srcOrd="0" destOrd="0" presId="urn:microsoft.com/office/officeart/2005/8/layout/orgChart1"/>
    <dgm:cxn modelId="{6114CD28-B2E4-46B4-81CC-EBE609A612AC}" type="presParOf" srcId="{62FB6DC4-01BB-4F1A-9685-3EC004A0418B}" destId="{17B70ACC-177B-4740-80BD-48273059809D}" srcOrd="1" destOrd="0" presId="urn:microsoft.com/office/officeart/2005/8/layout/orgChart1"/>
    <dgm:cxn modelId="{D01F1579-F4D2-4E49-A241-36A2C2ADBD1B}" type="presParOf" srcId="{FA574121-437D-4449-8F29-C33014AF8A1C}" destId="{4EB29742-A388-4AAB-8522-2C3123D8D1BC}" srcOrd="1" destOrd="0" presId="urn:microsoft.com/office/officeart/2005/8/layout/orgChart1"/>
    <dgm:cxn modelId="{781C4553-48A2-4778-B99D-DE3092558565}" type="presParOf" srcId="{FA574121-437D-4449-8F29-C33014AF8A1C}" destId="{933BF70D-510D-418A-8276-FFA562B961D9}" srcOrd="2" destOrd="0" presId="urn:microsoft.com/office/officeart/2005/8/layout/orgChart1"/>
    <dgm:cxn modelId="{C3ACD7FB-E925-4AE9-B1E1-6FE65D9EC267}" type="presParOf" srcId="{8A757928-2589-4014-9FC4-CD7E7D37A3C5}" destId="{E3D1FBD0-526E-4DF5-8DE9-769A7E74CF0C}" srcOrd="4" destOrd="0" presId="urn:microsoft.com/office/officeart/2005/8/layout/orgChart1"/>
    <dgm:cxn modelId="{8B184663-CD00-416A-814D-19D52BFA33BC}" type="presParOf" srcId="{8A757928-2589-4014-9FC4-CD7E7D37A3C5}" destId="{534E74EB-9B0C-4650-BEA8-9B7D060196EF}" srcOrd="5" destOrd="0" presId="urn:microsoft.com/office/officeart/2005/8/layout/orgChart1"/>
    <dgm:cxn modelId="{41FAE6E0-C963-4825-9268-26D859985CDA}" type="presParOf" srcId="{534E74EB-9B0C-4650-BEA8-9B7D060196EF}" destId="{C59EED47-2083-4DE7-9F5B-A278E5387397}" srcOrd="0" destOrd="0" presId="urn:microsoft.com/office/officeart/2005/8/layout/orgChart1"/>
    <dgm:cxn modelId="{0AC4B340-0A7E-44A5-A54F-B906002C22C0}" type="presParOf" srcId="{C59EED47-2083-4DE7-9F5B-A278E5387397}" destId="{C5CAB9EE-2E6C-4674-A3D6-D7751B94E925}" srcOrd="0" destOrd="0" presId="urn:microsoft.com/office/officeart/2005/8/layout/orgChart1"/>
    <dgm:cxn modelId="{052BDA24-1D52-4DEF-83E6-4A65DE12C90C}" type="presParOf" srcId="{C59EED47-2083-4DE7-9F5B-A278E5387397}" destId="{B415A5EB-A8DC-418A-BD34-B4B92E5027E6}" srcOrd="1" destOrd="0" presId="urn:microsoft.com/office/officeart/2005/8/layout/orgChart1"/>
    <dgm:cxn modelId="{5B4E43EF-8DEB-458A-8ACF-6ECA1E647B80}" type="presParOf" srcId="{534E74EB-9B0C-4650-BEA8-9B7D060196EF}" destId="{B5C87BAA-6FBD-4B38-9CD1-0A61B94FD787}" srcOrd="1" destOrd="0" presId="urn:microsoft.com/office/officeart/2005/8/layout/orgChart1"/>
    <dgm:cxn modelId="{6FFA77B3-3229-45AB-AD5D-4E38D01575E9}" type="presParOf" srcId="{534E74EB-9B0C-4650-BEA8-9B7D060196EF}" destId="{5374919A-9C03-47F5-B858-233E80B0ACA0}" srcOrd="2" destOrd="0" presId="urn:microsoft.com/office/officeart/2005/8/layout/orgChart1"/>
    <dgm:cxn modelId="{F720D444-8A99-41F9-8CCE-672D4DD21E41}" type="presParOf" srcId="{8A757928-2589-4014-9FC4-CD7E7D37A3C5}" destId="{8CE8681B-81C9-441D-8E29-26E49363935D}" srcOrd="6" destOrd="0" presId="urn:microsoft.com/office/officeart/2005/8/layout/orgChart1"/>
    <dgm:cxn modelId="{38B9EE83-ACD4-47F8-B87D-6964F372A477}" type="presParOf" srcId="{8A757928-2589-4014-9FC4-CD7E7D37A3C5}" destId="{9E10E854-9D92-48A8-A586-A7320CDFCB7D}" srcOrd="7" destOrd="0" presId="urn:microsoft.com/office/officeart/2005/8/layout/orgChart1"/>
    <dgm:cxn modelId="{730456E1-D72A-42BE-BDDF-537D7E6BA621}" type="presParOf" srcId="{9E10E854-9D92-48A8-A586-A7320CDFCB7D}" destId="{A1C7C500-EF64-4032-BB36-4A83BA00D2B9}" srcOrd="0" destOrd="0" presId="urn:microsoft.com/office/officeart/2005/8/layout/orgChart1"/>
    <dgm:cxn modelId="{A0317213-2191-4091-80FA-6FA5C7342DC2}" type="presParOf" srcId="{A1C7C500-EF64-4032-BB36-4A83BA00D2B9}" destId="{843AF33E-2035-4A7D-A1E4-1743E4E5D0A2}" srcOrd="0" destOrd="0" presId="urn:microsoft.com/office/officeart/2005/8/layout/orgChart1"/>
    <dgm:cxn modelId="{03B0F51B-778F-4D1F-829C-54DD15F7EDC7}" type="presParOf" srcId="{A1C7C500-EF64-4032-BB36-4A83BA00D2B9}" destId="{DA2747B2-833E-4679-A00D-0555DDE90D26}" srcOrd="1" destOrd="0" presId="urn:microsoft.com/office/officeart/2005/8/layout/orgChart1"/>
    <dgm:cxn modelId="{C0997E41-8AF7-4550-9128-F462BC946CF6}" type="presParOf" srcId="{9E10E854-9D92-48A8-A586-A7320CDFCB7D}" destId="{DCCA1582-4EAC-4E43-B7ED-437E5D1FA2CC}" srcOrd="1" destOrd="0" presId="urn:microsoft.com/office/officeart/2005/8/layout/orgChart1"/>
    <dgm:cxn modelId="{66935F8E-4D4A-417D-80DF-EE17AEA1FF14}" type="presParOf" srcId="{9E10E854-9D92-48A8-A586-A7320CDFCB7D}" destId="{704E7D8C-5D90-41F8-81B7-1154C161CA9B}" srcOrd="2" destOrd="0" presId="urn:microsoft.com/office/officeart/2005/8/layout/orgChart1"/>
    <dgm:cxn modelId="{2F24B8D1-056E-4200-BF96-FBA51575E081}" type="presParOf" srcId="{21126E62-4C8E-49D2-845C-BB4F9D1FC0E6}" destId="{0537FE25-53CD-4E68-8766-FC50264E1074}" srcOrd="2" destOrd="0" presId="urn:microsoft.com/office/officeart/2005/8/layout/orgChart1"/>
    <dgm:cxn modelId="{3F6BE9DB-2742-4720-BCED-97E46E13A99F}" type="presParOf" srcId="{990A6FC7-A46F-474F-B003-3230228D03C8}" destId="{7979869C-B523-48FF-8BD1-DFED432AE3BC}" srcOrd="2" destOrd="0" presId="urn:microsoft.com/office/officeart/2005/8/layout/orgChart1"/>
    <dgm:cxn modelId="{5DD258C0-C98F-4BA3-A2A2-D1A087D82591}" type="presParOf" srcId="{764E1A7E-D0BA-4A34-B353-95729B3EE727}" destId="{330E897F-880D-4AEE-8B3B-C264FADB5DF0}" srcOrd="2" destOrd="0" presId="urn:microsoft.com/office/officeart/2005/8/layout/orgChart1"/>
    <dgm:cxn modelId="{4F022394-4DBA-42BC-AAF1-E26FD3FB27A4}" type="presParOf" srcId="{764E1A7E-D0BA-4A34-B353-95729B3EE727}" destId="{D109224B-1A2C-4F1C-89B7-457905FC3313}" srcOrd="3" destOrd="0" presId="urn:microsoft.com/office/officeart/2005/8/layout/orgChart1"/>
    <dgm:cxn modelId="{4443D0E8-C89A-4E9C-BECE-7E1C87034508}" type="presParOf" srcId="{D109224B-1A2C-4F1C-89B7-457905FC3313}" destId="{8B1835EC-04BC-4B64-B2E6-DC7309AF4A5B}" srcOrd="0" destOrd="0" presId="urn:microsoft.com/office/officeart/2005/8/layout/orgChart1"/>
    <dgm:cxn modelId="{0E5C4A37-1771-4298-B4EB-D4E7407CF98A}" type="presParOf" srcId="{8B1835EC-04BC-4B64-B2E6-DC7309AF4A5B}" destId="{B9444128-D61A-4BE4-9EAD-05799C325D10}" srcOrd="0" destOrd="0" presId="urn:microsoft.com/office/officeart/2005/8/layout/orgChart1"/>
    <dgm:cxn modelId="{66AE6C0E-D7E6-400B-BEAF-242A15669596}" type="presParOf" srcId="{8B1835EC-04BC-4B64-B2E6-DC7309AF4A5B}" destId="{57C8110B-7CCA-4295-9280-6D90FB28B965}" srcOrd="1" destOrd="0" presId="urn:microsoft.com/office/officeart/2005/8/layout/orgChart1"/>
    <dgm:cxn modelId="{C8F0B5CB-9E74-4EBE-BD09-27363B9E13D4}" type="presParOf" srcId="{D109224B-1A2C-4F1C-89B7-457905FC3313}" destId="{714D86A7-8B9E-41D0-A83C-69AF09CCEE19}" srcOrd="1" destOrd="0" presId="urn:microsoft.com/office/officeart/2005/8/layout/orgChart1"/>
    <dgm:cxn modelId="{C2D1023E-BCFF-4321-AA10-7F39EE1C7DD7}" type="presParOf" srcId="{714D86A7-8B9E-41D0-A83C-69AF09CCEE19}" destId="{3ADB68EC-A3CD-41A4-BDD9-D925CF06AEA4}" srcOrd="0" destOrd="0" presId="urn:microsoft.com/office/officeart/2005/8/layout/orgChart1"/>
    <dgm:cxn modelId="{6E6F7A4E-AD4A-4AFF-B860-845C9F26A882}" type="presParOf" srcId="{714D86A7-8B9E-41D0-A83C-69AF09CCEE19}" destId="{8601D95E-17E0-4CCC-987F-8C8E6F1BA93D}" srcOrd="1" destOrd="0" presId="urn:microsoft.com/office/officeart/2005/8/layout/orgChart1"/>
    <dgm:cxn modelId="{F2F85FFE-B71A-4D28-B21D-EC7B347D53A1}" type="presParOf" srcId="{8601D95E-17E0-4CCC-987F-8C8E6F1BA93D}" destId="{F869613B-9356-4C43-9F71-B23C8AA05F81}" srcOrd="0" destOrd="0" presId="urn:microsoft.com/office/officeart/2005/8/layout/orgChart1"/>
    <dgm:cxn modelId="{6F6768F1-503D-4E8D-A1D1-F1C2CACB7029}" type="presParOf" srcId="{F869613B-9356-4C43-9F71-B23C8AA05F81}" destId="{48752A87-B069-475E-AF2D-D118ECC2D48D}" srcOrd="0" destOrd="0" presId="urn:microsoft.com/office/officeart/2005/8/layout/orgChart1"/>
    <dgm:cxn modelId="{04D912FA-46FF-4397-AF42-846082C0D2F7}" type="presParOf" srcId="{F869613B-9356-4C43-9F71-B23C8AA05F81}" destId="{039B6F3C-B675-4A86-8838-8AFF489DD36E}" srcOrd="1" destOrd="0" presId="urn:microsoft.com/office/officeart/2005/8/layout/orgChart1"/>
    <dgm:cxn modelId="{E358EB96-8FE9-403D-9BBE-02E2E383789D}" type="presParOf" srcId="{8601D95E-17E0-4CCC-987F-8C8E6F1BA93D}" destId="{C7541D2E-DA60-42FB-AC0B-0BCBC9C2AA78}" srcOrd="1" destOrd="0" presId="urn:microsoft.com/office/officeart/2005/8/layout/orgChart1"/>
    <dgm:cxn modelId="{5CCDBF8F-8AC9-4707-89EC-011C5BD80031}" type="presParOf" srcId="{8601D95E-17E0-4CCC-987F-8C8E6F1BA93D}" destId="{A94C1A1C-7782-48D8-BBC7-657F61F6052F}" srcOrd="2" destOrd="0" presId="urn:microsoft.com/office/officeart/2005/8/layout/orgChart1"/>
    <dgm:cxn modelId="{8EF50E2F-EA1F-48B9-902A-ED0F703BCDA1}" type="presParOf" srcId="{714D86A7-8B9E-41D0-A83C-69AF09CCEE19}" destId="{6617C38B-DBC0-4F87-8AD0-0223784AB67B}" srcOrd="2" destOrd="0" presId="urn:microsoft.com/office/officeart/2005/8/layout/orgChart1"/>
    <dgm:cxn modelId="{A095BF5E-1224-49FF-8E00-1F57510CCF09}" type="presParOf" srcId="{714D86A7-8B9E-41D0-A83C-69AF09CCEE19}" destId="{A2D74F53-E62B-46B5-BEC9-02E69670BB7D}" srcOrd="3" destOrd="0" presId="urn:microsoft.com/office/officeart/2005/8/layout/orgChart1"/>
    <dgm:cxn modelId="{55031CE7-D1F7-4D0E-A112-AC96F63592F8}" type="presParOf" srcId="{A2D74F53-E62B-46B5-BEC9-02E69670BB7D}" destId="{164B4A11-2984-4276-AE25-78AE48586B80}" srcOrd="0" destOrd="0" presId="urn:microsoft.com/office/officeart/2005/8/layout/orgChart1"/>
    <dgm:cxn modelId="{945A9134-56BA-4655-9E7F-D64C5D839F47}" type="presParOf" srcId="{164B4A11-2984-4276-AE25-78AE48586B80}" destId="{6E234153-8ABA-42C0-AAAD-3B440EDAC776}" srcOrd="0" destOrd="0" presId="urn:microsoft.com/office/officeart/2005/8/layout/orgChart1"/>
    <dgm:cxn modelId="{2800B661-9745-40B6-AAD0-CD5F0CB0AD64}" type="presParOf" srcId="{164B4A11-2984-4276-AE25-78AE48586B80}" destId="{42582A96-441E-4711-BD1F-0F46C85E7B9B}" srcOrd="1" destOrd="0" presId="urn:microsoft.com/office/officeart/2005/8/layout/orgChart1"/>
    <dgm:cxn modelId="{23FE251E-A03A-428C-BEF7-25CABD45763E}" type="presParOf" srcId="{A2D74F53-E62B-46B5-BEC9-02E69670BB7D}" destId="{96921D9E-8838-429A-A31F-FE50FC4CE9E6}" srcOrd="1" destOrd="0" presId="urn:microsoft.com/office/officeart/2005/8/layout/orgChart1"/>
    <dgm:cxn modelId="{4948070A-CEFC-44A2-A9CB-F4A874BAAB53}" type="presParOf" srcId="{A2D74F53-E62B-46B5-BEC9-02E69670BB7D}" destId="{E2C0FAA3-F55A-498F-AD0A-B590B7E1D529}" srcOrd="2" destOrd="0" presId="urn:microsoft.com/office/officeart/2005/8/layout/orgChart1"/>
    <dgm:cxn modelId="{63DDE765-F751-44DA-969C-C5598378C8C3}" type="presParOf" srcId="{714D86A7-8B9E-41D0-A83C-69AF09CCEE19}" destId="{E3D628C0-0D4E-4A9E-9428-9C295E265DD6}" srcOrd="4" destOrd="0" presId="urn:microsoft.com/office/officeart/2005/8/layout/orgChart1"/>
    <dgm:cxn modelId="{51CEE991-0DAA-4170-BC95-CAA2A598304A}" type="presParOf" srcId="{714D86A7-8B9E-41D0-A83C-69AF09CCEE19}" destId="{CEA08AA7-4E9B-471D-92A2-781BE7BBF99E}" srcOrd="5" destOrd="0" presId="urn:microsoft.com/office/officeart/2005/8/layout/orgChart1"/>
    <dgm:cxn modelId="{531507E9-90AD-4228-B246-5D8DE6CC2730}" type="presParOf" srcId="{CEA08AA7-4E9B-471D-92A2-781BE7BBF99E}" destId="{4E5FF7DF-8682-4A4F-BA42-517BA8B7758D}" srcOrd="0" destOrd="0" presId="urn:microsoft.com/office/officeart/2005/8/layout/orgChart1"/>
    <dgm:cxn modelId="{E0B1F7AA-AA94-470F-B3D2-3654141A0348}" type="presParOf" srcId="{4E5FF7DF-8682-4A4F-BA42-517BA8B7758D}" destId="{34FBB6E4-B4E3-45F1-81E0-E2EB40F15162}" srcOrd="0" destOrd="0" presId="urn:microsoft.com/office/officeart/2005/8/layout/orgChart1"/>
    <dgm:cxn modelId="{5B13C66F-DE78-405A-94C9-5D63155F8F84}" type="presParOf" srcId="{4E5FF7DF-8682-4A4F-BA42-517BA8B7758D}" destId="{F914D472-2F82-44DD-82E3-19532F9F2063}" srcOrd="1" destOrd="0" presId="urn:microsoft.com/office/officeart/2005/8/layout/orgChart1"/>
    <dgm:cxn modelId="{772434ED-5F6B-415A-8D12-A51BCB8C97AE}" type="presParOf" srcId="{CEA08AA7-4E9B-471D-92A2-781BE7BBF99E}" destId="{288546AB-898B-4282-90DC-8A7C78DF2DC3}" srcOrd="1" destOrd="0" presId="urn:microsoft.com/office/officeart/2005/8/layout/orgChart1"/>
    <dgm:cxn modelId="{9E975672-5527-4ECC-8A16-CB2C7757ADB0}" type="presParOf" srcId="{CEA08AA7-4E9B-471D-92A2-781BE7BBF99E}" destId="{F9E1640E-3239-498D-9ABA-84DDAD994DC6}" srcOrd="2" destOrd="0" presId="urn:microsoft.com/office/officeart/2005/8/layout/orgChart1"/>
    <dgm:cxn modelId="{7E4E61AC-34DD-4F51-B3FA-931DB5609B91}" type="presParOf" srcId="{714D86A7-8B9E-41D0-A83C-69AF09CCEE19}" destId="{AAC3BDF1-C377-459F-882B-5DDF48F6DEED}" srcOrd="6" destOrd="0" presId="urn:microsoft.com/office/officeart/2005/8/layout/orgChart1"/>
    <dgm:cxn modelId="{484BB1F4-0F3C-47B1-8847-82FC1135501A}" type="presParOf" srcId="{714D86A7-8B9E-41D0-A83C-69AF09CCEE19}" destId="{0DAE6ECA-EAED-4DA4-A43F-54AF54085B07}" srcOrd="7" destOrd="0" presId="urn:microsoft.com/office/officeart/2005/8/layout/orgChart1"/>
    <dgm:cxn modelId="{53E82CA8-F7CB-421E-8810-07B4A65AC15D}" type="presParOf" srcId="{0DAE6ECA-EAED-4DA4-A43F-54AF54085B07}" destId="{8ABC527A-F3D9-4787-9DA1-021BCA4715E4}" srcOrd="0" destOrd="0" presId="urn:microsoft.com/office/officeart/2005/8/layout/orgChart1"/>
    <dgm:cxn modelId="{967E9F23-EA16-4ED0-ACC2-A6EB3C23CCC4}" type="presParOf" srcId="{8ABC527A-F3D9-4787-9DA1-021BCA4715E4}" destId="{207283EE-CA11-43E9-A434-FC9A681519F6}" srcOrd="0" destOrd="0" presId="urn:microsoft.com/office/officeart/2005/8/layout/orgChart1"/>
    <dgm:cxn modelId="{A18D0FA4-B97B-4F8A-85E0-F73B0C97AEE9}" type="presParOf" srcId="{8ABC527A-F3D9-4787-9DA1-021BCA4715E4}" destId="{0D4AB1AB-F359-4C85-9BC4-2ABFFFC7434C}" srcOrd="1" destOrd="0" presId="urn:microsoft.com/office/officeart/2005/8/layout/orgChart1"/>
    <dgm:cxn modelId="{713AFB7A-0934-40FE-90C1-5625ABB7844D}" type="presParOf" srcId="{0DAE6ECA-EAED-4DA4-A43F-54AF54085B07}" destId="{22E6BCCB-02EB-4A9A-BEBD-083312DABE79}" srcOrd="1" destOrd="0" presId="urn:microsoft.com/office/officeart/2005/8/layout/orgChart1"/>
    <dgm:cxn modelId="{B2328331-87DD-46E0-A6D2-2A3F1BDB1476}" type="presParOf" srcId="{0DAE6ECA-EAED-4DA4-A43F-54AF54085B07}" destId="{DC1DA85C-7D83-4C7F-ACEF-012C45CC28FA}" srcOrd="2" destOrd="0" presId="urn:microsoft.com/office/officeart/2005/8/layout/orgChart1"/>
    <dgm:cxn modelId="{A73111AF-D035-4D70-BF69-31FA7E17B21E}" type="presParOf" srcId="{714D86A7-8B9E-41D0-A83C-69AF09CCEE19}" destId="{D7C003C1-2869-4B0B-A033-78FDE8643E8C}" srcOrd="8" destOrd="0" presId="urn:microsoft.com/office/officeart/2005/8/layout/orgChart1"/>
    <dgm:cxn modelId="{21815473-7A3C-4A87-A4C1-C571335E70B7}" type="presParOf" srcId="{714D86A7-8B9E-41D0-A83C-69AF09CCEE19}" destId="{959AB0F1-8167-435F-98A7-08F673FBB813}" srcOrd="9" destOrd="0" presId="urn:microsoft.com/office/officeart/2005/8/layout/orgChart1"/>
    <dgm:cxn modelId="{6B75B8B6-F740-4B71-BDDE-087B9F833B45}" type="presParOf" srcId="{959AB0F1-8167-435F-98A7-08F673FBB813}" destId="{1DE03FEF-B2EC-40E9-AB5D-8A158A35C8EE}" srcOrd="0" destOrd="0" presId="urn:microsoft.com/office/officeart/2005/8/layout/orgChart1"/>
    <dgm:cxn modelId="{508E1133-7CD8-465E-B3E4-96E878F46009}" type="presParOf" srcId="{1DE03FEF-B2EC-40E9-AB5D-8A158A35C8EE}" destId="{31BCF950-F6EC-480A-B022-8EAD9FC8A906}" srcOrd="0" destOrd="0" presId="urn:microsoft.com/office/officeart/2005/8/layout/orgChart1"/>
    <dgm:cxn modelId="{70C6A264-E68A-4549-BDE0-E7EECEE8E257}" type="presParOf" srcId="{1DE03FEF-B2EC-40E9-AB5D-8A158A35C8EE}" destId="{54E17390-A25D-438A-9B79-3F41A298C371}" srcOrd="1" destOrd="0" presId="urn:microsoft.com/office/officeart/2005/8/layout/orgChart1"/>
    <dgm:cxn modelId="{FA78B155-6BAE-4E34-877C-3C2A8CF88E32}" type="presParOf" srcId="{959AB0F1-8167-435F-98A7-08F673FBB813}" destId="{E553C528-206E-432A-AD14-19B0D58F3928}" srcOrd="1" destOrd="0" presId="urn:microsoft.com/office/officeart/2005/8/layout/orgChart1"/>
    <dgm:cxn modelId="{C5F7251C-F08E-48BD-A412-6E3E42266568}" type="presParOf" srcId="{959AB0F1-8167-435F-98A7-08F673FBB813}" destId="{E96B8402-5E67-49C5-B748-72CD9659D2D0}" srcOrd="2" destOrd="0" presId="urn:microsoft.com/office/officeart/2005/8/layout/orgChart1"/>
    <dgm:cxn modelId="{33AEB97B-C90E-4D35-A155-267D273D113F}" type="presParOf" srcId="{714D86A7-8B9E-41D0-A83C-69AF09CCEE19}" destId="{E97F7890-4CE3-408E-B462-293A170527DA}" srcOrd="10" destOrd="0" presId="urn:microsoft.com/office/officeart/2005/8/layout/orgChart1"/>
    <dgm:cxn modelId="{F53073EC-BC6D-4549-9C3E-F1FEA7249CB2}" type="presParOf" srcId="{714D86A7-8B9E-41D0-A83C-69AF09CCEE19}" destId="{74469721-83AB-4F79-A794-F2E62D1A0C55}" srcOrd="11" destOrd="0" presId="urn:microsoft.com/office/officeart/2005/8/layout/orgChart1"/>
    <dgm:cxn modelId="{23F9CA3B-4F73-4CE9-B033-A6AA3766282C}" type="presParOf" srcId="{74469721-83AB-4F79-A794-F2E62D1A0C55}" destId="{772A87F2-DEF1-49A3-A4ED-33083B868011}" srcOrd="0" destOrd="0" presId="urn:microsoft.com/office/officeart/2005/8/layout/orgChart1"/>
    <dgm:cxn modelId="{CE11815F-64AB-40B0-ABE2-196460B99CB6}" type="presParOf" srcId="{772A87F2-DEF1-49A3-A4ED-33083B868011}" destId="{98209078-F251-4056-95C7-A961B76DED50}" srcOrd="0" destOrd="0" presId="urn:microsoft.com/office/officeart/2005/8/layout/orgChart1"/>
    <dgm:cxn modelId="{7C86920E-70E2-4D85-B31C-5F14C8FC03C0}" type="presParOf" srcId="{772A87F2-DEF1-49A3-A4ED-33083B868011}" destId="{FCF87441-E92E-4E75-B022-3FE840D701B3}" srcOrd="1" destOrd="0" presId="urn:microsoft.com/office/officeart/2005/8/layout/orgChart1"/>
    <dgm:cxn modelId="{4CD7BE24-DCFE-4F56-972B-36A862F0754E}" type="presParOf" srcId="{74469721-83AB-4F79-A794-F2E62D1A0C55}" destId="{B206B14B-B39A-44C0-AA40-DAE22BDFE843}" srcOrd="1" destOrd="0" presId="urn:microsoft.com/office/officeart/2005/8/layout/orgChart1"/>
    <dgm:cxn modelId="{1F5819A0-DD42-4202-9476-1CDA4B8579F2}" type="presParOf" srcId="{74469721-83AB-4F79-A794-F2E62D1A0C55}" destId="{472AF362-BD41-4B40-9E37-51A71D507662}" srcOrd="2" destOrd="0" presId="urn:microsoft.com/office/officeart/2005/8/layout/orgChart1"/>
    <dgm:cxn modelId="{C7DA15C0-AE6F-4268-92B9-3E0D51313DDA}" type="presParOf" srcId="{D109224B-1A2C-4F1C-89B7-457905FC3313}" destId="{D1059B7F-987B-4318-A358-1E52B70A39DB}" srcOrd="2" destOrd="0" presId="urn:microsoft.com/office/officeart/2005/8/layout/orgChart1"/>
    <dgm:cxn modelId="{E6E0DBB2-46A2-4D70-AE65-E0876A027F1D}" type="presParOf" srcId="{764E1A7E-D0BA-4A34-B353-95729B3EE727}" destId="{9222E6EB-EA52-4BAC-A137-6DFA31251D76}" srcOrd="4" destOrd="0" presId="urn:microsoft.com/office/officeart/2005/8/layout/orgChart1"/>
    <dgm:cxn modelId="{2025E110-1B76-4969-B435-1E6A1F930EB2}" type="presParOf" srcId="{764E1A7E-D0BA-4A34-B353-95729B3EE727}" destId="{7FB8693A-A843-46D4-875B-CD32C66539D9}" srcOrd="5" destOrd="0" presId="urn:microsoft.com/office/officeart/2005/8/layout/orgChart1"/>
    <dgm:cxn modelId="{9C88B245-8719-440D-91E3-DD67A772BC83}" type="presParOf" srcId="{7FB8693A-A843-46D4-875B-CD32C66539D9}" destId="{76371272-2C84-4978-A150-3985553F277C}" srcOrd="0" destOrd="0" presId="urn:microsoft.com/office/officeart/2005/8/layout/orgChart1"/>
    <dgm:cxn modelId="{77EE5BD0-E1AA-4FBA-BC15-F209F869EDCF}" type="presParOf" srcId="{76371272-2C84-4978-A150-3985553F277C}" destId="{3F145901-3A60-4835-920C-E93C7CCB22B8}" srcOrd="0" destOrd="0" presId="urn:microsoft.com/office/officeart/2005/8/layout/orgChart1"/>
    <dgm:cxn modelId="{DAAE4120-2CA0-4FAE-99E1-633616E3B99F}" type="presParOf" srcId="{76371272-2C84-4978-A150-3985553F277C}" destId="{480AE7C7-3B3B-4F75-994E-D4F008DA7824}" srcOrd="1" destOrd="0" presId="urn:microsoft.com/office/officeart/2005/8/layout/orgChart1"/>
    <dgm:cxn modelId="{CA33BA49-BF6D-44C6-89A5-4C94F7951697}" type="presParOf" srcId="{7FB8693A-A843-46D4-875B-CD32C66539D9}" destId="{DBC6A5CB-393B-47D7-92E5-0BAC947C8BF2}" srcOrd="1" destOrd="0" presId="urn:microsoft.com/office/officeart/2005/8/layout/orgChart1"/>
    <dgm:cxn modelId="{289F25C9-501C-4FC4-9771-79D1105CA04E}" type="presParOf" srcId="{DBC6A5CB-393B-47D7-92E5-0BAC947C8BF2}" destId="{8D17BFD1-5079-402C-A962-262A4047FF3E}" srcOrd="0" destOrd="0" presId="urn:microsoft.com/office/officeart/2005/8/layout/orgChart1"/>
    <dgm:cxn modelId="{061FEB95-85DA-4EF6-9849-56DDD27D30DC}" type="presParOf" srcId="{DBC6A5CB-393B-47D7-92E5-0BAC947C8BF2}" destId="{72FD2D62-2FA4-487F-9B2B-4FED300AA8C2}" srcOrd="1" destOrd="0" presId="urn:microsoft.com/office/officeart/2005/8/layout/orgChart1"/>
    <dgm:cxn modelId="{42124057-1068-4B75-A67B-F39AC4222BFD}" type="presParOf" srcId="{72FD2D62-2FA4-487F-9B2B-4FED300AA8C2}" destId="{48E3CB54-CD8E-4F0D-B7C2-58DC93C12197}" srcOrd="0" destOrd="0" presId="urn:microsoft.com/office/officeart/2005/8/layout/orgChart1"/>
    <dgm:cxn modelId="{70D06E77-0017-4525-A6FA-06484D2A29D7}" type="presParOf" srcId="{48E3CB54-CD8E-4F0D-B7C2-58DC93C12197}" destId="{17F181A2-BC7E-4A9B-8E2E-84096228829A}" srcOrd="0" destOrd="0" presId="urn:microsoft.com/office/officeart/2005/8/layout/orgChart1"/>
    <dgm:cxn modelId="{D7E0AF10-5886-4CA1-A407-133A43693F92}" type="presParOf" srcId="{48E3CB54-CD8E-4F0D-B7C2-58DC93C12197}" destId="{44AC0755-F30C-4043-B64B-FEABF7AC7651}" srcOrd="1" destOrd="0" presId="urn:microsoft.com/office/officeart/2005/8/layout/orgChart1"/>
    <dgm:cxn modelId="{050ECD34-2FF8-42EE-ADE0-9845A1BC2A53}" type="presParOf" srcId="{72FD2D62-2FA4-487F-9B2B-4FED300AA8C2}" destId="{538DF830-76F8-4246-944B-A2F95EB8E5C8}" srcOrd="1" destOrd="0" presId="urn:microsoft.com/office/officeart/2005/8/layout/orgChart1"/>
    <dgm:cxn modelId="{928CA4A7-06D3-4151-A227-C881E25FEDE6}" type="presParOf" srcId="{72FD2D62-2FA4-487F-9B2B-4FED300AA8C2}" destId="{57A69982-7311-4D33-864D-C84FF91D77B8}" srcOrd="2" destOrd="0" presId="urn:microsoft.com/office/officeart/2005/8/layout/orgChart1"/>
    <dgm:cxn modelId="{618F5C64-E16B-4028-8067-ED42602E6100}" type="presParOf" srcId="{DBC6A5CB-393B-47D7-92E5-0BAC947C8BF2}" destId="{5B8AA5D8-96C2-455B-9C04-DE8D25985B8F}" srcOrd="2" destOrd="0" presId="urn:microsoft.com/office/officeart/2005/8/layout/orgChart1"/>
    <dgm:cxn modelId="{1140D0BF-2EA3-49B1-9C51-C758EE0BE560}" type="presParOf" srcId="{DBC6A5CB-393B-47D7-92E5-0BAC947C8BF2}" destId="{85F1D1EF-41FC-42A3-BA0B-F983C2886250}" srcOrd="3" destOrd="0" presId="urn:microsoft.com/office/officeart/2005/8/layout/orgChart1"/>
    <dgm:cxn modelId="{1B6909BD-54B6-4ECD-A04E-E4EB61DADC3B}" type="presParOf" srcId="{85F1D1EF-41FC-42A3-BA0B-F983C2886250}" destId="{F36C2A47-C20E-43E7-811F-DC19B1381C98}" srcOrd="0" destOrd="0" presId="urn:microsoft.com/office/officeart/2005/8/layout/orgChart1"/>
    <dgm:cxn modelId="{360EA72E-DA9B-4156-B7CC-7FCD65F2A9D2}" type="presParOf" srcId="{F36C2A47-C20E-43E7-811F-DC19B1381C98}" destId="{BA88CEBD-2123-4639-BF88-A0A0876D8DB1}" srcOrd="0" destOrd="0" presId="urn:microsoft.com/office/officeart/2005/8/layout/orgChart1"/>
    <dgm:cxn modelId="{557A275B-3213-4BC4-9BDA-2818E9079F28}" type="presParOf" srcId="{F36C2A47-C20E-43E7-811F-DC19B1381C98}" destId="{C602BE72-BC85-44CB-9686-F0B99C034E4A}" srcOrd="1" destOrd="0" presId="urn:microsoft.com/office/officeart/2005/8/layout/orgChart1"/>
    <dgm:cxn modelId="{815C7608-9A77-44B9-A9D9-FC90D5CAC15C}" type="presParOf" srcId="{85F1D1EF-41FC-42A3-BA0B-F983C2886250}" destId="{6D154572-63E5-47E9-AD00-0D3C2C0B0DB3}" srcOrd="1" destOrd="0" presId="urn:microsoft.com/office/officeart/2005/8/layout/orgChart1"/>
    <dgm:cxn modelId="{E1663318-D047-430B-BE66-3943A0F9DB86}" type="presParOf" srcId="{85F1D1EF-41FC-42A3-BA0B-F983C2886250}" destId="{14E3D3C7-81BE-4E26-834B-96FD9A4412E4}" srcOrd="2" destOrd="0" presId="urn:microsoft.com/office/officeart/2005/8/layout/orgChart1"/>
    <dgm:cxn modelId="{643B1C31-F17D-42AE-9D4A-3DEA3204783D}" type="presParOf" srcId="{DBC6A5CB-393B-47D7-92E5-0BAC947C8BF2}" destId="{1BCA1F5F-E272-4A8C-8FAA-BC6434AFDA61}" srcOrd="4" destOrd="0" presId="urn:microsoft.com/office/officeart/2005/8/layout/orgChart1"/>
    <dgm:cxn modelId="{D7FF8884-7B46-4419-81E7-D28A0F41FBF4}" type="presParOf" srcId="{DBC6A5CB-393B-47D7-92E5-0BAC947C8BF2}" destId="{57359A99-84A2-4C6F-84EA-A53D5326CF6E}" srcOrd="5" destOrd="0" presId="urn:microsoft.com/office/officeart/2005/8/layout/orgChart1"/>
    <dgm:cxn modelId="{CC2F1A6D-D49C-49DC-988F-9498CB22C183}" type="presParOf" srcId="{57359A99-84A2-4C6F-84EA-A53D5326CF6E}" destId="{11DE647A-46F3-44CF-9C31-1AA1D0DE2D77}" srcOrd="0" destOrd="0" presId="urn:microsoft.com/office/officeart/2005/8/layout/orgChart1"/>
    <dgm:cxn modelId="{06B16039-1680-4627-92AF-1DE801B98640}" type="presParOf" srcId="{11DE647A-46F3-44CF-9C31-1AA1D0DE2D77}" destId="{F18949A3-B50F-448C-8F61-BEE1AB7AF50F}" srcOrd="0" destOrd="0" presId="urn:microsoft.com/office/officeart/2005/8/layout/orgChart1"/>
    <dgm:cxn modelId="{F488845C-FCC7-485F-96DB-CCB451E9EA9F}" type="presParOf" srcId="{11DE647A-46F3-44CF-9C31-1AA1D0DE2D77}" destId="{7C063CFA-4419-414B-B780-57CC0A4107AA}" srcOrd="1" destOrd="0" presId="urn:microsoft.com/office/officeart/2005/8/layout/orgChart1"/>
    <dgm:cxn modelId="{F20313A1-3DA6-4BA1-B3BB-C9FFE16B600D}" type="presParOf" srcId="{57359A99-84A2-4C6F-84EA-A53D5326CF6E}" destId="{56B82B30-C60D-4643-A88E-3FBDA5243C50}" srcOrd="1" destOrd="0" presId="urn:microsoft.com/office/officeart/2005/8/layout/orgChart1"/>
    <dgm:cxn modelId="{0FD0AAB5-82D6-4BB3-94EA-3A0886A3D74D}" type="presParOf" srcId="{57359A99-84A2-4C6F-84EA-A53D5326CF6E}" destId="{A53D9E6F-22BD-40B5-87A0-3EC24401720A}" srcOrd="2" destOrd="0" presId="urn:microsoft.com/office/officeart/2005/8/layout/orgChart1"/>
    <dgm:cxn modelId="{DE13EA28-AB0F-45E1-B791-33B9DC24C7A3}" type="presParOf" srcId="{DBC6A5CB-393B-47D7-92E5-0BAC947C8BF2}" destId="{0136ED64-CE66-437F-9BE9-50688EAE0F4C}" srcOrd="6" destOrd="0" presId="urn:microsoft.com/office/officeart/2005/8/layout/orgChart1"/>
    <dgm:cxn modelId="{61FD0564-3A55-4B07-BFBE-9C7E1F8C8C17}" type="presParOf" srcId="{DBC6A5CB-393B-47D7-92E5-0BAC947C8BF2}" destId="{86F96CB1-D1DD-4CA5-A964-E7918C6801F0}" srcOrd="7" destOrd="0" presId="urn:microsoft.com/office/officeart/2005/8/layout/orgChart1"/>
    <dgm:cxn modelId="{18574F11-A6C1-4900-8B38-8A60A0419A80}" type="presParOf" srcId="{86F96CB1-D1DD-4CA5-A964-E7918C6801F0}" destId="{33B1DDEC-C1E3-4227-8BAD-49268A622519}" srcOrd="0" destOrd="0" presId="urn:microsoft.com/office/officeart/2005/8/layout/orgChart1"/>
    <dgm:cxn modelId="{AA4EABAC-7E4E-4EF4-80AF-7EAF6A7B8F75}" type="presParOf" srcId="{33B1DDEC-C1E3-4227-8BAD-49268A622519}" destId="{C414721F-626F-431C-8425-D4112564FEDC}" srcOrd="0" destOrd="0" presId="urn:microsoft.com/office/officeart/2005/8/layout/orgChart1"/>
    <dgm:cxn modelId="{27DEA002-8D02-4BAF-BEF6-81F4A9F326F7}" type="presParOf" srcId="{33B1DDEC-C1E3-4227-8BAD-49268A622519}" destId="{A46246CD-608F-482F-9082-8EEEC8E0E1AE}" srcOrd="1" destOrd="0" presId="urn:microsoft.com/office/officeart/2005/8/layout/orgChart1"/>
    <dgm:cxn modelId="{CFDFEB6C-C457-4331-91F1-333BD4FFA90D}" type="presParOf" srcId="{86F96CB1-D1DD-4CA5-A964-E7918C6801F0}" destId="{B103EC42-126D-41F2-8ABC-D00ADC0BBED7}" srcOrd="1" destOrd="0" presId="urn:microsoft.com/office/officeart/2005/8/layout/orgChart1"/>
    <dgm:cxn modelId="{E60048D4-5D3A-4FF6-BED9-3C51CE2CDD28}" type="presParOf" srcId="{86F96CB1-D1DD-4CA5-A964-E7918C6801F0}" destId="{E6757E9E-F2C9-41F3-8D4A-EF421C72C2C5}" srcOrd="2" destOrd="0" presId="urn:microsoft.com/office/officeart/2005/8/layout/orgChart1"/>
    <dgm:cxn modelId="{AA2F13E0-410F-4A22-BE0B-4C4FAF0F77D1}" type="presParOf" srcId="{DBC6A5CB-393B-47D7-92E5-0BAC947C8BF2}" destId="{F5F6854E-4E3A-4A07-9AF0-A8705E0FDEF0}" srcOrd="8" destOrd="0" presId="urn:microsoft.com/office/officeart/2005/8/layout/orgChart1"/>
    <dgm:cxn modelId="{BA199906-6A9F-4617-B8D3-2679B76DE4F8}" type="presParOf" srcId="{DBC6A5CB-393B-47D7-92E5-0BAC947C8BF2}" destId="{1FF51E1F-D468-4D67-B30E-DBA3B15F6455}" srcOrd="9" destOrd="0" presId="urn:microsoft.com/office/officeart/2005/8/layout/orgChart1"/>
    <dgm:cxn modelId="{EAFE6AB5-7289-4F0E-BCDA-C1D8665FD9BE}" type="presParOf" srcId="{1FF51E1F-D468-4D67-B30E-DBA3B15F6455}" destId="{956C4E72-256C-4C88-93DE-3A5EACC7B313}" srcOrd="0" destOrd="0" presId="urn:microsoft.com/office/officeart/2005/8/layout/orgChart1"/>
    <dgm:cxn modelId="{2D6F789C-C656-4B81-A3D8-FCCD595BE045}" type="presParOf" srcId="{956C4E72-256C-4C88-93DE-3A5EACC7B313}" destId="{998DA193-37D4-4DD3-82DE-2EC571B212F6}" srcOrd="0" destOrd="0" presId="urn:microsoft.com/office/officeart/2005/8/layout/orgChart1"/>
    <dgm:cxn modelId="{DEB0B126-4935-4FB4-9669-D850E14C33A9}" type="presParOf" srcId="{956C4E72-256C-4C88-93DE-3A5EACC7B313}" destId="{2A572624-C724-43BF-AE33-1C46514FD7A9}" srcOrd="1" destOrd="0" presId="urn:microsoft.com/office/officeart/2005/8/layout/orgChart1"/>
    <dgm:cxn modelId="{397FB194-F497-4D0E-BBE1-6DED2B929638}" type="presParOf" srcId="{1FF51E1F-D468-4D67-B30E-DBA3B15F6455}" destId="{4CE68C1E-3A41-4CC8-B597-D78DD726EEF0}" srcOrd="1" destOrd="0" presId="urn:microsoft.com/office/officeart/2005/8/layout/orgChart1"/>
    <dgm:cxn modelId="{2C79D61C-3BF7-4A18-9100-26C4E6767D8A}" type="presParOf" srcId="{1FF51E1F-D468-4D67-B30E-DBA3B15F6455}" destId="{05B494B3-2B3C-45C2-AA9A-FBF32834B097}" srcOrd="2" destOrd="0" presId="urn:microsoft.com/office/officeart/2005/8/layout/orgChart1"/>
    <dgm:cxn modelId="{B698FB34-FE03-49F7-9E71-5AB2885FB45B}" type="presParOf" srcId="{DBC6A5CB-393B-47D7-92E5-0BAC947C8BF2}" destId="{179AB9DC-6916-4B4D-9A9A-28E3162C659A}" srcOrd="10" destOrd="0" presId="urn:microsoft.com/office/officeart/2005/8/layout/orgChart1"/>
    <dgm:cxn modelId="{939FDD5B-FA97-4A1F-AED3-796DD36D6265}" type="presParOf" srcId="{DBC6A5CB-393B-47D7-92E5-0BAC947C8BF2}" destId="{83B1B7D8-EAA0-4AEC-9DDC-769DF7DBD45B}" srcOrd="11" destOrd="0" presId="urn:microsoft.com/office/officeart/2005/8/layout/orgChart1"/>
    <dgm:cxn modelId="{9879AEEC-2E7A-44B9-A215-3C045810689A}" type="presParOf" srcId="{83B1B7D8-EAA0-4AEC-9DDC-769DF7DBD45B}" destId="{64F61338-C053-4181-BB4D-AEAC7F92209C}" srcOrd="0" destOrd="0" presId="urn:microsoft.com/office/officeart/2005/8/layout/orgChart1"/>
    <dgm:cxn modelId="{B14E0AA5-23D6-4621-B7E7-8618262DD273}" type="presParOf" srcId="{64F61338-C053-4181-BB4D-AEAC7F92209C}" destId="{5C53887A-AE64-4A93-87C9-652DE80A9D56}" srcOrd="0" destOrd="0" presId="urn:microsoft.com/office/officeart/2005/8/layout/orgChart1"/>
    <dgm:cxn modelId="{EC57B55C-8922-4AAE-96BC-26AD8A9A54B5}" type="presParOf" srcId="{64F61338-C053-4181-BB4D-AEAC7F92209C}" destId="{E051A03B-E0AE-4839-991A-84382DC82EC3}" srcOrd="1" destOrd="0" presId="urn:microsoft.com/office/officeart/2005/8/layout/orgChart1"/>
    <dgm:cxn modelId="{F117A0D7-2732-4657-B344-4A9751F5A642}" type="presParOf" srcId="{83B1B7D8-EAA0-4AEC-9DDC-769DF7DBD45B}" destId="{49AB19AD-E70F-4043-8E12-EC5BC5C96FCE}" srcOrd="1" destOrd="0" presId="urn:microsoft.com/office/officeart/2005/8/layout/orgChart1"/>
    <dgm:cxn modelId="{2A42272B-64D8-42C1-97EA-2325590F3B05}" type="presParOf" srcId="{83B1B7D8-EAA0-4AEC-9DDC-769DF7DBD45B}" destId="{16CE34DB-40CE-418D-94DB-653E60CBFE7F}" srcOrd="2" destOrd="0" presId="urn:microsoft.com/office/officeart/2005/8/layout/orgChart1"/>
    <dgm:cxn modelId="{84582332-EFF0-4686-AADA-954B55FE3ADD}" type="presParOf" srcId="{7FB8693A-A843-46D4-875B-CD32C66539D9}" destId="{6D59AA12-C3F6-4716-A65F-7AA99493AB0A}" srcOrd="2" destOrd="0" presId="urn:microsoft.com/office/officeart/2005/8/layout/orgChart1"/>
    <dgm:cxn modelId="{8459E32C-36D9-4B65-B805-D1C1E7E6AAAE}" type="presParOf" srcId="{764E1A7E-D0BA-4A34-B353-95729B3EE727}" destId="{E62CF150-6BC2-4D9A-B25C-E19F25248C24}" srcOrd="6" destOrd="0" presId="urn:microsoft.com/office/officeart/2005/8/layout/orgChart1"/>
    <dgm:cxn modelId="{8ED0D3F6-C20F-4E2E-8B8D-08AE80EF6DA7}" type="presParOf" srcId="{764E1A7E-D0BA-4A34-B353-95729B3EE727}" destId="{11171A28-7D24-4777-A5FB-C25A8DF11B72}" srcOrd="7" destOrd="0" presId="urn:microsoft.com/office/officeart/2005/8/layout/orgChart1"/>
    <dgm:cxn modelId="{B7892DD0-DE16-4377-AF7F-80F6DC50DBFB}" type="presParOf" srcId="{11171A28-7D24-4777-A5FB-C25A8DF11B72}" destId="{27A3481B-F61E-46EC-81A8-B286D5667AD9}" srcOrd="0" destOrd="0" presId="urn:microsoft.com/office/officeart/2005/8/layout/orgChart1"/>
    <dgm:cxn modelId="{7189D285-D9BC-4802-A03E-CDFDE4D2F087}" type="presParOf" srcId="{27A3481B-F61E-46EC-81A8-B286D5667AD9}" destId="{FC933F4F-2369-40E3-8A43-8D8B1602C60E}" srcOrd="0" destOrd="0" presId="urn:microsoft.com/office/officeart/2005/8/layout/orgChart1"/>
    <dgm:cxn modelId="{B23A6B9F-8257-4547-9D24-D6FA02087D4E}" type="presParOf" srcId="{27A3481B-F61E-46EC-81A8-B286D5667AD9}" destId="{A5D05352-ED94-4B56-8ACF-579D48F47F8D}" srcOrd="1" destOrd="0" presId="urn:microsoft.com/office/officeart/2005/8/layout/orgChart1"/>
    <dgm:cxn modelId="{D5D104C2-0E18-4EDE-8A70-90A66DD11D5B}" type="presParOf" srcId="{11171A28-7D24-4777-A5FB-C25A8DF11B72}" destId="{D00D0A1F-B75A-41E4-AAC3-0F4401080BA4}" srcOrd="1" destOrd="0" presId="urn:microsoft.com/office/officeart/2005/8/layout/orgChart1"/>
    <dgm:cxn modelId="{06C5D402-FC1E-43A2-8AC5-11A68E3C4429}" type="presParOf" srcId="{11171A28-7D24-4777-A5FB-C25A8DF11B72}" destId="{4960F3F1-F6E5-4B4E-8332-A061E7E5DF1A}" srcOrd="2" destOrd="0" presId="urn:microsoft.com/office/officeart/2005/8/layout/orgChart1"/>
    <dgm:cxn modelId="{2187B0A6-B705-4EE6-8715-074A0098C838}" type="presParOf" srcId="{764E1A7E-D0BA-4A34-B353-95729B3EE727}" destId="{B0998197-955B-4893-BC9B-7AE2AA907226}" srcOrd="8" destOrd="0" presId="urn:microsoft.com/office/officeart/2005/8/layout/orgChart1"/>
    <dgm:cxn modelId="{A2A118E5-3B85-4F0E-A75D-BC2010A9EA70}" type="presParOf" srcId="{764E1A7E-D0BA-4A34-B353-95729B3EE727}" destId="{6FC919B7-EF5D-448D-8169-A89A61064089}" srcOrd="9" destOrd="0" presId="urn:microsoft.com/office/officeart/2005/8/layout/orgChart1"/>
    <dgm:cxn modelId="{6DBFBDB1-D246-4C4E-9E14-F574744CA54B}" type="presParOf" srcId="{6FC919B7-EF5D-448D-8169-A89A61064089}" destId="{0815AB43-1DB5-443F-AE89-8FD6D9E699AF}" srcOrd="0" destOrd="0" presId="urn:microsoft.com/office/officeart/2005/8/layout/orgChart1"/>
    <dgm:cxn modelId="{CE00EFE0-FDD1-49B8-8E38-74D97A259F16}" type="presParOf" srcId="{0815AB43-1DB5-443F-AE89-8FD6D9E699AF}" destId="{52EFD0ED-DA87-49DA-A04B-422D243E70A8}" srcOrd="0" destOrd="0" presId="urn:microsoft.com/office/officeart/2005/8/layout/orgChart1"/>
    <dgm:cxn modelId="{DD56B275-9D11-4D42-AF89-E6F2CA600173}" type="presParOf" srcId="{0815AB43-1DB5-443F-AE89-8FD6D9E699AF}" destId="{200670B3-D781-41A8-98AA-14FB55A2A008}" srcOrd="1" destOrd="0" presId="urn:microsoft.com/office/officeart/2005/8/layout/orgChart1"/>
    <dgm:cxn modelId="{FBCC822D-9371-419E-B270-53A28F3846FF}" type="presParOf" srcId="{6FC919B7-EF5D-448D-8169-A89A61064089}" destId="{592D2179-12C5-4DB2-90D1-40674B9B7476}" srcOrd="1" destOrd="0" presId="urn:microsoft.com/office/officeart/2005/8/layout/orgChart1"/>
    <dgm:cxn modelId="{2FB0ADB9-9BCE-48AA-916A-7A1AA5CCCCBC}" type="presParOf" srcId="{6FC919B7-EF5D-448D-8169-A89A61064089}" destId="{363E6165-6FDD-4D30-A62C-461F6CEAB5E4}" srcOrd="2" destOrd="0" presId="urn:microsoft.com/office/officeart/2005/8/layout/orgChart1"/>
    <dgm:cxn modelId="{AA41B6FB-1A37-4076-8C01-E62714A28423}" type="presParOf" srcId="{764E1A7E-D0BA-4A34-B353-95729B3EE727}" destId="{72638373-617B-4F0E-9A05-6A7E8A3B578E}" srcOrd="10" destOrd="0" presId="urn:microsoft.com/office/officeart/2005/8/layout/orgChart1"/>
    <dgm:cxn modelId="{6A2D06C6-1998-483D-8C4A-AFFB7BB4073A}" type="presParOf" srcId="{764E1A7E-D0BA-4A34-B353-95729B3EE727}" destId="{8B06F435-06A5-46A5-87CF-E00BDEC9100F}" srcOrd="11" destOrd="0" presId="urn:microsoft.com/office/officeart/2005/8/layout/orgChart1"/>
    <dgm:cxn modelId="{A7D61F15-2B0B-4C68-8B79-1E07EC274E04}" type="presParOf" srcId="{8B06F435-06A5-46A5-87CF-E00BDEC9100F}" destId="{23951925-73D8-4DC1-9C98-1ACEF0B01D6B}" srcOrd="0" destOrd="0" presId="urn:microsoft.com/office/officeart/2005/8/layout/orgChart1"/>
    <dgm:cxn modelId="{2CE9B0E2-4BBD-4B1D-8689-2B54179744C0}" type="presParOf" srcId="{23951925-73D8-4DC1-9C98-1ACEF0B01D6B}" destId="{53766C2D-C278-4019-965A-1DFA4C7442A2}" srcOrd="0" destOrd="0" presId="urn:microsoft.com/office/officeart/2005/8/layout/orgChart1"/>
    <dgm:cxn modelId="{A60CD465-F333-4D74-81EF-C8823F90BA09}" type="presParOf" srcId="{23951925-73D8-4DC1-9C98-1ACEF0B01D6B}" destId="{D9438F8C-5A55-429F-A07D-D4DAC2636E24}" srcOrd="1" destOrd="0" presId="urn:microsoft.com/office/officeart/2005/8/layout/orgChart1"/>
    <dgm:cxn modelId="{E19AEA3E-1816-407F-9759-58636981CB21}" type="presParOf" srcId="{8B06F435-06A5-46A5-87CF-E00BDEC9100F}" destId="{331671F1-8B60-483D-8584-43F87377111E}" srcOrd="1" destOrd="0" presId="urn:microsoft.com/office/officeart/2005/8/layout/orgChart1"/>
    <dgm:cxn modelId="{53076263-E090-442F-8A45-8F24A4A4F20D}" type="presParOf" srcId="{8B06F435-06A5-46A5-87CF-E00BDEC9100F}" destId="{83AEFB3E-DD67-4D41-AF5A-747B39AFDEB0}" srcOrd="2" destOrd="0" presId="urn:microsoft.com/office/officeart/2005/8/layout/orgChart1"/>
    <dgm:cxn modelId="{7961B28A-9543-4CA2-8124-91382A8A8820}" type="presParOf" srcId="{764E1A7E-D0BA-4A34-B353-95729B3EE727}" destId="{47E6F34C-57C5-4A3B-B531-AF593A661564}" srcOrd="12" destOrd="0" presId="urn:microsoft.com/office/officeart/2005/8/layout/orgChart1"/>
    <dgm:cxn modelId="{A1BFC55F-5236-4DE8-8BB6-78EA2C28329A}" type="presParOf" srcId="{764E1A7E-D0BA-4A34-B353-95729B3EE727}" destId="{39903098-1101-4E99-9B51-E7E59EA255D4}" srcOrd="13" destOrd="0" presId="urn:microsoft.com/office/officeart/2005/8/layout/orgChart1"/>
    <dgm:cxn modelId="{3D0C1BF1-B57A-49CF-8264-94EA709D37C4}" type="presParOf" srcId="{39903098-1101-4E99-9B51-E7E59EA255D4}" destId="{6919A766-18A2-4242-8BCC-45B168B80CA5}" srcOrd="0" destOrd="0" presId="urn:microsoft.com/office/officeart/2005/8/layout/orgChart1"/>
    <dgm:cxn modelId="{58EB8EFE-E759-48EA-8156-40A79B6872A3}" type="presParOf" srcId="{6919A766-18A2-4242-8BCC-45B168B80CA5}" destId="{24FF08B4-DFE4-4F33-A219-1310605139F8}" srcOrd="0" destOrd="0" presId="urn:microsoft.com/office/officeart/2005/8/layout/orgChart1"/>
    <dgm:cxn modelId="{D88E4008-930D-47CD-BA04-B97B78D3FB49}" type="presParOf" srcId="{6919A766-18A2-4242-8BCC-45B168B80CA5}" destId="{7D5E7C2A-BDEC-4B3B-BD9F-D0655FB279D6}" srcOrd="1" destOrd="0" presId="urn:microsoft.com/office/officeart/2005/8/layout/orgChart1"/>
    <dgm:cxn modelId="{8A1BDB83-9538-4A50-8891-909AC507F889}" type="presParOf" srcId="{39903098-1101-4E99-9B51-E7E59EA255D4}" destId="{735B5534-DAC4-44C4-AC9C-E17AA2902A84}" srcOrd="1" destOrd="0" presId="urn:microsoft.com/office/officeart/2005/8/layout/orgChart1"/>
    <dgm:cxn modelId="{968568EA-4FF2-4CCA-8447-D0623F3EA482}" type="presParOf" srcId="{39903098-1101-4E99-9B51-E7E59EA255D4}" destId="{232153A8-9625-41CA-ABFF-8C9DA31626DC}" srcOrd="2" destOrd="0" presId="urn:microsoft.com/office/officeart/2005/8/layout/orgChart1"/>
    <dgm:cxn modelId="{803691BB-F0B4-417E-8CD5-E6A6A6ADE23F}" type="presParOf" srcId="{764E1A7E-D0BA-4A34-B353-95729B3EE727}" destId="{CAAC9612-FA13-4203-A611-FC21E4537ADD}" srcOrd="14" destOrd="0" presId="urn:microsoft.com/office/officeart/2005/8/layout/orgChart1"/>
    <dgm:cxn modelId="{A4672C29-BE25-466B-9712-E9805E863C22}" type="presParOf" srcId="{764E1A7E-D0BA-4A34-B353-95729B3EE727}" destId="{45CB584B-A104-4B30-B075-A797E396A10E}" srcOrd="15" destOrd="0" presId="urn:microsoft.com/office/officeart/2005/8/layout/orgChart1"/>
    <dgm:cxn modelId="{3FD07D00-7D05-4A38-A2E7-DA9C407F54C1}" type="presParOf" srcId="{45CB584B-A104-4B30-B075-A797E396A10E}" destId="{84D9BF1A-E014-44B8-9309-024557D9CDBD}" srcOrd="0" destOrd="0" presId="urn:microsoft.com/office/officeart/2005/8/layout/orgChart1"/>
    <dgm:cxn modelId="{B2EC113E-579C-4272-8474-65865C8ACBBD}" type="presParOf" srcId="{84D9BF1A-E014-44B8-9309-024557D9CDBD}" destId="{B3AF2225-2514-4E9D-9BF7-D31DBED6D227}" srcOrd="0" destOrd="0" presId="urn:microsoft.com/office/officeart/2005/8/layout/orgChart1"/>
    <dgm:cxn modelId="{6161A23E-7CBD-4F64-8298-76B2B83BCFDC}" type="presParOf" srcId="{84D9BF1A-E014-44B8-9309-024557D9CDBD}" destId="{CF03B576-C584-4F18-B396-A12D7E6568AB}" srcOrd="1" destOrd="0" presId="urn:microsoft.com/office/officeart/2005/8/layout/orgChart1"/>
    <dgm:cxn modelId="{58C3C0DE-F970-4A25-8546-966F346DFA3A}" type="presParOf" srcId="{45CB584B-A104-4B30-B075-A797E396A10E}" destId="{01F2D844-628D-465B-8941-3D9586917CC6}" srcOrd="1" destOrd="0" presId="urn:microsoft.com/office/officeart/2005/8/layout/orgChart1"/>
    <dgm:cxn modelId="{00D9F1F4-1760-4CE2-B663-DE79099694AB}" type="presParOf" srcId="{45CB584B-A104-4B30-B075-A797E396A10E}" destId="{4FC05F49-F983-49CB-87BC-549F403D7BFF}" srcOrd="2" destOrd="0" presId="urn:microsoft.com/office/officeart/2005/8/layout/orgChart1"/>
    <dgm:cxn modelId="{92D86195-FB59-4A67-9F3D-69B13C61A06C}" type="presParOf" srcId="{764E1A7E-D0BA-4A34-B353-95729B3EE727}" destId="{D7FCAEEA-2027-430A-BC31-B0A14FA5C9A7}" srcOrd="16" destOrd="0" presId="urn:microsoft.com/office/officeart/2005/8/layout/orgChart1"/>
    <dgm:cxn modelId="{48E4E939-B1F6-4E25-B76B-069319EF9325}" type="presParOf" srcId="{764E1A7E-D0BA-4A34-B353-95729B3EE727}" destId="{53C66175-B263-4D59-8E1A-90CB500E3FB9}" srcOrd="17" destOrd="0" presId="urn:microsoft.com/office/officeart/2005/8/layout/orgChart1"/>
    <dgm:cxn modelId="{ACFE1EA3-50DF-4315-A05D-533C6B9A855F}" type="presParOf" srcId="{53C66175-B263-4D59-8E1A-90CB500E3FB9}" destId="{0937E62A-B06B-4ACE-AE06-69FB0AE258B8}" srcOrd="0" destOrd="0" presId="urn:microsoft.com/office/officeart/2005/8/layout/orgChart1"/>
    <dgm:cxn modelId="{5D23CDA2-3680-43B3-A82F-023B556D206B}" type="presParOf" srcId="{0937E62A-B06B-4ACE-AE06-69FB0AE258B8}" destId="{90057660-6015-403D-A07C-51F16D038781}" srcOrd="0" destOrd="0" presId="urn:microsoft.com/office/officeart/2005/8/layout/orgChart1"/>
    <dgm:cxn modelId="{5D65C67B-0CFC-452D-9C17-664EC38C05FF}" type="presParOf" srcId="{0937E62A-B06B-4ACE-AE06-69FB0AE258B8}" destId="{62FC68AF-B4A6-4B47-8907-BCFDFFA2032A}" srcOrd="1" destOrd="0" presId="urn:microsoft.com/office/officeart/2005/8/layout/orgChart1"/>
    <dgm:cxn modelId="{C3ED6E72-7C3B-4DD7-BB8C-3C3FF997F019}" type="presParOf" srcId="{53C66175-B263-4D59-8E1A-90CB500E3FB9}" destId="{D6C13941-8156-4C8D-932C-B94EF7E03F18}" srcOrd="1" destOrd="0" presId="urn:microsoft.com/office/officeart/2005/8/layout/orgChart1"/>
    <dgm:cxn modelId="{4C13AE9F-A137-4B74-AA29-9642C41318B3}" type="presParOf" srcId="{D6C13941-8156-4C8D-932C-B94EF7E03F18}" destId="{7A0F984A-5ED2-4C4E-9BAA-410C62735CFF}" srcOrd="0" destOrd="0" presId="urn:microsoft.com/office/officeart/2005/8/layout/orgChart1"/>
    <dgm:cxn modelId="{BF6BE4D0-F92B-4CB2-ADA3-08F99CB994D3}" type="presParOf" srcId="{D6C13941-8156-4C8D-932C-B94EF7E03F18}" destId="{14395BAE-B548-41A0-A85A-41C67E15D4C7}" srcOrd="1" destOrd="0" presId="urn:microsoft.com/office/officeart/2005/8/layout/orgChart1"/>
    <dgm:cxn modelId="{FA1FC14D-E4BC-49C4-9C6F-EA8F92D3DB92}" type="presParOf" srcId="{14395BAE-B548-41A0-A85A-41C67E15D4C7}" destId="{00948004-8CFE-4F49-A191-042B450A8EDC}" srcOrd="0" destOrd="0" presId="urn:microsoft.com/office/officeart/2005/8/layout/orgChart1"/>
    <dgm:cxn modelId="{8BA1BCC0-9E0C-41C2-8150-DC082FB69C18}" type="presParOf" srcId="{00948004-8CFE-4F49-A191-042B450A8EDC}" destId="{8B3C68B7-93C3-4977-88CC-83E631FE257C}" srcOrd="0" destOrd="0" presId="urn:microsoft.com/office/officeart/2005/8/layout/orgChart1"/>
    <dgm:cxn modelId="{FB91D68D-E4FB-40D4-9793-F9CFF607337C}" type="presParOf" srcId="{00948004-8CFE-4F49-A191-042B450A8EDC}" destId="{A87E4862-A5FA-48B7-A519-B04F19D61910}" srcOrd="1" destOrd="0" presId="urn:microsoft.com/office/officeart/2005/8/layout/orgChart1"/>
    <dgm:cxn modelId="{07667705-8E45-4E69-8E3F-8C49D3DBD89F}" type="presParOf" srcId="{14395BAE-B548-41A0-A85A-41C67E15D4C7}" destId="{DE6A30D9-7396-4F9E-9E01-7E44249FD5BD}" srcOrd="1" destOrd="0" presId="urn:microsoft.com/office/officeart/2005/8/layout/orgChart1"/>
    <dgm:cxn modelId="{91813AC2-CC32-4C7A-93A8-732D2FAA8675}" type="presParOf" srcId="{14395BAE-B548-41A0-A85A-41C67E15D4C7}" destId="{DD482A00-5308-476D-BB01-C8970D8416D5}" srcOrd="2" destOrd="0" presId="urn:microsoft.com/office/officeart/2005/8/layout/orgChart1"/>
    <dgm:cxn modelId="{B347F487-0AD4-4927-9701-8AB5AFA7B7AD}" type="presParOf" srcId="{D6C13941-8156-4C8D-932C-B94EF7E03F18}" destId="{C1438DB7-A1E7-48EF-AF34-9D1E85DBB91A}" srcOrd="2" destOrd="0" presId="urn:microsoft.com/office/officeart/2005/8/layout/orgChart1"/>
    <dgm:cxn modelId="{843F87AF-014E-4207-938F-D4FC9273903B}" type="presParOf" srcId="{D6C13941-8156-4C8D-932C-B94EF7E03F18}" destId="{7FA787C6-6051-4BCC-9811-B301C1702981}" srcOrd="3" destOrd="0" presId="urn:microsoft.com/office/officeart/2005/8/layout/orgChart1"/>
    <dgm:cxn modelId="{B9B15EB4-8B92-41E8-9FBC-DB3AB6AC1778}" type="presParOf" srcId="{7FA787C6-6051-4BCC-9811-B301C1702981}" destId="{FA02A0F2-0B80-49A7-9064-6B460176A26F}" srcOrd="0" destOrd="0" presId="urn:microsoft.com/office/officeart/2005/8/layout/orgChart1"/>
    <dgm:cxn modelId="{D3574B07-4FDA-40D0-9D35-8155115D765E}" type="presParOf" srcId="{FA02A0F2-0B80-49A7-9064-6B460176A26F}" destId="{ACBF9C7A-C352-4C91-BEDB-74945E68BB95}" srcOrd="0" destOrd="0" presId="urn:microsoft.com/office/officeart/2005/8/layout/orgChart1"/>
    <dgm:cxn modelId="{EEC873CD-BAF2-4995-AE66-73D34A27A195}" type="presParOf" srcId="{FA02A0F2-0B80-49A7-9064-6B460176A26F}" destId="{2267CC73-816C-4FF1-8569-6B827E6F9E3A}" srcOrd="1" destOrd="0" presId="urn:microsoft.com/office/officeart/2005/8/layout/orgChart1"/>
    <dgm:cxn modelId="{134D5693-CBAC-46B2-9190-653B47C51321}" type="presParOf" srcId="{7FA787C6-6051-4BCC-9811-B301C1702981}" destId="{B4016420-9AD3-44D6-95C1-EC3FB5FC9219}" srcOrd="1" destOrd="0" presId="urn:microsoft.com/office/officeart/2005/8/layout/orgChart1"/>
    <dgm:cxn modelId="{0CCEBF55-345E-490F-84D9-EA532E6B4613}" type="presParOf" srcId="{7FA787C6-6051-4BCC-9811-B301C1702981}" destId="{0241FC34-C68D-4115-B852-BA9179D7400C}" srcOrd="2" destOrd="0" presId="urn:microsoft.com/office/officeart/2005/8/layout/orgChart1"/>
    <dgm:cxn modelId="{CE816A03-DF46-4F42-AAFF-8F2036AEA944}" type="presParOf" srcId="{D6C13941-8156-4C8D-932C-B94EF7E03F18}" destId="{DF9E359A-069D-4751-8956-0F7191072791}" srcOrd="4" destOrd="0" presId="urn:microsoft.com/office/officeart/2005/8/layout/orgChart1"/>
    <dgm:cxn modelId="{DBE4171A-DE78-42EF-9944-38F9D819329A}" type="presParOf" srcId="{D6C13941-8156-4C8D-932C-B94EF7E03F18}" destId="{A3D95DDF-81B7-47C8-9F48-C21E4837A305}" srcOrd="5" destOrd="0" presId="urn:microsoft.com/office/officeart/2005/8/layout/orgChart1"/>
    <dgm:cxn modelId="{A0DCF18A-D700-4044-BC33-2670AE004C76}" type="presParOf" srcId="{A3D95DDF-81B7-47C8-9F48-C21E4837A305}" destId="{F64185CD-6CED-4EF2-9F96-881A2A50D74C}" srcOrd="0" destOrd="0" presId="urn:microsoft.com/office/officeart/2005/8/layout/orgChart1"/>
    <dgm:cxn modelId="{35AB53BB-6C5E-49CE-810B-6CD5DF4785AF}" type="presParOf" srcId="{F64185CD-6CED-4EF2-9F96-881A2A50D74C}" destId="{174BB539-A59F-4826-9C9B-99F0A3887102}" srcOrd="0" destOrd="0" presId="urn:microsoft.com/office/officeart/2005/8/layout/orgChart1"/>
    <dgm:cxn modelId="{E1A4E5E5-A93E-4E01-BB57-23D4B76BF053}" type="presParOf" srcId="{F64185CD-6CED-4EF2-9F96-881A2A50D74C}" destId="{30810434-A5F2-44E9-B684-4F6C736C8CF4}" srcOrd="1" destOrd="0" presId="urn:microsoft.com/office/officeart/2005/8/layout/orgChart1"/>
    <dgm:cxn modelId="{E8B132CA-AF4F-4E18-A490-D8AC4EBCD032}" type="presParOf" srcId="{A3D95DDF-81B7-47C8-9F48-C21E4837A305}" destId="{4D7B890E-D53D-4DD9-8AFC-95DADC3E6507}" srcOrd="1" destOrd="0" presId="urn:microsoft.com/office/officeart/2005/8/layout/orgChart1"/>
    <dgm:cxn modelId="{8867501E-D0DF-4A66-A89F-35584138A592}" type="presParOf" srcId="{A3D95DDF-81B7-47C8-9F48-C21E4837A305}" destId="{D2FD4E3F-75AE-4798-97A1-2604B9B833EA}" srcOrd="2" destOrd="0" presId="urn:microsoft.com/office/officeart/2005/8/layout/orgChart1"/>
    <dgm:cxn modelId="{CF3736ED-6711-460C-92AC-822FC5404DC7}" type="presParOf" srcId="{D6C13941-8156-4C8D-932C-B94EF7E03F18}" destId="{F349D6C4-0914-476C-AC1F-07677BBAA288}" srcOrd="6" destOrd="0" presId="urn:microsoft.com/office/officeart/2005/8/layout/orgChart1"/>
    <dgm:cxn modelId="{EA02599D-E4F2-49D1-AF13-AF063ADAD7BC}" type="presParOf" srcId="{D6C13941-8156-4C8D-932C-B94EF7E03F18}" destId="{48B31046-A462-46C0-97B5-CAA7F7433009}" srcOrd="7" destOrd="0" presId="urn:microsoft.com/office/officeart/2005/8/layout/orgChart1"/>
    <dgm:cxn modelId="{1FD41107-9A0D-4411-BEAB-BDECD5B1968F}" type="presParOf" srcId="{48B31046-A462-46C0-97B5-CAA7F7433009}" destId="{7D3629EE-581C-4367-8BAF-551371B18AAB}" srcOrd="0" destOrd="0" presId="urn:microsoft.com/office/officeart/2005/8/layout/orgChart1"/>
    <dgm:cxn modelId="{3EE5958F-5E73-498F-BFDF-84B85E73D550}" type="presParOf" srcId="{7D3629EE-581C-4367-8BAF-551371B18AAB}" destId="{C5F1E6F3-C331-4DDF-A005-772AA0A22959}" srcOrd="0" destOrd="0" presId="urn:microsoft.com/office/officeart/2005/8/layout/orgChart1"/>
    <dgm:cxn modelId="{E917D52B-6A51-4D38-A2F6-28E76CE60134}" type="presParOf" srcId="{7D3629EE-581C-4367-8BAF-551371B18AAB}" destId="{4472669F-B830-48B5-8DE3-4ED5494E8CDA}" srcOrd="1" destOrd="0" presId="urn:microsoft.com/office/officeart/2005/8/layout/orgChart1"/>
    <dgm:cxn modelId="{DA99FF07-9B9E-4133-A166-28F2DC57ACBC}" type="presParOf" srcId="{48B31046-A462-46C0-97B5-CAA7F7433009}" destId="{9FE0E3C4-8FAC-458D-B14E-3FC5AE8FBD06}" srcOrd="1" destOrd="0" presId="urn:microsoft.com/office/officeart/2005/8/layout/orgChart1"/>
    <dgm:cxn modelId="{FABF7088-6B0B-437A-99F4-7937A5EDBF56}" type="presParOf" srcId="{48B31046-A462-46C0-97B5-CAA7F7433009}" destId="{43216A24-5A84-4CE3-9A2B-17C5D087F2CF}" srcOrd="2" destOrd="0" presId="urn:microsoft.com/office/officeart/2005/8/layout/orgChart1"/>
    <dgm:cxn modelId="{ADAD482D-5F11-4A88-BFB6-15783B0AB780}" type="presParOf" srcId="{D6C13941-8156-4C8D-932C-B94EF7E03F18}" destId="{75BC931B-9DFB-4F99-B9BF-F774FA95C339}" srcOrd="8" destOrd="0" presId="urn:microsoft.com/office/officeart/2005/8/layout/orgChart1"/>
    <dgm:cxn modelId="{10B8DF22-032D-486A-9626-2F8F7B5B9B0C}" type="presParOf" srcId="{D6C13941-8156-4C8D-932C-B94EF7E03F18}" destId="{18800C23-20F7-4E8D-AAAB-E213B15917BB}" srcOrd="9" destOrd="0" presId="urn:microsoft.com/office/officeart/2005/8/layout/orgChart1"/>
    <dgm:cxn modelId="{9C80D951-E766-478B-85F8-00D43E2962DC}" type="presParOf" srcId="{18800C23-20F7-4E8D-AAAB-E213B15917BB}" destId="{01CE30CA-545A-402B-96F4-401E58155D7C}" srcOrd="0" destOrd="0" presId="urn:microsoft.com/office/officeart/2005/8/layout/orgChart1"/>
    <dgm:cxn modelId="{2C917CD5-7728-4EA0-9CB4-4D3FAE79855D}" type="presParOf" srcId="{01CE30CA-545A-402B-96F4-401E58155D7C}" destId="{8AD96C49-A287-438D-943D-E672F5E3387D}" srcOrd="0" destOrd="0" presId="urn:microsoft.com/office/officeart/2005/8/layout/orgChart1"/>
    <dgm:cxn modelId="{390D905B-967B-4515-9D8C-C20533923B98}" type="presParOf" srcId="{01CE30CA-545A-402B-96F4-401E58155D7C}" destId="{6D2170E3-7221-4272-AE42-D135408DF0E2}" srcOrd="1" destOrd="0" presId="urn:microsoft.com/office/officeart/2005/8/layout/orgChart1"/>
    <dgm:cxn modelId="{645BAE85-7A97-4F32-B688-DDB4D5A79885}" type="presParOf" srcId="{18800C23-20F7-4E8D-AAAB-E213B15917BB}" destId="{E0A31365-3F90-4D52-B823-D360F1E6E408}" srcOrd="1" destOrd="0" presId="urn:microsoft.com/office/officeart/2005/8/layout/orgChart1"/>
    <dgm:cxn modelId="{B4FF501B-4ACA-48E6-AC2C-B54D985F974D}" type="presParOf" srcId="{18800C23-20F7-4E8D-AAAB-E213B15917BB}" destId="{A9FBE618-79A9-43D3-861A-E8FEB51045DF}" srcOrd="2" destOrd="0" presId="urn:microsoft.com/office/officeart/2005/8/layout/orgChart1"/>
    <dgm:cxn modelId="{017C0ECA-44BA-4792-A58D-B7E17EAEBC9E}" type="presParOf" srcId="{D6C13941-8156-4C8D-932C-B94EF7E03F18}" destId="{4326D4A0-2AB8-4A4F-8BE8-8E8AF5C1FEC6}" srcOrd="10" destOrd="0" presId="urn:microsoft.com/office/officeart/2005/8/layout/orgChart1"/>
    <dgm:cxn modelId="{4EA10615-977D-42C9-ADFD-F91A63C939DB}" type="presParOf" srcId="{D6C13941-8156-4C8D-932C-B94EF7E03F18}" destId="{B6760EF1-984E-4389-8B47-5FF4CF733D32}" srcOrd="11" destOrd="0" presId="urn:microsoft.com/office/officeart/2005/8/layout/orgChart1"/>
    <dgm:cxn modelId="{5B5869B7-F2A4-436A-BCB4-75EC44118E79}" type="presParOf" srcId="{B6760EF1-984E-4389-8B47-5FF4CF733D32}" destId="{4395DE0C-404E-45F0-AD6A-0698686B5002}" srcOrd="0" destOrd="0" presId="urn:microsoft.com/office/officeart/2005/8/layout/orgChart1"/>
    <dgm:cxn modelId="{5D3E6526-2CAD-4629-9757-99D56022B801}" type="presParOf" srcId="{4395DE0C-404E-45F0-AD6A-0698686B5002}" destId="{F2D8188A-0384-4973-9CE4-9F4A6949ED43}" srcOrd="0" destOrd="0" presId="urn:microsoft.com/office/officeart/2005/8/layout/orgChart1"/>
    <dgm:cxn modelId="{21C895A9-473D-4450-9548-485B54E60B0E}" type="presParOf" srcId="{4395DE0C-404E-45F0-AD6A-0698686B5002}" destId="{F57FAD68-5442-4BF7-A8D1-263A8B509AE0}" srcOrd="1" destOrd="0" presId="urn:microsoft.com/office/officeart/2005/8/layout/orgChart1"/>
    <dgm:cxn modelId="{426D48BC-0F87-4D9F-93B6-EE33A5027145}" type="presParOf" srcId="{B6760EF1-984E-4389-8B47-5FF4CF733D32}" destId="{B7EF9D14-F310-475F-9A94-24FF64604CA3}" srcOrd="1" destOrd="0" presId="urn:microsoft.com/office/officeart/2005/8/layout/orgChart1"/>
    <dgm:cxn modelId="{9DFB2A89-FBA7-46BE-8031-1C711A13D837}" type="presParOf" srcId="{B6760EF1-984E-4389-8B47-5FF4CF733D32}" destId="{DDD66B81-07E3-4738-8776-548257965697}" srcOrd="2" destOrd="0" presId="urn:microsoft.com/office/officeart/2005/8/layout/orgChart1"/>
    <dgm:cxn modelId="{EF05A97D-1B40-43B6-9D0D-4C4D7CCF8F64}" type="presParOf" srcId="{53C66175-B263-4D59-8E1A-90CB500E3FB9}" destId="{DAFD90B8-AB2B-4A3D-BF82-F4EC754EC229}" srcOrd="2" destOrd="0" presId="urn:microsoft.com/office/officeart/2005/8/layout/orgChart1"/>
    <dgm:cxn modelId="{16AD39CD-90E5-4D32-9ECA-1966AAD63B29}" type="presParOf" srcId="{BE23A9F1-D59F-4A7A-A6D2-BC3731C80674}" destId="{03219E04-6EDC-412F-89D5-78AB2B120310}" srcOrd="2" destOrd="0" presId="urn:microsoft.com/office/officeart/2005/8/layout/orgChart1"/>
  </dgm:cxnLst>
  <dgm:bg/>
  <dgm:whole/>
  <dgm:extLst>
    <a:ext uri="http://schemas.microsoft.com/office/drawing/2008/diagram">
      <dsp:dataModelExt xmlns=""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326D4A0-2AB8-4A4F-8BE8-8E8AF5C1FEC6}">
      <dsp:nvSpPr>
        <dsp:cNvPr id="0" name=""/>
        <dsp:cNvSpPr/>
      </dsp:nvSpPr>
      <dsp:spPr>
        <a:xfrm>
          <a:off x="8539592" y="1429831"/>
          <a:ext cx="129627" cy="3465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65372"/>
              </a:lnTo>
              <a:lnTo>
                <a:pt x="129627" y="3465372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BC931B-9DFB-4F99-B9BF-F774FA95C339}">
      <dsp:nvSpPr>
        <dsp:cNvPr id="0" name=""/>
        <dsp:cNvSpPr/>
      </dsp:nvSpPr>
      <dsp:spPr>
        <a:xfrm>
          <a:off x="8539592" y="1429831"/>
          <a:ext cx="129627" cy="28518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1802"/>
              </a:lnTo>
              <a:lnTo>
                <a:pt x="129627" y="2851802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49D6C4-0914-476C-AC1F-07677BBAA288}">
      <dsp:nvSpPr>
        <dsp:cNvPr id="0" name=""/>
        <dsp:cNvSpPr/>
      </dsp:nvSpPr>
      <dsp:spPr>
        <a:xfrm>
          <a:off x="8539592" y="1429831"/>
          <a:ext cx="129627" cy="22382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8233"/>
              </a:lnTo>
              <a:lnTo>
                <a:pt x="129627" y="2238233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9E359A-069D-4751-8956-0F7191072791}">
      <dsp:nvSpPr>
        <dsp:cNvPr id="0" name=""/>
        <dsp:cNvSpPr/>
      </dsp:nvSpPr>
      <dsp:spPr>
        <a:xfrm>
          <a:off x="8539592" y="1429831"/>
          <a:ext cx="129627" cy="1624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4663"/>
              </a:lnTo>
              <a:lnTo>
                <a:pt x="129627" y="1624663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438DB7-A1E7-48EF-AF34-9D1E85DBB91A}">
      <dsp:nvSpPr>
        <dsp:cNvPr id="0" name=""/>
        <dsp:cNvSpPr/>
      </dsp:nvSpPr>
      <dsp:spPr>
        <a:xfrm>
          <a:off x="8539592" y="1429831"/>
          <a:ext cx="129627" cy="10110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1093"/>
              </a:lnTo>
              <a:lnTo>
                <a:pt x="129627" y="1011093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0F984A-5ED2-4C4E-9BAA-410C62735CFF}">
      <dsp:nvSpPr>
        <dsp:cNvPr id="0" name=""/>
        <dsp:cNvSpPr/>
      </dsp:nvSpPr>
      <dsp:spPr>
        <a:xfrm>
          <a:off x="8539592" y="1429831"/>
          <a:ext cx="129627" cy="3975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7524"/>
              </a:lnTo>
              <a:lnTo>
                <a:pt x="129627" y="397524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FCAEEA-2027-430A-BC31-B0A14FA5C9A7}">
      <dsp:nvSpPr>
        <dsp:cNvPr id="0" name=""/>
        <dsp:cNvSpPr/>
      </dsp:nvSpPr>
      <dsp:spPr>
        <a:xfrm>
          <a:off x="4659239" y="816261"/>
          <a:ext cx="4226026" cy="181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739"/>
              </a:lnTo>
              <a:lnTo>
                <a:pt x="4226026" y="90739"/>
              </a:lnTo>
              <a:lnTo>
                <a:pt x="4226026" y="181478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AC9612-FA13-4203-A611-FC21E4537ADD}">
      <dsp:nvSpPr>
        <dsp:cNvPr id="0" name=""/>
        <dsp:cNvSpPr/>
      </dsp:nvSpPr>
      <dsp:spPr>
        <a:xfrm>
          <a:off x="4659239" y="816261"/>
          <a:ext cx="3180365" cy="181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739"/>
              </a:lnTo>
              <a:lnTo>
                <a:pt x="3180365" y="90739"/>
              </a:lnTo>
              <a:lnTo>
                <a:pt x="3180365" y="181478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E6F34C-57C5-4A3B-B531-AF593A661564}">
      <dsp:nvSpPr>
        <dsp:cNvPr id="0" name=""/>
        <dsp:cNvSpPr/>
      </dsp:nvSpPr>
      <dsp:spPr>
        <a:xfrm>
          <a:off x="4659239" y="816261"/>
          <a:ext cx="2134704" cy="181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739"/>
              </a:lnTo>
              <a:lnTo>
                <a:pt x="2134704" y="90739"/>
              </a:lnTo>
              <a:lnTo>
                <a:pt x="2134704" y="181478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638373-617B-4F0E-9A05-6A7E8A3B578E}">
      <dsp:nvSpPr>
        <dsp:cNvPr id="0" name=""/>
        <dsp:cNvSpPr/>
      </dsp:nvSpPr>
      <dsp:spPr>
        <a:xfrm>
          <a:off x="4659239" y="816261"/>
          <a:ext cx="1089043" cy="181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739"/>
              </a:lnTo>
              <a:lnTo>
                <a:pt x="1089043" y="90739"/>
              </a:lnTo>
              <a:lnTo>
                <a:pt x="1089043" y="181478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998197-955B-4893-BC9B-7AE2AA907226}">
      <dsp:nvSpPr>
        <dsp:cNvPr id="0" name=""/>
        <dsp:cNvSpPr/>
      </dsp:nvSpPr>
      <dsp:spPr>
        <a:xfrm>
          <a:off x="4613519" y="816261"/>
          <a:ext cx="91440" cy="1814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0739"/>
              </a:lnTo>
              <a:lnTo>
                <a:pt x="89101" y="90739"/>
              </a:lnTo>
              <a:lnTo>
                <a:pt x="89101" y="181478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2CF150-6BC2-4D9A-B25C-E19F25248C24}">
      <dsp:nvSpPr>
        <dsp:cNvPr id="0" name=""/>
        <dsp:cNvSpPr/>
      </dsp:nvSpPr>
      <dsp:spPr>
        <a:xfrm>
          <a:off x="3656960" y="816261"/>
          <a:ext cx="1002279" cy="181478"/>
        </a:xfrm>
        <a:custGeom>
          <a:avLst/>
          <a:gdLst/>
          <a:ahLst/>
          <a:cxnLst/>
          <a:rect l="0" t="0" r="0" b="0"/>
          <a:pathLst>
            <a:path>
              <a:moveTo>
                <a:pt x="1002279" y="0"/>
              </a:moveTo>
              <a:lnTo>
                <a:pt x="1002279" y="90739"/>
              </a:lnTo>
              <a:lnTo>
                <a:pt x="0" y="90739"/>
              </a:lnTo>
              <a:lnTo>
                <a:pt x="0" y="181478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9AB9DC-6916-4B4D-9A9A-28E3162C659A}">
      <dsp:nvSpPr>
        <dsp:cNvPr id="0" name=""/>
        <dsp:cNvSpPr/>
      </dsp:nvSpPr>
      <dsp:spPr>
        <a:xfrm>
          <a:off x="2265626" y="1429831"/>
          <a:ext cx="129627" cy="3465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65372"/>
              </a:lnTo>
              <a:lnTo>
                <a:pt x="129627" y="3465372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F6854E-4E3A-4A07-9AF0-A8705E0FDEF0}">
      <dsp:nvSpPr>
        <dsp:cNvPr id="0" name=""/>
        <dsp:cNvSpPr/>
      </dsp:nvSpPr>
      <dsp:spPr>
        <a:xfrm>
          <a:off x="2265626" y="1429831"/>
          <a:ext cx="129627" cy="28518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1802"/>
              </a:lnTo>
              <a:lnTo>
                <a:pt x="129627" y="2851802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36ED64-CE66-437F-9BE9-50688EAE0F4C}">
      <dsp:nvSpPr>
        <dsp:cNvPr id="0" name=""/>
        <dsp:cNvSpPr/>
      </dsp:nvSpPr>
      <dsp:spPr>
        <a:xfrm>
          <a:off x="2265626" y="1429831"/>
          <a:ext cx="129627" cy="22382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8233"/>
              </a:lnTo>
              <a:lnTo>
                <a:pt x="129627" y="2238233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CA1F5F-E272-4A8C-8FAA-BC6434AFDA61}">
      <dsp:nvSpPr>
        <dsp:cNvPr id="0" name=""/>
        <dsp:cNvSpPr/>
      </dsp:nvSpPr>
      <dsp:spPr>
        <a:xfrm>
          <a:off x="2265626" y="1429831"/>
          <a:ext cx="129627" cy="1624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4663"/>
              </a:lnTo>
              <a:lnTo>
                <a:pt x="129627" y="1624663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8AA5D8-96C2-455B-9C04-DE8D25985B8F}">
      <dsp:nvSpPr>
        <dsp:cNvPr id="0" name=""/>
        <dsp:cNvSpPr/>
      </dsp:nvSpPr>
      <dsp:spPr>
        <a:xfrm>
          <a:off x="2265626" y="1429831"/>
          <a:ext cx="129627" cy="982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2519"/>
              </a:lnTo>
              <a:lnTo>
                <a:pt x="129627" y="982519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17BFD1-5079-402C-A962-262A4047FF3E}">
      <dsp:nvSpPr>
        <dsp:cNvPr id="0" name=""/>
        <dsp:cNvSpPr/>
      </dsp:nvSpPr>
      <dsp:spPr>
        <a:xfrm>
          <a:off x="2265626" y="1429831"/>
          <a:ext cx="129627" cy="3975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7524"/>
              </a:lnTo>
              <a:lnTo>
                <a:pt x="129627" y="397524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22E6EB-EA52-4BAC-A137-6DFA31251D76}">
      <dsp:nvSpPr>
        <dsp:cNvPr id="0" name=""/>
        <dsp:cNvSpPr/>
      </dsp:nvSpPr>
      <dsp:spPr>
        <a:xfrm>
          <a:off x="2611299" y="816261"/>
          <a:ext cx="2047940" cy="181478"/>
        </a:xfrm>
        <a:custGeom>
          <a:avLst/>
          <a:gdLst/>
          <a:ahLst/>
          <a:cxnLst/>
          <a:rect l="0" t="0" r="0" b="0"/>
          <a:pathLst>
            <a:path>
              <a:moveTo>
                <a:pt x="2047940" y="0"/>
              </a:moveTo>
              <a:lnTo>
                <a:pt x="2047940" y="90739"/>
              </a:lnTo>
              <a:lnTo>
                <a:pt x="0" y="90739"/>
              </a:lnTo>
              <a:lnTo>
                <a:pt x="0" y="181478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7F7890-4CE3-408E-B462-293A170527DA}">
      <dsp:nvSpPr>
        <dsp:cNvPr id="0" name=""/>
        <dsp:cNvSpPr/>
      </dsp:nvSpPr>
      <dsp:spPr>
        <a:xfrm>
          <a:off x="1219965" y="1429831"/>
          <a:ext cx="129627" cy="36373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7327"/>
              </a:lnTo>
              <a:lnTo>
                <a:pt x="129627" y="3637327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C003C1-2869-4B0B-A033-78FDE8643E8C}">
      <dsp:nvSpPr>
        <dsp:cNvPr id="0" name=""/>
        <dsp:cNvSpPr/>
      </dsp:nvSpPr>
      <dsp:spPr>
        <a:xfrm>
          <a:off x="1219965" y="1429831"/>
          <a:ext cx="129627" cy="30237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23758"/>
              </a:lnTo>
              <a:lnTo>
                <a:pt x="129627" y="3023758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C3BDF1-C377-459F-882B-5DDF48F6DEED}">
      <dsp:nvSpPr>
        <dsp:cNvPr id="0" name=""/>
        <dsp:cNvSpPr/>
      </dsp:nvSpPr>
      <dsp:spPr>
        <a:xfrm>
          <a:off x="1219965" y="1429831"/>
          <a:ext cx="129627" cy="24101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0188"/>
              </a:lnTo>
              <a:lnTo>
                <a:pt x="129627" y="2410188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D628C0-0D4E-4A9E-9428-9C295E265DD6}">
      <dsp:nvSpPr>
        <dsp:cNvPr id="0" name=""/>
        <dsp:cNvSpPr/>
      </dsp:nvSpPr>
      <dsp:spPr>
        <a:xfrm>
          <a:off x="1219965" y="1429831"/>
          <a:ext cx="129627" cy="1796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6618"/>
              </a:lnTo>
              <a:lnTo>
                <a:pt x="129627" y="1796618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17C38B-DBC0-4F87-8AD0-0223784AB67B}">
      <dsp:nvSpPr>
        <dsp:cNvPr id="0" name=""/>
        <dsp:cNvSpPr/>
      </dsp:nvSpPr>
      <dsp:spPr>
        <a:xfrm>
          <a:off x="1219965" y="1429831"/>
          <a:ext cx="129627" cy="1097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7071"/>
              </a:lnTo>
              <a:lnTo>
                <a:pt x="129627" y="1097071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DB68EC-A3CD-41A4-BDD9-D925CF06AEA4}">
      <dsp:nvSpPr>
        <dsp:cNvPr id="0" name=""/>
        <dsp:cNvSpPr/>
      </dsp:nvSpPr>
      <dsp:spPr>
        <a:xfrm>
          <a:off x="1219965" y="1429831"/>
          <a:ext cx="129627" cy="3975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7524"/>
              </a:lnTo>
              <a:lnTo>
                <a:pt x="129627" y="397524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0E897F-880D-4AEE-8B3B-C264FADB5DF0}">
      <dsp:nvSpPr>
        <dsp:cNvPr id="0" name=""/>
        <dsp:cNvSpPr/>
      </dsp:nvSpPr>
      <dsp:spPr>
        <a:xfrm>
          <a:off x="1565638" y="816261"/>
          <a:ext cx="3093601" cy="181478"/>
        </a:xfrm>
        <a:custGeom>
          <a:avLst/>
          <a:gdLst/>
          <a:ahLst/>
          <a:cxnLst/>
          <a:rect l="0" t="0" r="0" b="0"/>
          <a:pathLst>
            <a:path>
              <a:moveTo>
                <a:pt x="3093601" y="0"/>
              </a:moveTo>
              <a:lnTo>
                <a:pt x="3093601" y="90739"/>
              </a:lnTo>
              <a:lnTo>
                <a:pt x="0" y="90739"/>
              </a:lnTo>
              <a:lnTo>
                <a:pt x="0" y="181478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E8681B-81C9-441D-8E29-26E49363935D}">
      <dsp:nvSpPr>
        <dsp:cNvPr id="0" name=""/>
        <dsp:cNvSpPr/>
      </dsp:nvSpPr>
      <dsp:spPr>
        <a:xfrm>
          <a:off x="130922" y="2043401"/>
          <a:ext cx="129627" cy="22382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8233"/>
              </a:lnTo>
              <a:lnTo>
                <a:pt x="129627" y="2238233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D1FBD0-526E-4DF5-8DE9-769A7E74CF0C}">
      <dsp:nvSpPr>
        <dsp:cNvPr id="0" name=""/>
        <dsp:cNvSpPr/>
      </dsp:nvSpPr>
      <dsp:spPr>
        <a:xfrm>
          <a:off x="130922" y="2043401"/>
          <a:ext cx="129627" cy="1624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4663"/>
              </a:lnTo>
              <a:lnTo>
                <a:pt x="129627" y="1624663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0883D7-445E-4E28-95AA-8AE27E431E31}">
      <dsp:nvSpPr>
        <dsp:cNvPr id="0" name=""/>
        <dsp:cNvSpPr/>
      </dsp:nvSpPr>
      <dsp:spPr>
        <a:xfrm>
          <a:off x="130922" y="2043401"/>
          <a:ext cx="129627" cy="10110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1093"/>
              </a:lnTo>
              <a:lnTo>
                <a:pt x="129627" y="1011093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29C8C0-D46B-427A-9E2B-E72F88AFC049}">
      <dsp:nvSpPr>
        <dsp:cNvPr id="0" name=""/>
        <dsp:cNvSpPr/>
      </dsp:nvSpPr>
      <dsp:spPr>
        <a:xfrm>
          <a:off x="130922" y="2043401"/>
          <a:ext cx="129627" cy="3975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7524"/>
              </a:lnTo>
              <a:lnTo>
                <a:pt x="129627" y="397524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33CBE-BBFC-48D9-B6EA-43353DFAE2D8}">
      <dsp:nvSpPr>
        <dsp:cNvPr id="0" name=""/>
        <dsp:cNvSpPr/>
      </dsp:nvSpPr>
      <dsp:spPr>
        <a:xfrm>
          <a:off x="430875" y="1429831"/>
          <a:ext cx="91440" cy="1814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478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6B148F-6DA6-49E8-9688-5E13FAD9B562}">
      <dsp:nvSpPr>
        <dsp:cNvPr id="0" name=""/>
        <dsp:cNvSpPr/>
      </dsp:nvSpPr>
      <dsp:spPr>
        <a:xfrm>
          <a:off x="476595" y="816261"/>
          <a:ext cx="4182644" cy="181478"/>
        </a:xfrm>
        <a:custGeom>
          <a:avLst/>
          <a:gdLst/>
          <a:ahLst/>
          <a:cxnLst/>
          <a:rect l="0" t="0" r="0" b="0"/>
          <a:pathLst>
            <a:path>
              <a:moveTo>
                <a:pt x="4182644" y="0"/>
              </a:moveTo>
              <a:lnTo>
                <a:pt x="4182644" y="90739"/>
              </a:lnTo>
              <a:lnTo>
                <a:pt x="0" y="90739"/>
              </a:lnTo>
              <a:lnTo>
                <a:pt x="0" y="181478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9821CD-6C80-41E4-9611-876EFA672410}">
      <dsp:nvSpPr>
        <dsp:cNvPr id="0" name=""/>
        <dsp:cNvSpPr/>
      </dsp:nvSpPr>
      <dsp:spPr>
        <a:xfrm>
          <a:off x="3846544" y="384170"/>
          <a:ext cx="1625389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>
              <a:solidFill>
                <a:schemeClr val="tx1"/>
              </a:solidFill>
            </a:rPr>
            <a:t>WÓJT GMINY</a:t>
          </a:r>
        </a:p>
      </dsp:txBody>
      <dsp:txXfrm>
        <a:off x="3846544" y="384170"/>
        <a:ext cx="1625389" cy="432091"/>
      </dsp:txXfrm>
    </dsp:sp>
    <dsp:sp modelId="{4C394E6A-73ED-4341-86A4-2127D246494A}">
      <dsp:nvSpPr>
        <dsp:cNvPr id="0" name=""/>
        <dsp:cNvSpPr/>
      </dsp:nvSpPr>
      <dsp:spPr>
        <a:xfrm>
          <a:off x="1121" y="997739"/>
          <a:ext cx="950946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ASYSTENT</a:t>
          </a:r>
        </a:p>
      </dsp:txBody>
      <dsp:txXfrm>
        <a:off x="1121" y="997739"/>
        <a:ext cx="950946" cy="432091"/>
      </dsp:txXfrm>
    </dsp:sp>
    <dsp:sp modelId="{81F93076-0687-4CAE-8A39-471A78588B79}">
      <dsp:nvSpPr>
        <dsp:cNvPr id="0" name=""/>
        <dsp:cNvSpPr/>
      </dsp:nvSpPr>
      <dsp:spPr>
        <a:xfrm>
          <a:off x="44503" y="161130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OBSŁUGA ZEWNĘTRZNA URZEDU GMINY</a:t>
          </a:r>
        </a:p>
      </dsp:txBody>
      <dsp:txXfrm>
        <a:off x="44503" y="1611309"/>
        <a:ext cx="864182" cy="432091"/>
      </dsp:txXfrm>
    </dsp:sp>
    <dsp:sp modelId="{7CCE786B-BA85-4E3C-A24B-66D93491F17D}">
      <dsp:nvSpPr>
        <dsp:cNvPr id="0" name=""/>
        <dsp:cNvSpPr/>
      </dsp:nvSpPr>
      <dsp:spPr>
        <a:xfrm>
          <a:off x="260549" y="222487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obsługa informatyczna Urzędu Gminy i wybranych jednostek </a:t>
          </a:r>
        </a:p>
      </dsp:txBody>
      <dsp:txXfrm>
        <a:off x="260549" y="2224879"/>
        <a:ext cx="864182" cy="432091"/>
      </dsp:txXfrm>
    </dsp:sp>
    <dsp:sp modelId="{9FC95AED-1610-419E-831B-1A53AECB6B26}">
      <dsp:nvSpPr>
        <dsp:cNvPr id="0" name=""/>
        <dsp:cNvSpPr/>
      </dsp:nvSpPr>
      <dsp:spPr>
        <a:xfrm>
          <a:off x="260549" y="283844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obsługa BHP</a:t>
          </a:r>
        </a:p>
      </dsp:txBody>
      <dsp:txXfrm>
        <a:off x="260549" y="2838449"/>
        <a:ext cx="864182" cy="432091"/>
      </dsp:txXfrm>
    </dsp:sp>
    <dsp:sp modelId="{C5CAB9EE-2E6C-4674-A3D6-D7751B94E925}">
      <dsp:nvSpPr>
        <dsp:cNvPr id="0" name=""/>
        <dsp:cNvSpPr/>
      </dsp:nvSpPr>
      <dsp:spPr>
        <a:xfrm>
          <a:off x="260549" y="3452018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obsługa prawna Urzędu Gminy i Rady Gminy</a:t>
          </a:r>
        </a:p>
      </dsp:txBody>
      <dsp:txXfrm>
        <a:off x="260549" y="3452018"/>
        <a:ext cx="864182" cy="432091"/>
      </dsp:txXfrm>
    </dsp:sp>
    <dsp:sp modelId="{843AF33E-2035-4A7D-A1E4-1743E4E5D0A2}">
      <dsp:nvSpPr>
        <dsp:cNvPr id="0" name=""/>
        <dsp:cNvSpPr/>
      </dsp:nvSpPr>
      <dsp:spPr>
        <a:xfrm>
          <a:off x="260549" y="4065588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zarządzanie kryzysowe</a:t>
          </a:r>
        </a:p>
      </dsp:txBody>
      <dsp:txXfrm>
        <a:off x="260549" y="4065588"/>
        <a:ext cx="864182" cy="432091"/>
      </dsp:txXfrm>
    </dsp:sp>
    <dsp:sp modelId="{B9444128-D61A-4BE4-9EAD-05799C325D10}">
      <dsp:nvSpPr>
        <dsp:cNvPr id="0" name=""/>
        <dsp:cNvSpPr/>
      </dsp:nvSpPr>
      <dsp:spPr>
        <a:xfrm>
          <a:off x="1133547" y="99773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pl-PL" sz="700" kern="1200">
              <a:solidFill>
                <a:schemeClr val="tx1"/>
              </a:solidFill>
            </a:rPr>
            <a:t>SEKRETARZ</a:t>
          </a:r>
        </a:p>
        <a:p>
          <a:pPr lvl="0" algn="ctr" defTabSz="311150">
            <a:lnSpc>
              <a:spcPct val="80000"/>
            </a:lnSpc>
            <a:spcBef>
              <a:spcPct val="0"/>
            </a:spcBef>
            <a:spcAft>
              <a:spcPts val="0"/>
            </a:spcAft>
          </a:pPr>
          <a:r>
            <a:rPr lang="pl-PL" sz="700" kern="1200">
              <a:solidFill>
                <a:schemeClr val="tx1"/>
              </a:solidFill>
            </a:rPr>
            <a:t>Kierownik Referatu Organizacyjnego i Spraw Społecznych</a:t>
          </a:r>
        </a:p>
      </dsp:txBody>
      <dsp:txXfrm>
        <a:off x="1133547" y="997739"/>
        <a:ext cx="864182" cy="432091"/>
      </dsp:txXfrm>
    </dsp:sp>
    <dsp:sp modelId="{48752A87-B069-475E-AF2D-D118ECC2D48D}">
      <dsp:nvSpPr>
        <dsp:cNvPr id="0" name=""/>
        <dsp:cNvSpPr/>
      </dsp:nvSpPr>
      <dsp:spPr>
        <a:xfrm>
          <a:off x="1349592" y="161130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dowodów osobistych i spraw kadrowych</a:t>
          </a:r>
        </a:p>
      </dsp:txBody>
      <dsp:txXfrm>
        <a:off x="1349592" y="1611309"/>
        <a:ext cx="864182" cy="432091"/>
      </dsp:txXfrm>
    </dsp:sp>
    <dsp:sp modelId="{6E234153-8ABA-42C0-AAAD-3B440EDAC776}">
      <dsp:nvSpPr>
        <dsp:cNvPr id="0" name=""/>
        <dsp:cNvSpPr/>
      </dsp:nvSpPr>
      <dsp:spPr>
        <a:xfrm>
          <a:off x="1349592" y="2224879"/>
          <a:ext cx="864182" cy="60404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integracji z Unią Europejską , współpracy z zagranicą i promocji gminy </a:t>
          </a:r>
        </a:p>
      </dsp:txBody>
      <dsp:txXfrm>
        <a:off x="1349592" y="2224879"/>
        <a:ext cx="864182" cy="604046"/>
      </dsp:txXfrm>
    </dsp:sp>
    <dsp:sp modelId="{34FBB6E4-B4E3-45F1-81E0-E2EB40F15162}">
      <dsp:nvSpPr>
        <dsp:cNvPr id="0" name=""/>
        <dsp:cNvSpPr/>
      </dsp:nvSpPr>
      <dsp:spPr>
        <a:xfrm>
          <a:off x="1349592" y="3010404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obsługi Rady Gminy i działalności gospodarczej</a:t>
          </a:r>
        </a:p>
      </dsp:txBody>
      <dsp:txXfrm>
        <a:off x="1349592" y="3010404"/>
        <a:ext cx="864182" cy="432091"/>
      </dsp:txXfrm>
    </dsp:sp>
    <dsp:sp modelId="{207283EE-CA11-43E9-A434-FC9A681519F6}">
      <dsp:nvSpPr>
        <dsp:cNvPr id="0" name=""/>
        <dsp:cNvSpPr/>
      </dsp:nvSpPr>
      <dsp:spPr>
        <a:xfrm>
          <a:off x="1349592" y="3623973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ewidencji ludności i spraw wojskowych</a:t>
          </a:r>
        </a:p>
      </dsp:txBody>
      <dsp:txXfrm>
        <a:off x="1349592" y="3623973"/>
        <a:ext cx="864182" cy="432091"/>
      </dsp:txXfrm>
    </dsp:sp>
    <dsp:sp modelId="{31BCF950-F6EC-480A-B022-8EAD9FC8A906}">
      <dsp:nvSpPr>
        <dsp:cNvPr id="0" name=""/>
        <dsp:cNvSpPr/>
      </dsp:nvSpPr>
      <dsp:spPr>
        <a:xfrm>
          <a:off x="1349592" y="4237543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kultury i oświaty</a:t>
          </a:r>
        </a:p>
      </dsp:txBody>
      <dsp:txXfrm>
        <a:off x="1349592" y="4237543"/>
        <a:ext cx="864182" cy="432091"/>
      </dsp:txXfrm>
    </dsp:sp>
    <dsp:sp modelId="{98209078-F251-4056-95C7-A961B76DED50}">
      <dsp:nvSpPr>
        <dsp:cNvPr id="0" name=""/>
        <dsp:cNvSpPr/>
      </dsp:nvSpPr>
      <dsp:spPr>
        <a:xfrm>
          <a:off x="1349592" y="4851113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ysClr val="windowText" lastClr="000000"/>
              </a:solidFill>
            </a:rPr>
            <a:t>Pomoc administracyjna - świetliczanka</a:t>
          </a:r>
        </a:p>
      </dsp:txBody>
      <dsp:txXfrm>
        <a:off x="1349592" y="4851113"/>
        <a:ext cx="864182" cy="432091"/>
      </dsp:txXfrm>
    </dsp:sp>
    <dsp:sp modelId="{3F145901-3A60-4835-920C-E93C7CCB22B8}">
      <dsp:nvSpPr>
        <dsp:cNvPr id="0" name=""/>
        <dsp:cNvSpPr/>
      </dsp:nvSpPr>
      <dsp:spPr>
        <a:xfrm>
          <a:off x="2179208" y="99773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SKARBNIK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Kierownik Referatu Finansowego</a:t>
          </a:r>
        </a:p>
      </dsp:txBody>
      <dsp:txXfrm>
        <a:off x="2179208" y="997739"/>
        <a:ext cx="864182" cy="432091"/>
      </dsp:txXfrm>
    </dsp:sp>
    <dsp:sp modelId="{17F181A2-BC7E-4A9B-8E2E-84096228829A}">
      <dsp:nvSpPr>
        <dsp:cNvPr id="0" name=""/>
        <dsp:cNvSpPr/>
      </dsp:nvSpPr>
      <dsp:spPr>
        <a:xfrm>
          <a:off x="2395253" y="161130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księgowości budżetowej</a:t>
          </a:r>
        </a:p>
      </dsp:txBody>
      <dsp:txXfrm>
        <a:off x="2395253" y="1611309"/>
        <a:ext cx="864182" cy="432091"/>
      </dsp:txXfrm>
    </dsp:sp>
    <dsp:sp modelId="{BA88CEBD-2123-4639-BF88-A0A0876D8DB1}">
      <dsp:nvSpPr>
        <dsp:cNvPr id="0" name=""/>
        <dsp:cNvSpPr/>
      </dsp:nvSpPr>
      <dsp:spPr>
        <a:xfrm>
          <a:off x="2395253" y="2196305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należności komunalnych</a:t>
          </a:r>
        </a:p>
      </dsp:txBody>
      <dsp:txXfrm>
        <a:off x="2395253" y="2196305"/>
        <a:ext cx="864182" cy="432091"/>
      </dsp:txXfrm>
    </dsp:sp>
    <dsp:sp modelId="{F18949A3-B50F-448C-8F61-BEE1AB7AF50F}">
      <dsp:nvSpPr>
        <dsp:cNvPr id="0" name=""/>
        <dsp:cNvSpPr/>
      </dsp:nvSpPr>
      <dsp:spPr>
        <a:xfrm>
          <a:off x="2395253" y="283844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windykacji należności podatkowych i płac</a:t>
          </a:r>
        </a:p>
      </dsp:txBody>
      <dsp:txXfrm>
        <a:off x="2395253" y="2838449"/>
        <a:ext cx="864182" cy="432091"/>
      </dsp:txXfrm>
    </dsp:sp>
    <dsp:sp modelId="{C414721F-626F-431C-8425-D4112564FEDC}">
      <dsp:nvSpPr>
        <dsp:cNvPr id="0" name=""/>
        <dsp:cNvSpPr/>
      </dsp:nvSpPr>
      <dsp:spPr>
        <a:xfrm>
          <a:off x="2395253" y="3452018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wymiaru podatku</a:t>
          </a:r>
        </a:p>
      </dsp:txBody>
      <dsp:txXfrm>
        <a:off x="2395253" y="3452018"/>
        <a:ext cx="864182" cy="432091"/>
      </dsp:txXfrm>
    </dsp:sp>
    <dsp:sp modelId="{998DA193-37D4-4DD3-82DE-2EC571B212F6}">
      <dsp:nvSpPr>
        <dsp:cNvPr id="0" name=""/>
        <dsp:cNvSpPr/>
      </dsp:nvSpPr>
      <dsp:spPr>
        <a:xfrm>
          <a:off x="2395253" y="4065588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finansowo-magazynowych i księgowych</a:t>
          </a:r>
        </a:p>
      </dsp:txBody>
      <dsp:txXfrm>
        <a:off x="2395253" y="4065588"/>
        <a:ext cx="864182" cy="432091"/>
      </dsp:txXfrm>
    </dsp:sp>
    <dsp:sp modelId="{5C53887A-AE64-4A93-87C9-652DE80A9D56}">
      <dsp:nvSpPr>
        <dsp:cNvPr id="0" name=""/>
        <dsp:cNvSpPr/>
      </dsp:nvSpPr>
      <dsp:spPr>
        <a:xfrm>
          <a:off x="2395253" y="4679158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rozliczeń należności wodno-ściekowych</a:t>
          </a:r>
        </a:p>
      </dsp:txBody>
      <dsp:txXfrm>
        <a:off x="2395253" y="4679158"/>
        <a:ext cx="864182" cy="432091"/>
      </dsp:txXfrm>
    </dsp:sp>
    <dsp:sp modelId="{FC933F4F-2369-40E3-8A43-8D8B1602C60E}">
      <dsp:nvSpPr>
        <dsp:cNvPr id="0" name=""/>
        <dsp:cNvSpPr/>
      </dsp:nvSpPr>
      <dsp:spPr>
        <a:xfrm>
          <a:off x="3224869" y="99773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URZĄD STANU CYWILNEGO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Z-ca kierownika USC</a:t>
          </a:r>
        </a:p>
      </dsp:txBody>
      <dsp:txXfrm>
        <a:off x="3224869" y="997739"/>
        <a:ext cx="864182" cy="432091"/>
      </dsp:txXfrm>
    </dsp:sp>
    <dsp:sp modelId="{52EFD0ED-DA87-49DA-A04B-422D243E70A8}">
      <dsp:nvSpPr>
        <dsp:cNvPr id="0" name=""/>
        <dsp:cNvSpPr/>
      </dsp:nvSpPr>
      <dsp:spPr>
        <a:xfrm>
          <a:off x="4270530" y="99773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pl-PL" sz="700" kern="1200">
              <a:solidFill>
                <a:schemeClr val="tx1"/>
              </a:solidFill>
            </a:rPr>
            <a:t>PEŁNOMOCNIK DS. OCHRONY INFORMACJI NIEJAWNYCH </a:t>
          </a:r>
        </a:p>
      </dsp:txBody>
      <dsp:txXfrm>
        <a:off x="4270530" y="997739"/>
        <a:ext cx="864182" cy="432091"/>
      </dsp:txXfrm>
    </dsp:sp>
    <dsp:sp modelId="{53766C2D-C278-4019-965A-1DFA4C7442A2}">
      <dsp:nvSpPr>
        <dsp:cNvPr id="0" name=""/>
        <dsp:cNvSpPr/>
      </dsp:nvSpPr>
      <dsp:spPr>
        <a:xfrm>
          <a:off x="5316191" y="997739"/>
          <a:ext cx="864182" cy="772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Samodzielne stan. ds. przetargów, przygotowania i realizacji inwestycji gminnych oraz gospod. mieszkaniowej</a:t>
          </a:r>
        </a:p>
      </dsp:txBody>
      <dsp:txXfrm>
        <a:off x="5316191" y="997739"/>
        <a:ext cx="864182" cy="772324"/>
      </dsp:txXfrm>
    </dsp:sp>
    <dsp:sp modelId="{24FF08B4-DFE4-4F33-A219-1310605139F8}">
      <dsp:nvSpPr>
        <dsp:cNvPr id="0" name=""/>
        <dsp:cNvSpPr/>
      </dsp:nvSpPr>
      <dsp:spPr>
        <a:xfrm>
          <a:off x="6361852" y="99773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Samodzielne stan. ds. gospodarki mieniem gminy i ochrony środowiska</a:t>
          </a:r>
        </a:p>
      </dsp:txBody>
      <dsp:txXfrm>
        <a:off x="6361852" y="997739"/>
        <a:ext cx="864182" cy="432091"/>
      </dsp:txXfrm>
    </dsp:sp>
    <dsp:sp modelId="{B3AF2225-2514-4E9D-9BF7-D31DBED6D227}">
      <dsp:nvSpPr>
        <dsp:cNvPr id="0" name=""/>
        <dsp:cNvSpPr/>
      </dsp:nvSpPr>
      <dsp:spPr>
        <a:xfrm>
          <a:off x="7407513" y="99773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Samodzielne stanowisko ds. gospodarki komunalnej i zasobów technicznych </a:t>
          </a:r>
        </a:p>
      </dsp:txBody>
      <dsp:txXfrm>
        <a:off x="7407513" y="997739"/>
        <a:ext cx="864182" cy="432091"/>
      </dsp:txXfrm>
    </dsp:sp>
    <dsp:sp modelId="{90057660-6015-403D-A07C-51F16D038781}">
      <dsp:nvSpPr>
        <dsp:cNvPr id="0" name=""/>
        <dsp:cNvSpPr/>
      </dsp:nvSpPr>
      <dsp:spPr>
        <a:xfrm>
          <a:off x="8453174" y="99773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Samodzielne stanowisko ds. bieżącego utrzymania technicznego gminy</a:t>
          </a:r>
        </a:p>
      </dsp:txBody>
      <dsp:txXfrm>
        <a:off x="8453174" y="997739"/>
        <a:ext cx="864182" cy="432091"/>
      </dsp:txXfrm>
    </dsp:sp>
    <dsp:sp modelId="{8B3C68B7-93C3-4977-88CC-83E631FE257C}">
      <dsp:nvSpPr>
        <dsp:cNvPr id="0" name=""/>
        <dsp:cNvSpPr/>
      </dsp:nvSpPr>
      <dsp:spPr>
        <a:xfrm>
          <a:off x="8669220" y="161130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pracownik techniczny</a:t>
          </a:r>
        </a:p>
      </dsp:txBody>
      <dsp:txXfrm>
        <a:off x="8669220" y="1611309"/>
        <a:ext cx="864182" cy="432091"/>
      </dsp:txXfrm>
    </dsp:sp>
    <dsp:sp modelId="{ACBF9C7A-C352-4C91-BEDB-74945E68BB95}">
      <dsp:nvSpPr>
        <dsp:cNvPr id="0" name=""/>
        <dsp:cNvSpPr/>
      </dsp:nvSpPr>
      <dsp:spPr>
        <a:xfrm>
          <a:off x="8669220" y="222487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pracownik techniczny</a:t>
          </a:r>
        </a:p>
      </dsp:txBody>
      <dsp:txXfrm>
        <a:off x="8669220" y="2224879"/>
        <a:ext cx="864182" cy="432091"/>
      </dsp:txXfrm>
    </dsp:sp>
    <dsp:sp modelId="{174BB539-A59F-4826-9C9B-99F0A3887102}">
      <dsp:nvSpPr>
        <dsp:cNvPr id="0" name=""/>
        <dsp:cNvSpPr/>
      </dsp:nvSpPr>
      <dsp:spPr>
        <a:xfrm>
          <a:off x="8669220" y="283844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pracownik techniczny</a:t>
          </a:r>
        </a:p>
      </dsp:txBody>
      <dsp:txXfrm>
        <a:off x="8669220" y="2838449"/>
        <a:ext cx="864182" cy="432091"/>
      </dsp:txXfrm>
    </dsp:sp>
    <dsp:sp modelId="{C5F1E6F3-C331-4DDF-A005-772AA0A22959}">
      <dsp:nvSpPr>
        <dsp:cNvPr id="0" name=""/>
        <dsp:cNvSpPr/>
      </dsp:nvSpPr>
      <dsp:spPr>
        <a:xfrm>
          <a:off x="8669220" y="3452018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pracownik techniczny</a:t>
          </a:r>
        </a:p>
      </dsp:txBody>
      <dsp:txXfrm>
        <a:off x="8669220" y="3452018"/>
        <a:ext cx="864182" cy="432091"/>
      </dsp:txXfrm>
    </dsp:sp>
    <dsp:sp modelId="{8AD96C49-A287-438D-943D-E672F5E3387D}">
      <dsp:nvSpPr>
        <dsp:cNvPr id="0" name=""/>
        <dsp:cNvSpPr/>
      </dsp:nvSpPr>
      <dsp:spPr>
        <a:xfrm>
          <a:off x="8669220" y="4065588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ds.obsługi oczyszczalni ścieków</a:t>
          </a:r>
        </a:p>
      </dsp:txBody>
      <dsp:txXfrm>
        <a:off x="8669220" y="4065588"/>
        <a:ext cx="864182" cy="432091"/>
      </dsp:txXfrm>
    </dsp:sp>
    <dsp:sp modelId="{F2D8188A-0384-4973-9CE4-9F4A6949ED43}">
      <dsp:nvSpPr>
        <dsp:cNvPr id="0" name=""/>
        <dsp:cNvSpPr/>
      </dsp:nvSpPr>
      <dsp:spPr>
        <a:xfrm>
          <a:off x="8669220" y="4679158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pracownik porządkowy - sprzątaczka </a:t>
          </a:r>
        </a:p>
      </dsp:txBody>
      <dsp:txXfrm>
        <a:off x="8669220" y="4679158"/>
        <a:ext cx="864182" cy="4320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xxx</cp:lastModifiedBy>
  <cp:revision>12</cp:revision>
  <cp:lastPrinted>2011-05-02T07:41:00Z</cp:lastPrinted>
  <dcterms:created xsi:type="dcterms:W3CDTF">2011-04-15T08:12:00Z</dcterms:created>
  <dcterms:modified xsi:type="dcterms:W3CDTF">2011-05-02T11:21:00Z</dcterms:modified>
</cp:coreProperties>
</file>