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80" w:rsidRPr="007E71FE" w:rsidRDefault="007E71FE" w:rsidP="006A7757">
      <w:pPr>
        <w:spacing w:before="0" w:beforeAutospacing="0" w:after="0" w:afterAutospacing="0" w:line="240" w:lineRule="auto"/>
        <w:jc w:val="both"/>
      </w:pPr>
      <w:r w:rsidRPr="007E71FE">
        <w:t xml:space="preserve">Załącznik nr </w:t>
      </w:r>
      <w:r w:rsidR="00C30A7D">
        <w:t>4</w:t>
      </w:r>
      <w:r w:rsidRPr="007E71FE">
        <w:t xml:space="preserve"> do SIWZ</w:t>
      </w:r>
    </w:p>
    <w:p w:rsidR="006A7757" w:rsidRPr="007E71FE" w:rsidRDefault="006A7757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  <w:r>
        <w:t>________________________</w:t>
      </w:r>
    </w:p>
    <w:p w:rsidR="00727482" w:rsidRPr="00727482" w:rsidRDefault="00727482" w:rsidP="006A7757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        </w:t>
      </w:r>
      <w:r w:rsidRPr="00727482">
        <w:rPr>
          <w:i/>
          <w:sz w:val="18"/>
        </w:rPr>
        <w:t>pieczęć Wykonawcy/ów</w:t>
      </w: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C30A7D" w:rsidRDefault="00C30A7D" w:rsidP="00A73CEB">
      <w:pPr>
        <w:spacing w:before="0" w:beforeAutospacing="0" w:after="0" w:afterAutospacing="0" w:line="240" w:lineRule="auto"/>
        <w:jc w:val="center"/>
        <w:rPr>
          <w:b/>
          <w:sz w:val="26"/>
        </w:rPr>
      </w:pPr>
    </w:p>
    <w:p w:rsidR="00724225" w:rsidRPr="00724225" w:rsidRDefault="00C30A7D" w:rsidP="00A73CEB">
      <w:pPr>
        <w:spacing w:before="0" w:beforeAutospacing="0" w:after="0" w:afterAutospacing="0" w:line="240" w:lineRule="auto"/>
        <w:jc w:val="center"/>
        <w:rPr>
          <w:b/>
          <w:sz w:val="26"/>
        </w:rPr>
      </w:pPr>
      <w:r>
        <w:rPr>
          <w:b/>
          <w:sz w:val="26"/>
        </w:rPr>
        <w:t>Lista podmiotów należących do tej samej grupy kapitałowej</w:t>
      </w:r>
    </w:p>
    <w:p w:rsidR="004F7C30" w:rsidRDefault="004F7C30" w:rsidP="00A73CEB">
      <w:pPr>
        <w:spacing w:line="240" w:lineRule="auto"/>
        <w:jc w:val="both"/>
      </w:pPr>
      <w:r w:rsidRPr="004F7C30">
        <w:t xml:space="preserve">Przystępując do postępowania o udzielenie zamówienia publicznego w trybie przetargu nieograniczonego na: </w:t>
      </w:r>
    </w:p>
    <w:p w:rsidR="000F5E02" w:rsidRDefault="000F5E02" w:rsidP="000F5E02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t>p</w:t>
      </w:r>
      <w:r w:rsidRPr="000F5E02">
        <w:rPr>
          <w:b/>
        </w:rPr>
        <w:t>rowadzenie kompleksowej obsługi bankowej budżetu</w:t>
      </w:r>
      <w:r>
        <w:rPr>
          <w:b/>
        </w:rPr>
        <w:t xml:space="preserve"> G</w:t>
      </w:r>
      <w:r w:rsidRPr="000F5E02">
        <w:rPr>
          <w:b/>
        </w:rPr>
        <w:t>miny Janowice Wielkie i jej jednostek organizacyjnych</w:t>
      </w:r>
    </w:p>
    <w:p w:rsidR="000F5E02" w:rsidRDefault="000F5E02" w:rsidP="000F5E02">
      <w:pPr>
        <w:spacing w:before="0" w:beforeAutospacing="0" w:after="0" w:afterAutospacing="0" w:line="240" w:lineRule="auto"/>
        <w:jc w:val="both"/>
        <w:rPr>
          <w:b/>
        </w:rPr>
      </w:pPr>
    </w:p>
    <w:p w:rsidR="005A720E" w:rsidRDefault="00D109DA" w:rsidP="000F5E02">
      <w:pPr>
        <w:spacing w:before="0" w:beforeAutospacing="0" w:after="0" w:afterAutospacing="0" w:line="240" w:lineRule="auto"/>
        <w:jc w:val="both"/>
      </w:pPr>
      <w:r>
        <w:t xml:space="preserve">Ja/My </w:t>
      </w:r>
      <w:r w:rsidR="00355337" w:rsidRPr="00355337">
        <w:rPr>
          <w:i/>
          <w:sz w:val="16"/>
        </w:rPr>
        <w:t>(imię i nazwisko)</w:t>
      </w:r>
      <w:r w:rsidR="00355337">
        <w:t xml:space="preserve"> </w:t>
      </w:r>
      <w:r>
        <w:t>niżej podpisani:</w:t>
      </w:r>
    </w:p>
    <w:p w:rsidR="00D109DA" w:rsidRPr="00424879" w:rsidRDefault="00D109DA" w:rsidP="00D109DA">
      <w:pPr>
        <w:spacing w:before="0" w:beforeAutospacing="0" w:after="0" w:afterAutospacing="0" w:line="240" w:lineRule="auto"/>
        <w:jc w:val="both"/>
        <w:rPr>
          <w:sz w:val="12"/>
        </w:rPr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A73CEB" w:rsidRDefault="00A73CEB" w:rsidP="00D109DA">
      <w:pPr>
        <w:spacing w:before="0" w:beforeAutospacing="0" w:after="0" w:afterAutospacing="0" w:line="240" w:lineRule="auto"/>
        <w:jc w:val="both"/>
      </w:pPr>
    </w:p>
    <w:p w:rsidR="0022539D" w:rsidRDefault="00F91788" w:rsidP="0022539D">
      <w:pPr>
        <w:spacing w:before="0" w:beforeAutospacing="0" w:after="0" w:afterAutospacing="0" w:line="240" w:lineRule="auto"/>
        <w:jc w:val="both"/>
      </w:pPr>
      <w:r w:rsidRPr="00F91788">
        <w:t>jako upoważniony/eni przedstawiciel/e firmy</w:t>
      </w:r>
      <w:r w:rsidR="0022539D">
        <w:t xml:space="preserve"> (Wykonawcy/ów):</w:t>
      </w:r>
    </w:p>
    <w:p w:rsidR="00D109DA" w:rsidRPr="00424879" w:rsidRDefault="00D109DA" w:rsidP="00D109DA">
      <w:pPr>
        <w:spacing w:before="0" w:beforeAutospacing="0" w:after="0" w:afterAutospacing="0" w:line="240" w:lineRule="auto"/>
        <w:jc w:val="both"/>
        <w:rPr>
          <w:sz w:val="12"/>
        </w:rPr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Pr="00424879" w:rsidRDefault="00D109DA" w:rsidP="00D109DA">
      <w:pPr>
        <w:spacing w:before="0" w:beforeAutospacing="0" w:after="0" w:afterAutospacing="0" w:line="240" w:lineRule="auto"/>
        <w:jc w:val="both"/>
        <w:rPr>
          <w:sz w:val="12"/>
        </w:rPr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22539D" w:rsidRDefault="00F91788" w:rsidP="0022539D">
      <w:pPr>
        <w:spacing w:before="0" w:beforeAutospacing="0" w:after="0" w:afterAutospacing="0" w:line="240" w:lineRule="auto"/>
        <w:jc w:val="both"/>
      </w:pPr>
      <w:r w:rsidRPr="00F91788">
        <w:t>w imieniu reprezentowanej/nych przeze mnie/nas firmy/firm</w:t>
      </w:r>
      <w:r w:rsidR="00DB298D">
        <w:rPr>
          <w:vertAlign w:val="superscript"/>
        </w:rPr>
        <w:t>1</w:t>
      </w:r>
      <w:r w:rsidR="0022539D">
        <w:t xml:space="preserve"> (Wykonawcy/ów):</w:t>
      </w:r>
    </w:p>
    <w:p w:rsidR="00D109DA" w:rsidRPr="00424879" w:rsidRDefault="00D109DA" w:rsidP="00D109DA">
      <w:pPr>
        <w:spacing w:before="0" w:beforeAutospacing="0" w:after="0" w:afterAutospacing="0" w:line="240" w:lineRule="auto"/>
        <w:jc w:val="both"/>
        <w:rPr>
          <w:sz w:val="12"/>
        </w:rPr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Pr="00424879" w:rsidRDefault="00D109DA" w:rsidP="00D109DA">
      <w:pPr>
        <w:spacing w:before="0" w:beforeAutospacing="0" w:after="0" w:afterAutospacing="0" w:line="240" w:lineRule="auto"/>
        <w:jc w:val="both"/>
        <w:rPr>
          <w:sz w:val="12"/>
        </w:rPr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A73CEB" w:rsidP="00D109DA">
      <w:pPr>
        <w:spacing w:before="0" w:beforeAutospacing="0" w:after="0" w:afterAutospacing="0" w:line="240" w:lineRule="auto"/>
        <w:jc w:val="both"/>
        <w:rPr>
          <w:i/>
          <w:sz w:val="16"/>
        </w:rPr>
      </w:pPr>
      <w:r w:rsidRPr="009F6936">
        <w:rPr>
          <w:i/>
          <w:sz w:val="16"/>
        </w:rPr>
        <w:t xml:space="preserve">1. </w:t>
      </w:r>
      <w:r w:rsidRPr="00F2468C">
        <w:rPr>
          <w:i/>
          <w:sz w:val="16"/>
        </w:rPr>
        <w:t>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</w:t>
      </w:r>
    </w:p>
    <w:p w:rsidR="00A73CEB" w:rsidRDefault="00A73CEB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A73CEB">
      <w:pPr>
        <w:spacing w:before="0" w:beforeAutospacing="0" w:after="0" w:afterAutospacing="0" w:line="240" w:lineRule="auto"/>
        <w:jc w:val="both"/>
      </w:pPr>
      <w:r>
        <w:t>oświadczam/y, że:</w:t>
      </w:r>
    </w:p>
    <w:p w:rsidR="00424879" w:rsidRDefault="00424879" w:rsidP="00A73CEB">
      <w:pPr>
        <w:spacing w:before="0" w:beforeAutospacing="0" w:after="0" w:afterAutospacing="0" w:line="240" w:lineRule="auto"/>
        <w:jc w:val="both"/>
      </w:pPr>
    </w:p>
    <w:p w:rsidR="00424879" w:rsidRPr="00424879" w:rsidRDefault="00424879" w:rsidP="00424879">
      <w:pPr>
        <w:spacing w:before="0" w:beforeAutospacing="0" w:after="0" w:afterAutospacing="0" w:line="240" w:lineRule="auto"/>
        <w:jc w:val="center"/>
        <w:rPr>
          <w:b/>
          <w:vertAlign w:val="superscript"/>
        </w:rPr>
      </w:pPr>
      <w:r w:rsidRPr="00424879">
        <w:rPr>
          <w:b/>
        </w:rPr>
        <w:t>nie należę / nie należymy do grupy kapitałowej</w:t>
      </w:r>
      <w:r w:rsidRPr="00424879">
        <w:rPr>
          <w:b/>
          <w:vertAlign w:val="superscript"/>
        </w:rPr>
        <w:t>2</w:t>
      </w:r>
    </w:p>
    <w:p w:rsidR="00424879" w:rsidRPr="00424879" w:rsidRDefault="00424879" w:rsidP="00424879">
      <w:pPr>
        <w:spacing w:before="0" w:beforeAutospacing="0" w:after="0" w:afterAutospacing="0" w:line="240" w:lineRule="auto"/>
        <w:jc w:val="center"/>
        <w:rPr>
          <w:sz w:val="8"/>
        </w:rPr>
      </w:pPr>
    </w:p>
    <w:p w:rsidR="00424879" w:rsidRDefault="00424879" w:rsidP="00424879">
      <w:pPr>
        <w:spacing w:before="0" w:beforeAutospacing="0" w:after="0" w:afterAutospacing="0" w:line="240" w:lineRule="auto"/>
        <w:jc w:val="center"/>
      </w:pPr>
      <w:r>
        <w:t>lub</w:t>
      </w:r>
    </w:p>
    <w:p w:rsidR="00424879" w:rsidRPr="00424879" w:rsidRDefault="00424879" w:rsidP="00424879">
      <w:pPr>
        <w:spacing w:before="0" w:beforeAutospacing="0" w:after="0" w:afterAutospacing="0" w:line="240" w:lineRule="auto"/>
        <w:jc w:val="center"/>
        <w:rPr>
          <w:sz w:val="10"/>
        </w:rPr>
      </w:pPr>
    </w:p>
    <w:p w:rsidR="00424879" w:rsidRPr="00424879" w:rsidRDefault="00424879" w:rsidP="00424879">
      <w:pPr>
        <w:spacing w:before="0" w:beforeAutospacing="0" w:after="0" w:afterAutospacing="0" w:line="240" w:lineRule="auto"/>
        <w:jc w:val="center"/>
        <w:rPr>
          <w:b/>
          <w:vertAlign w:val="superscript"/>
        </w:rPr>
      </w:pPr>
      <w:r w:rsidRPr="00424879">
        <w:rPr>
          <w:b/>
        </w:rPr>
        <w:t>należę / należymy do grupy kapitałowej</w:t>
      </w:r>
      <w:r w:rsidRPr="00424879">
        <w:rPr>
          <w:b/>
          <w:vertAlign w:val="superscript"/>
        </w:rPr>
        <w:t>2</w:t>
      </w:r>
    </w:p>
    <w:p w:rsidR="00424879" w:rsidRDefault="00424879" w:rsidP="00A73CEB">
      <w:pPr>
        <w:spacing w:before="0" w:beforeAutospacing="0" w:after="0" w:afterAutospacing="0" w:line="240" w:lineRule="auto"/>
        <w:jc w:val="both"/>
      </w:pPr>
    </w:p>
    <w:p w:rsidR="00424879" w:rsidRDefault="00424879" w:rsidP="00A73CEB">
      <w:pPr>
        <w:spacing w:before="0" w:beforeAutospacing="0" w:after="0" w:afterAutospacing="0" w:line="240" w:lineRule="auto"/>
        <w:jc w:val="both"/>
        <w:rPr>
          <w:i/>
        </w:rPr>
      </w:pPr>
      <w:r w:rsidRPr="00424879">
        <w:t>w rozumieniu ustawy z dnia 16.02.2007</w:t>
      </w:r>
      <w:r>
        <w:t xml:space="preserve"> </w:t>
      </w:r>
      <w:r w:rsidRPr="00424879">
        <w:t>r. o ochronie konkurencji i konsumentów</w:t>
      </w:r>
      <w:r>
        <w:t xml:space="preserve"> </w:t>
      </w:r>
      <w:r w:rsidRPr="00424879">
        <w:rPr>
          <w:i/>
        </w:rPr>
        <w:t>(Dz.U.</w:t>
      </w:r>
      <w:r>
        <w:rPr>
          <w:i/>
        </w:rPr>
        <w:t xml:space="preserve"> </w:t>
      </w:r>
      <w:r w:rsidRPr="00424879">
        <w:rPr>
          <w:i/>
        </w:rPr>
        <w:t>Nr</w:t>
      </w:r>
      <w:r>
        <w:rPr>
          <w:i/>
        </w:rPr>
        <w:t xml:space="preserve"> </w:t>
      </w:r>
      <w:r w:rsidRPr="00424879">
        <w:rPr>
          <w:i/>
        </w:rPr>
        <w:t>50 poz.331 ze zm.)</w:t>
      </w:r>
      <w:r>
        <w:rPr>
          <w:i/>
        </w:rPr>
        <w:t>.</w:t>
      </w:r>
    </w:p>
    <w:p w:rsidR="00424879" w:rsidRDefault="00424879" w:rsidP="00A73CEB">
      <w:pPr>
        <w:spacing w:before="0" w:beforeAutospacing="0" w:after="0" w:afterAutospacing="0" w:line="240" w:lineRule="auto"/>
        <w:jc w:val="both"/>
        <w:rPr>
          <w:i/>
        </w:rPr>
      </w:pPr>
    </w:p>
    <w:p w:rsidR="00424879" w:rsidRPr="00424879" w:rsidRDefault="00424879" w:rsidP="00A73CEB">
      <w:pPr>
        <w:spacing w:before="0" w:beforeAutospacing="0" w:after="0" w:afterAutospacing="0" w:line="240" w:lineRule="auto"/>
        <w:jc w:val="both"/>
      </w:pPr>
      <w:r>
        <w:t>Lista podmiotów należących do tej samej grupy kapitałowej</w:t>
      </w:r>
      <w:r>
        <w:rPr>
          <w:vertAlign w:val="superscript"/>
        </w:rPr>
        <w:t>2</w:t>
      </w:r>
      <w:r>
        <w:t>:</w:t>
      </w:r>
    </w:p>
    <w:p w:rsidR="00424879" w:rsidRDefault="00424879" w:rsidP="00A73CEB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</w:t>
      </w:r>
    </w:p>
    <w:p w:rsidR="00424879" w:rsidRDefault="00424879" w:rsidP="00424879">
      <w:pPr>
        <w:spacing w:before="0" w:beforeAutospacing="0" w:after="0" w:afterAutospacing="0" w:line="240" w:lineRule="auto"/>
        <w:jc w:val="both"/>
      </w:pPr>
    </w:p>
    <w:p w:rsidR="00424879" w:rsidRDefault="00424879" w:rsidP="00424879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</w:t>
      </w:r>
    </w:p>
    <w:p w:rsidR="00424879" w:rsidRDefault="00424879" w:rsidP="00424879">
      <w:pPr>
        <w:spacing w:before="0" w:beforeAutospacing="0" w:after="0" w:afterAutospacing="0" w:line="240" w:lineRule="auto"/>
        <w:jc w:val="both"/>
      </w:pPr>
    </w:p>
    <w:p w:rsidR="00424879" w:rsidRDefault="00424879" w:rsidP="00424879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</w:t>
      </w:r>
    </w:p>
    <w:p w:rsidR="00424879" w:rsidRDefault="00424879" w:rsidP="00424879">
      <w:pPr>
        <w:spacing w:before="0" w:beforeAutospacing="0" w:after="0" w:afterAutospacing="0" w:line="240" w:lineRule="auto"/>
        <w:jc w:val="both"/>
      </w:pPr>
    </w:p>
    <w:p w:rsidR="00424879" w:rsidRDefault="00424879" w:rsidP="00424879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</w:t>
      </w:r>
    </w:p>
    <w:p w:rsidR="00D109DA" w:rsidRDefault="00424879" w:rsidP="00A73CEB">
      <w:pPr>
        <w:spacing w:before="0" w:beforeAutospacing="0" w:after="0" w:afterAutospacing="0" w:line="240" w:lineRule="auto"/>
        <w:jc w:val="both"/>
      </w:pPr>
      <w:r>
        <w:rPr>
          <w:i/>
          <w:sz w:val="16"/>
        </w:rPr>
        <w:t>2</w:t>
      </w:r>
      <w:r w:rsidRPr="009F6936">
        <w:rPr>
          <w:i/>
          <w:sz w:val="16"/>
        </w:rPr>
        <w:t xml:space="preserve">. </w:t>
      </w:r>
      <w:r>
        <w:rPr>
          <w:i/>
          <w:sz w:val="16"/>
        </w:rPr>
        <w:t>niepotrzebne skreślić</w:t>
      </w:r>
    </w:p>
    <w:p w:rsidR="00424879" w:rsidRDefault="00424879" w:rsidP="00DC24B2">
      <w:pPr>
        <w:spacing w:before="0" w:beforeAutospacing="0" w:after="0" w:afterAutospacing="0" w:line="240" w:lineRule="auto"/>
        <w:jc w:val="both"/>
      </w:pPr>
    </w:p>
    <w:p w:rsidR="00424879" w:rsidRDefault="00424879" w:rsidP="00DC24B2">
      <w:pPr>
        <w:spacing w:before="0" w:beforeAutospacing="0" w:after="0" w:afterAutospacing="0" w:line="240" w:lineRule="auto"/>
        <w:jc w:val="both"/>
      </w:pPr>
    </w:p>
    <w:p w:rsidR="00424879" w:rsidRDefault="00424879" w:rsidP="00DC24B2">
      <w:pPr>
        <w:spacing w:before="0" w:beforeAutospacing="0" w:after="0" w:afterAutospacing="0" w:line="240" w:lineRule="auto"/>
        <w:jc w:val="both"/>
      </w:pPr>
    </w:p>
    <w:p w:rsidR="00DC24B2" w:rsidRDefault="00DC24B2" w:rsidP="00DC24B2">
      <w:pPr>
        <w:spacing w:before="0" w:beforeAutospacing="0" w:after="0" w:afterAutospacing="0" w:line="240" w:lineRule="auto"/>
        <w:jc w:val="both"/>
      </w:pPr>
      <w:r>
        <w:t>_____________________________</w:t>
      </w:r>
      <w:r>
        <w:tab/>
      </w:r>
      <w:r>
        <w:tab/>
        <w:t>_____________________________</w:t>
      </w:r>
      <w:r w:rsidR="00DC1767">
        <w:t>_________</w:t>
      </w:r>
    </w:p>
    <w:p w:rsidR="00DC1767" w:rsidRDefault="00DC24B2" w:rsidP="00DC24B2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 w:rsidRPr="00DC24B2">
        <w:rPr>
          <w:i/>
          <w:sz w:val="18"/>
        </w:rPr>
        <w:t>Miejscowość i data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DC24B2">
        <w:rPr>
          <w:i/>
          <w:sz w:val="18"/>
        </w:rPr>
        <w:t xml:space="preserve">podpis/y osoby/osób upoważnionej/ych </w:t>
      </w:r>
    </w:p>
    <w:p w:rsidR="00DC24B2" w:rsidRDefault="00DC1767" w:rsidP="00DC24B2">
      <w:pPr>
        <w:spacing w:before="0" w:beforeAutospacing="0" w:after="0" w:afterAutospacing="0" w:line="240" w:lineRule="auto"/>
        <w:jc w:val="both"/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9D2540">
        <w:rPr>
          <w:i/>
          <w:sz w:val="18"/>
        </w:rPr>
        <w:t xml:space="preserve"> </w:t>
      </w:r>
      <w:r>
        <w:rPr>
          <w:i/>
          <w:sz w:val="18"/>
        </w:rPr>
        <w:t>d</w:t>
      </w:r>
      <w:r w:rsidR="00DC24B2" w:rsidRPr="00DC24B2">
        <w:rPr>
          <w:i/>
          <w:sz w:val="18"/>
        </w:rPr>
        <w:t>o</w:t>
      </w:r>
      <w:r>
        <w:rPr>
          <w:i/>
          <w:sz w:val="18"/>
        </w:rPr>
        <w:t xml:space="preserve"> </w:t>
      </w:r>
      <w:r w:rsidR="00DC24B2" w:rsidRPr="00DC24B2">
        <w:rPr>
          <w:i/>
          <w:sz w:val="18"/>
        </w:rPr>
        <w:t>reprezentowania Wykonawcy/ców</w:t>
      </w:r>
    </w:p>
    <w:sectPr w:rsidR="00DC24B2" w:rsidSect="0042487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155" w:rsidRDefault="00327155" w:rsidP="008E2D59">
      <w:pPr>
        <w:spacing w:before="0" w:after="0" w:line="240" w:lineRule="auto"/>
      </w:pPr>
      <w:r>
        <w:separator/>
      </w:r>
    </w:p>
  </w:endnote>
  <w:endnote w:type="continuationSeparator" w:id="1">
    <w:p w:rsidR="00327155" w:rsidRDefault="00327155" w:rsidP="008E2D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155" w:rsidRDefault="00327155" w:rsidP="008E2D59">
      <w:pPr>
        <w:spacing w:before="0" w:after="0" w:line="240" w:lineRule="auto"/>
      </w:pPr>
      <w:r>
        <w:separator/>
      </w:r>
    </w:p>
  </w:footnote>
  <w:footnote w:type="continuationSeparator" w:id="1">
    <w:p w:rsidR="00327155" w:rsidRDefault="00327155" w:rsidP="008E2D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6822"/>
    <w:multiLevelType w:val="hybridMultilevel"/>
    <w:tmpl w:val="38F8F142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74655"/>
    <w:multiLevelType w:val="hybridMultilevel"/>
    <w:tmpl w:val="DC22B3B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75944"/>
    <w:multiLevelType w:val="hybridMultilevel"/>
    <w:tmpl w:val="B584322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FB5"/>
    <w:rsid w:val="00001B47"/>
    <w:rsid w:val="0001356D"/>
    <w:rsid w:val="0001479F"/>
    <w:rsid w:val="000242B4"/>
    <w:rsid w:val="00025100"/>
    <w:rsid w:val="0002734F"/>
    <w:rsid w:val="00034752"/>
    <w:rsid w:val="00061346"/>
    <w:rsid w:val="000619BA"/>
    <w:rsid w:val="00077331"/>
    <w:rsid w:val="00077CA2"/>
    <w:rsid w:val="000948EB"/>
    <w:rsid w:val="00095015"/>
    <w:rsid w:val="00095091"/>
    <w:rsid w:val="00096430"/>
    <w:rsid w:val="000A03C1"/>
    <w:rsid w:val="000A0D0B"/>
    <w:rsid w:val="000C02F8"/>
    <w:rsid w:val="000C41D9"/>
    <w:rsid w:val="000C78AE"/>
    <w:rsid w:val="000D286C"/>
    <w:rsid w:val="000D2B25"/>
    <w:rsid w:val="000E0E0C"/>
    <w:rsid w:val="000E53B2"/>
    <w:rsid w:val="000F5E02"/>
    <w:rsid w:val="00114EE4"/>
    <w:rsid w:val="00121C52"/>
    <w:rsid w:val="00126A15"/>
    <w:rsid w:val="001502D8"/>
    <w:rsid w:val="00151165"/>
    <w:rsid w:val="00156FC6"/>
    <w:rsid w:val="00160B4E"/>
    <w:rsid w:val="00160E86"/>
    <w:rsid w:val="001617CE"/>
    <w:rsid w:val="00172C32"/>
    <w:rsid w:val="001740F4"/>
    <w:rsid w:val="001957BE"/>
    <w:rsid w:val="001A1504"/>
    <w:rsid w:val="001A3FB9"/>
    <w:rsid w:val="001B481F"/>
    <w:rsid w:val="001C0799"/>
    <w:rsid w:val="001C4160"/>
    <w:rsid w:val="001C7BDF"/>
    <w:rsid w:val="001F02AE"/>
    <w:rsid w:val="001F3227"/>
    <w:rsid w:val="001F760E"/>
    <w:rsid w:val="0020283F"/>
    <w:rsid w:val="00216427"/>
    <w:rsid w:val="00224B85"/>
    <w:rsid w:val="0022539D"/>
    <w:rsid w:val="00245B44"/>
    <w:rsid w:val="00252C4C"/>
    <w:rsid w:val="00256EC0"/>
    <w:rsid w:val="00267B4C"/>
    <w:rsid w:val="0028238E"/>
    <w:rsid w:val="002A7DB8"/>
    <w:rsid w:val="002B38FD"/>
    <w:rsid w:val="002B5674"/>
    <w:rsid w:val="002B789B"/>
    <w:rsid w:val="002C4B92"/>
    <w:rsid w:val="002D06B3"/>
    <w:rsid w:val="002D26B5"/>
    <w:rsid w:val="002D42A9"/>
    <w:rsid w:val="002D5363"/>
    <w:rsid w:val="002E36DA"/>
    <w:rsid w:val="002E3BA8"/>
    <w:rsid w:val="002F4BDE"/>
    <w:rsid w:val="002F706D"/>
    <w:rsid w:val="003025E2"/>
    <w:rsid w:val="003162C3"/>
    <w:rsid w:val="00321CDB"/>
    <w:rsid w:val="003240DB"/>
    <w:rsid w:val="00327155"/>
    <w:rsid w:val="00330F1B"/>
    <w:rsid w:val="00347E4D"/>
    <w:rsid w:val="00352B11"/>
    <w:rsid w:val="00352B47"/>
    <w:rsid w:val="00355337"/>
    <w:rsid w:val="00362441"/>
    <w:rsid w:val="0036422B"/>
    <w:rsid w:val="00374946"/>
    <w:rsid w:val="003A64F1"/>
    <w:rsid w:val="003B4598"/>
    <w:rsid w:val="003C42C0"/>
    <w:rsid w:val="003C45D8"/>
    <w:rsid w:val="003C590F"/>
    <w:rsid w:val="003E70C2"/>
    <w:rsid w:val="003F732A"/>
    <w:rsid w:val="00403D66"/>
    <w:rsid w:val="0041280A"/>
    <w:rsid w:val="004142D7"/>
    <w:rsid w:val="00414BD3"/>
    <w:rsid w:val="00416F3C"/>
    <w:rsid w:val="0041728B"/>
    <w:rsid w:val="004210F7"/>
    <w:rsid w:val="00424879"/>
    <w:rsid w:val="00426795"/>
    <w:rsid w:val="00427902"/>
    <w:rsid w:val="004337F8"/>
    <w:rsid w:val="00435677"/>
    <w:rsid w:val="0044252B"/>
    <w:rsid w:val="00454AE9"/>
    <w:rsid w:val="00461F00"/>
    <w:rsid w:val="00466A40"/>
    <w:rsid w:val="00476BAC"/>
    <w:rsid w:val="0047787E"/>
    <w:rsid w:val="00482277"/>
    <w:rsid w:val="00485B76"/>
    <w:rsid w:val="004A1787"/>
    <w:rsid w:val="004A2A1D"/>
    <w:rsid w:val="004A2DC5"/>
    <w:rsid w:val="004B0811"/>
    <w:rsid w:val="004B1AD4"/>
    <w:rsid w:val="004D10F0"/>
    <w:rsid w:val="004E1672"/>
    <w:rsid w:val="004E2FB5"/>
    <w:rsid w:val="004F7520"/>
    <w:rsid w:val="004F7C30"/>
    <w:rsid w:val="0051091D"/>
    <w:rsid w:val="00516A4E"/>
    <w:rsid w:val="00517085"/>
    <w:rsid w:val="00530CD1"/>
    <w:rsid w:val="00563DB7"/>
    <w:rsid w:val="00566CE9"/>
    <w:rsid w:val="005766D2"/>
    <w:rsid w:val="005847FE"/>
    <w:rsid w:val="005879B4"/>
    <w:rsid w:val="00590CCE"/>
    <w:rsid w:val="00592456"/>
    <w:rsid w:val="00597527"/>
    <w:rsid w:val="005A720E"/>
    <w:rsid w:val="005A72D4"/>
    <w:rsid w:val="005B4BE7"/>
    <w:rsid w:val="005C5536"/>
    <w:rsid w:val="005D4336"/>
    <w:rsid w:val="005E49A8"/>
    <w:rsid w:val="005E7D52"/>
    <w:rsid w:val="005E7DB1"/>
    <w:rsid w:val="005F330D"/>
    <w:rsid w:val="005F5538"/>
    <w:rsid w:val="00602FD0"/>
    <w:rsid w:val="006251F8"/>
    <w:rsid w:val="00625F55"/>
    <w:rsid w:val="00642871"/>
    <w:rsid w:val="0069546D"/>
    <w:rsid w:val="006A7757"/>
    <w:rsid w:val="006C215A"/>
    <w:rsid w:val="006C6C39"/>
    <w:rsid w:val="006D17F7"/>
    <w:rsid w:val="006D2161"/>
    <w:rsid w:val="006E0B45"/>
    <w:rsid w:val="006E1C92"/>
    <w:rsid w:val="007030B7"/>
    <w:rsid w:val="00715FF0"/>
    <w:rsid w:val="00722CE4"/>
    <w:rsid w:val="007231C1"/>
    <w:rsid w:val="00724225"/>
    <w:rsid w:val="00727482"/>
    <w:rsid w:val="00727AAB"/>
    <w:rsid w:val="007411D1"/>
    <w:rsid w:val="00752586"/>
    <w:rsid w:val="00755143"/>
    <w:rsid w:val="00763A4B"/>
    <w:rsid w:val="00775DD3"/>
    <w:rsid w:val="00782040"/>
    <w:rsid w:val="00790636"/>
    <w:rsid w:val="007C507F"/>
    <w:rsid w:val="007E0C1B"/>
    <w:rsid w:val="007E71FE"/>
    <w:rsid w:val="007F4B08"/>
    <w:rsid w:val="00817B4A"/>
    <w:rsid w:val="008207D1"/>
    <w:rsid w:val="00824699"/>
    <w:rsid w:val="0083196D"/>
    <w:rsid w:val="008359B2"/>
    <w:rsid w:val="008535B1"/>
    <w:rsid w:val="00865D42"/>
    <w:rsid w:val="00876B96"/>
    <w:rsid w:val="00883D61"/>
    <w:rsid w:val="00892F06"/>
    <w:rsid w:val="00893780"/>
    <w:rsid w:val="00895210"/>
    <w:rsid w:val="008A5AAB"/>
    <w:rsid w:val="008B3286"/>
    <w:rsid w:val="008C62BA"/>
    <w:rsid w:val="008D1387"/>
    <w:rsid w:val="008D2C14"/>
    <w:rsid w:val="008D58E2"/>
    <w:rsid w:val="008E2D59"/>
    <w:rsid w:val="008E708F"/>
    <w:rsid w:val="008F462F"/>
    <w:rsid w:val="00906B95"/>
    <w:rsid w:val="00915970"/>
    <w:rsid w:val="009200AB"/>
    <w:rsid w:val="00932B8B"/>
    <w:rsid w:val="00932EE2"/>
    <w:rsid w:val="00946150"/>
    <w:rsid w:val="0095625A"/>
    <w:rsid w:val="00961CA5"/>
    <w:rsid w:val="009626B7"/>
    <w:rsid w:val="009738FF"/>
    <w:rsid w:val="0097479E"/>
    <w:rsid w:val="00974EFF"/>
    <w:rsid w:val="00982AAA"/>
    <w:rsid w:val="00983161"/>
    <w:rsid w:val="0099286F"/>
    <w:rsid w:val="009A1433"/>
    <w:rsid w:val="009A6171"/>
    <w:rsid w:val="009B13B2"/>
    <w:rsid w:val="009B4E82"/>
    <w:rsid w:val="009D2540"/>
    <w:rsid w:val="009D5393"/>
    <w:rsid w:val="009E73A4"/>
    <w:rsid w:val="009F6936"/>
    <w:rsid w:val="00A011D8"/>
    <w:rsid w:val="00A05365"/>
    <w:rsid w:val="00A06BEF"/>
    <w:rsid w:val="00A141FE"/>
    <w:rsid w:val="00A21B62"/>
    <w:rsid w:val="00A26C0C"/>
    <w:rsid w:val="00A347E8"/>
    <w:rsid w:val="00A35482"/>
    <w:rsid w:val="00A42287"/>
    <w:rsid w:val="00A507E2"/>
    <w:rsid w:val="00A52B68"/>
    <w:rsid w:val="00A538CA"/>
    <w:rsid w:val="00A55731"/>
    <w:rsid w:val="00A56E26"/>
    <w:rsid w:val="00A62202"/>
    <w:rsid w:val="00A62CA6"/>
    <w:rsid w:val="00A73CEB"/>
    <w:rsid w:val="00A81BB3"/>
    <w:rsid w:val="00A83DE4"/>
    <w:rsid w:val="00A85096"/>
    <w:rsid w:val="00AB105D"/>
    <w:rsid w:val="00AB1C30"/>
    <w:rsid w:val="00AC50F3"/>
    <w:rsid w:val="00AE2AD1"/>
    <w:rsid w:val="00AE345A"/>
    <w:rsid w:val="00B00C8B"/>
    <w:rsid w:val="00B04C38"/>
    <w:rsid w:val="00B04EC1"/>
    <w:rsid w:val="00B07A98"/>
    <w:rsid w:val="00B111FF"/>
    <w:rsid w:val="00B147B4"/>
    <w:rsid w:val="00B14CE1"/>
    <w:rsid w:val="00B157FB"/>
    <w:rsid w:val="00B15EAB"/>
    <w:rsid w:val="00B534BD"/>
    <w:rsid w:val="00B67D90"/>
    <w:rsid w:val="00B73B59"/>
    <w:rsid w:val="00B807C2"/>
    <w:rsid w:val="00B85648"/>
    <w:rsid w:val="00B87C11"/>
    <w:rsid w:val="00B9170A"/>
    <w:rsid w:val="00B94165"/>
    <w:rsid w:val="00B9444A"/>
    <w:rsid w:val="00BA1A4F"/>
    <w:rsid w:val="00BB7C2C"/>
    <w:rsid w:val="00BC61B9"/>
    <w:rsid w:val="00BD3CB9"/>
    <w:rsid w:val="00BD655A"/>
    <w:rsid w:val="00BE6BFD"/>
    <w:rsid w:val="00C013B2"/>
    <w:rsid w:val="00C038F3"/>
    <w:rsid w:val="00C074BD"/>
    <w:rsid w:val="00C10077"/>
    <w:rsid w:val="00C13D58"/>
    <w:rsid w:val="00C14239"/>
    <w:rsid w:val="00C22590"/>
    <w:rsid w:val="00C23480"/>
    <w:rsid w:val="00C24217"/>
    <w:rsid w:val="00C27EAE"/>
    <w:rsid w:val="00C30A7D"/>
    <w:rsid w:val="00C33C79"/>
    <w:rsid w:val="00C521E3"/>
    <w:rsid w:val="00CA13E4"/>
    <w:rsid w:val="00CE0930"/>
    <w:rsid w:val="00CE1B9E"/>
    <w:rsid w:val="00CF2467"/>
    <w:rsid w:val="00CF7A01"/>
    <w:rsid w:val="00D010DF"/>
    <w:rsid w:val="00D01D21"/>
    <w:rsid w:val="00D049EA"/>
    <w:rsid w:val="00D109DA"/>
    <w:rsid w:val="00D20CEA"/>
    <w:rsid w:val="00D4225B"/>
    <w:rsid w:val="00D42F6F"/>
    <w:rsid w:val="00D4536B"/>
    <w:rsid w:val="00D45D50"/>
    <w:rsid w:val="00D4711E"/>
    <w:rsid w:val="00D64EDD"/>
    <w:rsid w:val="00D66997"/>
    <w:rsid w:val="00D70AE4"/>
    <w:rsid w:val="00D75ED4"/>
    <w:rsid w:val="00D912E9"/>
    <w:rsid w:val="00D95ABD"/>
    <w:rsid w:val="00DA37C9"/>
    <w:rsid w:val="00DB298D"/>
    <w:rsid w:val="00DB3500"/>
    <w:rsid w:val="00DC1767"/>
    <w:rsid w:val="00DC24B2"/>
    <w:rsid w:val="00DD0CA9"/>
    <w:rsid w:val="00DD19F0"/>
    <w:rsid w:val="00DD214B"/>
    <w:rsid w:val="00DD61C4"/>
    <w:rsid w:val="00DE43DE"/>
    <w:rsid w:val="00DE5CE3"/>
    <w:rsid w:val="00DE5E68"/>
    <w:rsid w:val="00DF5EE7"/>
    <w:rsid w:val="00E01FE8"/>
    <w:rsid w:val="00E03B83"/>
    <w:rsid w:val="00E12926"/>
    <w:rsid w:val="00E22F67"/>
    <w:rsid w:val="00E306D7"/>
    <w:rsid w:val="00E332F2"/>
    <w:rsid w:val="00E462ED"/>
    <w:rsid w:val="00E4641E"/>
    <w:rsid w:val="00E5536F"/>
    <w:rsid w:val="00E55730"/>
    <w:rsid w:val="00E62A1D"/>
    <w:rsid w:val="00E63082"/>
    <w:rsid w:val="00E724FC"/>
    <w:rsid w:val="00E72C7A"/>
    <w:rsid w:val="00E8267E"/>
    <w:rsid w:val="00E86553"/>
    <w:rsid w:val="00E86804"/>
    <w:rsid w:val="00E945D2"/>
    <w:rsid w:val="00EC461C"/>
    <w:rsid w:val="00EC551E"/>
    <w:rsid w:val="00EC7D40"/>
    <w:rsid w:val="00EE7C32"/>
    <w:rsid w:val="00EF347C"/>
    <w:rsid w:val="00F01067"/>
    <w:rsid w:val="00F03C72"/>
    <w:rsid w:val="00F07F04"/>
    <w:rsid w:val="00F2084E"/>
    <w:rsid w:val="00F31AB6"/>
    <w:rsid w:val="00F47DB0"/>
    <w:rsid w:val="00F53950"/>
    <w:rsid w:val="00F72506"/>
    <w:rsid w:val="00F853F2"/>
    <w:rsid w:val="00F91788"/>
    <w:rsid w:val="00FA00F7"/>
    <w:rsid w:val="00FA2CDF"/>
    <w:rsid w:val="00FA7C17"/>
    <w:rsid w:val="00FC1F1F"/>
    <w:rsid w:val="00FC5094"/>
    <w:rsid w:val="00FD7AD5"/>
    <w:rsid w:val="00FE013A"/>
    <w:rsid w:val="00FE05A6"/>
    <w:rsid w:val="00FE0D25"/>
    <w:rsid w:val="00FF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0F"/>
    <w:pPr>
      <w:spacing w:before="100" w:beforeAutospacing="1" w:after="100" w:afterAutospacing="1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3C590F"/>
    <w:pPr>
      <w:spacing w:line="240" w:lineRule="auto"/>
    </w:pPr>
    <w:rPr>
      <w:b/>
      <w:bCs/>
      <w:color w:val="4F81BD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before="100" w:beforeAutospacing="1" w:afterAutospacing="1"/>
    </w:pPr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2"/>
    <w:rPr>
      <w:color w:val="0000FF"/>
      <w:u w:val="single"/>
    </w:rPr>
  </w:style>
  <w:style w:type="table" w:styleId="Tabela-Siatka">
    <w:name w:val="Table Grid"/>
    <w:basedOn w:val="Standardowy"/>
    <w:uiPriority w:val="59"/>
    <w:rsid w:val="00B157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D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D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D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D5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D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684D-E229-4B1B-B17C-3DD14BFC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cp:lastPrinted>2014-03-12T06:44:00Z</cp:lastPrinted>
  <dcterms:created xsi:type="dcterms:W3CDTF">2015-04-10T06:08:00Z</dcterms:created>
  <dcterms:modified xsi:type="dcterms:W3CDTF">2015-04-10T08:29:00Z</dcterms:modified>
</cp:coreProperties>
</file>