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CC" w:rsidRPr="002E55CC" w:rsidRDefault="00BD0DFD" w:rsidP="002E55CC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</w:pP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begin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instrText xml:space="preserve"> HYPERLINK "http://zec.wolomin.pl/index.php/przetargi2/archiwalne/399-zapytanie-ofertowe-ws-udzielenia-kredytu-w-rachunku-biezacym-w-wysokosci-3-000-000-pln.html" </w:instrText>
      </w: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separate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Zapytanie ofertowe </w:t>
      </w:r>
      <w:proofErr w:type="spellStart"/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ws</w:t>
      </w:r>
      <w:proofErr w:type="spellEnd"/>
      <w:r w:rsidR="00D5023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.</w:t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udzielenia kredytu w  wysokości  500 000 PLN</w:t>
      </w:r>
      <w:r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fldChar w:fldCharType="end"/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</w:t>
      </w:r>
      <w:r w:rsid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 </w:t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na sfinansowanie występującego w ciągu roku </w:t>
      </w:r>
      <w:r w:rsidR="00D5023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2016</w:t>
      </w:r>
      <w:r w:rsid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 xml:space="preserve">                                </w:t>
      </w:r>
      <w:r w:rsidR="002E55CC" w:rsidRPr="002E55CC">
        <w:rPr>
          <w:rFonts w:ascii="Times New Roman" w:eastAsia="Times New Roman" w:hAnsi="Times New Roman" w:cs="Times New Roman"/>
          <w:bCs/>
          <w:sz w:val="30"/>
          <w:szCs w:val="30"/>
          <w:lang w:eastAsia="pl-PL"/>
        </w:rPr>
        <w:t>przejściowego deficytu budżetu</w:t>
      </w:r>
    </w:p>
    <w:p w:rsidR="002E55CC" w:rsidRDefault="00D5023C" w:rsidP="00D5023C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Janowice Wielkie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do złożenia oferty na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dzielenie </w:t>
      </w:r>
      <w:hyperlink r:id="rId5" w:history="1">
        <w:r w:rsidR="002E55CC" w:rsidRPr="002E55C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kredytu w  wysokości  500 000 PLN</w:t>
        </w:r>
      </w:hyperlink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na sfinansowanie występującego w ciągu roku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2016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przejściowego deficytu budżetu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023C" w:rsidRDefault="00A614D4" w:rsidP="00D5023C">
      <w:pPr>
        <w:spacing w:after="0" w:line="360" w:lineRule="auto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I </w:t>
      </w:r>
      <w:r w:rsidR="00D5023C" w:rsidRPr="00D5023C">
        <w:rPr>
          <w:rFonts w:ascii="Times New Roman" w:hAnsi="Times New Roman"/>
          <w:b/>
          <w:color w:val="000000"/>
          <w:sz w:val="24"/>
        </w:rPr>
        <w:t xml:space="preserve">Zamawiający:           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Gmina Janowice Wielkie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ul. Kolejowa 2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>58-520 Janowice Wielkie</w:t>
      </w:r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</w:rPr>
        <w:t xml:space="preserve">Strona internetowa: </w:t>
      </w:r>
      <w:hyperlink r:id="rId6" w:history="1">
        <w:r w:rsidR="00D5023C" w:rsidRPr="001F5D3B">
          <w:rPr>
            <w:rStyle w:val="Hipercze"/>
            <w:rFonts w:ascii="Times New Roman" w:hAnsi="Times New Roman"/>
            <w:sz w:val="24"/>
          </w:rPr>
          <w:t>http://www.gmina.janowice.wielkie.sisco.info/</w:t>
        </w:r>
      </w:hyperlink>
      <w:r w:rsidR="00D5023C">
        <w:rPr>
          <w:rFonts w:ascii="Times New Roman" w:hAnsi="Times New Roman"/>
          <w:color w:val="000000"/>
          <w:sz w:val="24"/>
        </w:rPr>
        <w:t xml:space="preserve">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  <w:lang w:val="en-US"/>
        </w:rPr>
        <w:t xml:space="preserve">E-mail: </w:t>
      </w:r>
      <w:hyperlink r:id="rId7" w:history="1">
        <w:r w:rsidR="00D5023C" w:rsidRPr="001F5D3B">
          <w:rPr>
            <w:rStyle w:val="Hipercze"/>
            <w:rFonts w:ascii="Times New Roman" w:hAnsi="Times New Roman"/>
            <w:sz w:val="24"/>
            <w:lang w:val="en-US"/>
          </w:rPr>
          <w:t>gmina@janowicewielkie.eu</w:t>
        </w:r>
      </w:hyperlink>
      <w:r w:rsidR="00D5023C">
        <w:rPr>
          <w:rFonts w:ascii="Times New Roman" w:hAnsi="Times New Roman"/>
          <w:color w:val="000000"/>
          <w:sz w:val="24"/>
          <w:lang w:val="en-US"/>
        </w:rPr>
        <w:t xml:space="preserve">                                                                                         </w:t>
      </w:r>
      <w:r w:rsidR="00D5023C" w:rsidRPr="005C7213">
        <w:rPr>
          <w:rFonts w:ascii="Times New Roman" w:hAnsi="Times New Roman"/>
          <w:color w:val="000000"/>
          <w:sz w:val="24"/>
          <w:lang w:val="en-US"/>
        </w:rPr>
        <w:t>Tel./fax. 75-75-15-124/185/285</w:t>
      </w:r>
    </w:p>
    <w:p w:rsidR="00A614D4" w:rsidRPr="00A614D4" w:rsidRDefault="00A614D4" w:rsidP="00D5023C">
      <w:pPr>
        <w:spacing w:after="0" w:line="360" w:lineRule="auto"/>
        <w:rPr>
          <w:rFonts w:ascii="Times New Roman" w:hAnsi="Times New Roman"/>
          <w:color w:val="000000"/>
          <w:sz w:val="24"/>
          <w:lang w:val="en-US"/>
        </w:rPr>
      </w:pPr>
      <w:r w:rsidRPr="00A614D4">
        <w:rPr>
          <w:rFonts w:ascii="Times New Roman" w:hAnsi="Times New Roman"/>
          <w:b/>
          <w:color w:val="000000"/>
          <w:sz w:val="24"/>
          <w:lang w:val="en-US"/>
        </w:rPr>
        <w:t xml:space="preserve">II </w:t>
      </w:r>
      <w:proofErr w:type="spellStart"/>
      <w:r w:rsidRPr="00A614D4">
        <w:rPr>
          <w:rFonts w:ascii="Times New Roman" w:hAnsi="Times New Roman"/>
          <w:b/>
          <w:color w:val="000000"/>
          <w:sz w:val="24"/>
          <w:lang w:val="en-US"/>
        </w:rPr>
        <w:t>Przedmiot</w:t>
      </w:r>
      <w:proofErr w:type="spellEnd"/>
      <w:r w:rsidRPr="00A614D4">
        <w:rPr>
          <w:rFonts w:ascii="Times New Roman" w:hAnsi="Times New Roman"/>
          <w:b/>
          <w:color w:val="000000"/>
          <w:sz w:val="24"/>
          <w:lang w:val="en-US"/>
        </w:rPr>
        <w:t xml:space="preserve"> </w:t>
      </w:r>
      <w:proofErr w:type="spellStart"/>
      <w:r w:rsidRPr="00A614D4">
        <w:rPr>
          <w:rFonts w:ascii="Times New Roman" w:hAnsi="Times New Roman"/>
          <w:b/>
          <w:color w:val="000000"/>
          <w:sz w:val="24"/>
          <w:lang w:val="en-US"/>
        </w:rPr>
        <w:t>zamówienia</w:t>
      </w:r>
      <w:proofErr w:type="spellEnd"/>
      <w:r>
        <w:rPr>
          <w:rFonts w:ascii="Times New Roman" w:hAnsi="Times New Roman"/>
          <w:b/>
          <w:color w:val="000000"/>
          <w:sz w:val="24"/>
          <w:lang w:val="en-US"/>
        </w:rPr>
        <w:t xml:space="preserve">                                                                                                 </w:t>
      </w:r>
      <w:proofErr w:type="spellStart"/>
      <w:r w:rsidRPr="00A614D4">
        <w:rPr>
          <w:rFonts w:ascii="Times New Roman" w:hAnsi="Times New Roman"/>
          <w:color w:val="000000"/>
          <w:sz w:val="24"/>
          <w:lang w:val="en-US"/>
        </w:rPr>
        <w:t>Przedmiotem</w:t>
      </w:r>
      <w:proofErr w:type="spellEnd"/>
      <w:r w:rsidRPr="00A614D4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A614D4">
        <w:rPr>
          <w:rFonts w:ascii="Times New Roman" w:hAnsi="Times New Roman"/>
          <w:color w:val="000000"/>
          <w:sz w:val="24"/>
          <w:lang w:val="en-US"/>
        </w:rPr>
        <w:t>zamówienia</w:t>
      </w:r>
      <w:proofErr w:type="spellEnd"/>
      <w:r w:rsidRPr="00A614D4">
        <w:rPr>
          <w:rFonts w:ascii="Times New Roman" w:hAnsi="Times New Roman"/>
          <w:color w:val="000000"/>
          <w:sz w:val="24"/>
          <w:lang w:val="en-US"/>
        </w:rPr>
        <w:t xml:space="preserve"> jest </w:t>
      </w:r>
      <w:r w:rsidRPr="00A614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udzielenie </w:t>
      </w:r>
      <w:hyperlink r:id="rId8" w:history="1">
        <w:r w:rsidRPr="00A614D4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kredytu w  wysokości  500 000 PLN</w:t>
        </w:r>
      </w:hyperlink>
      <w:r w:rsidRPr="002E55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614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na sfinansowanie występującego w ciągu roku 2016 przejściowego deficytu budżetu</w:t>
      </w:r>
      <w:r w:rsidRPr="00A614D4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Opis sposobu przygotowania i składania ofert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2E55CC"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zawierać: 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1. Oprocentowanie kredytu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,  w tym: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WIBOR 3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[%]</w:t>
      </w:r>
      <w:r w:rsidR="00D50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marża ryzyka kredytowego [%]</w:t>
      </w:r>
      <w:r w:rsid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Prowizje i opłaty związane ze złożeniem wniosku o kredyt:</w:t>
      </w:r>
      <w:r w:rsidR="002E55CC"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prowizja za udzielenie kredytu [%],</w:t>
      </w:r>
    </w:p>
    <w:p w:rsidR="00D5023C" w:rsidRDefault="00A614D4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formularzu stanowiącym załącznik do </w:t>
      </w:r>
      <w:r w:rsidR="00B74B83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</w:t>
      </w:r>
    </w:p>
    <w:p w:rsidR="002E55CC" w:rsidRPr="00D5023C" w:rsidRDefault="002E55CC" w:rsidP="00D5023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Zamawiający nie przewiduje innych kosztów związanych z Zamówieniem tj. wszelkie pozostałe koszty (prowadzenie rachunku kredytowego, koszt przelewów</w:t>
      </w:r>
      <w:r w:rsid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 rachunku</w:t>
      </w:r>
      <w:r w:rsidRPr="00D502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 wynoszą 0 PLN</w:t>
      </w:r>
    </w:p>
    <w:p w:rsidR="00A614D4" w:rsidRDefault="00A614D4" w:rsidP="002E55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Termin wykonania zamówienia:</w:t>
      </w:r>
    </w:p>
    <w:p w:rsidR="00D5023C" w:rsidRDefault="00D5023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kredytowania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31.12.2016 roku</w:t>
      </w:r>
    </w:p>
    <w:p w:rsidR="00D5023C" w:rsidRPr="002E55CC" w:rsidRDefault="00D5023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Uruchomienie kredytu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01.02.2016 roku</w:t>
      </w:r>
    </w:p>
    <w:p w:rsidR="002E55CC" w:rsidRPr="002E55CC" w:rsidRDefault="002E55C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Proponowane zabezpieczenie kredytu: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weksel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blanco</w:t>
      </w:r>
    </w:p>
    <w:p w:rsidR="002E55CC" w:rsidRPr="002E55CC" w:rsidRDefault="002E55C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Dokumenty finansowe służące do oceny zdolności finansowej </w:t>
      </w:r>
      <w:r w:rsidR="00872D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udostępnione znajdują się w załą</w:t>
      </w:r>
      <w:r w:rsidR="00B74B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cznik</w:t>
      </w:r>
      <w:r w:rsidR="00872D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ach</w:t>
      </w:r>
      <w:r w:rsidRPr="00D5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72DDF" w:rsidRDefault="002E55CC" w:rsidP="00872DD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55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Zamawiający zastrzega sobie możliwość</w:t>
      </w:r>
      <w:r w:rsidRPr="002E55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przeprowadzenia dodatkowych negocjacji, dotyczących ostatecznego wyboru oferty z Oferentami, którzy przedstawią 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jednakową 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najkorzystniejsz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ą</w:t>
      </w:r>
      <w:r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ofert</w:t>
      </w:r>
      <w:r w:rsidR="00D5023C" w:rsidRPr="00D502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ę</w:t>
      </w:r>
      <w:r w:rsidRPr="002E55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03555" w:rsidRPr="00903555" w:rsidRDefault="00903555" w:rsidP="00872DD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03555">
        <w:rPr>
          <w:rFonts w:ascii="Times New Roman" w:hAnsi="Times New Roman" w:cs="Times New Roman"/>
          <w:b/>
          <w:i/>
          <w:color w:val="000000"/>
          <w:sz w:val="24"/>
          <w:szCs w:val="24"/>
        </w:rPr>
        <w:t>Zamawiający zastrzega sobie również prawo do zamknięcia niniejszego postępowania bez wyboru jakiejkolwiek oferty, o czym poinformuje niezwłocznie oferentów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872DDF" w:rsidRPr="00903555" w:rsidRDefault="00872DDF" w:rsidP="009035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DDF">
        <w:rPr>
          <w:rFonts w:ascii="Times New Roman" w:hAnsi="Times New Roman"/>
          <w:color w:val="000000"/>
          <w:sz w:val="24"/>
          <w:szCs w:val="24"/>
        </w:rPr>
        <w:t xml:space="preserve">Ofertę należy złożyć w zamkniętej zaadresowanej kopercie z dopiskiem </w:t>
      </w:r>
      <w:r w:rsidRPr="00903555">
        <w:rPr>
          <w:rFonts w:ascii="Times New Roman" w:hAnsi="Times New Roman"/>
          <w:b/>
          <w:color w:val="000000"/>
          <w:sz w:val="24"/>
          <w:szCs w:val="24"/>
        </w:rPr>
        <w:t xml:space="preserve">„Oferta w odpowiedzi na zapytanie ofertowe dotyczące </w:t>
      </w:r>
      <w:r w:rsidRPr="009035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Udzielenia </w:t>
      </w:r>
      <w:hyperlink r:id="rId9" w:history="1">
        <w:r w:rsidRPr="0090355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kredytu w  wysokości  500 000 PLN</w:t>
        </w:r>
      </w:hyperlink>
      <w:r w:rsidRPr="009035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na sfinansowanie występującego w ciągu roku 2016 przejściowego deficytu budżetu „</w:t>
      </w:r>
      <w:r w:rsidR="009035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 także z</w:t>
      </w:r>
      <w:r w:rsidRPr="000B5562">
        <w:rPr>
          <w:rFonts w:ascii="Times New Roman" w:hAnsi="Times New Roman"/>
          <w:b/>
          <w:color w:val="000000"/>
          <w:sz w:val="24"/>
          <w:szCs w:val="24"/>
        </w:rPr>
        <w:t xml:space="preserve"> dopiskiem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„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nie otwierać do dn.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19 stycznia 2016 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r. do godz.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10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00</w:t>
      </w:r>
      <w:r w:rsidRPr="000B5562">
        <w:rPr>
          <w:rFonts w:ascii="Times New Roman" w:hAnsi="Times New Roman"/>
          <w:i/>
          <w:color w:val="000000"/>
          <w:sz w:val="24"/>
          <w:szCs w:val="24"/>
        </w:rPr>
        <w:t>”</w:t>
      </w:r>
      <w:r w:rsidRPr="00FC5B4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w terminie do dnia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19 stycznia 2016 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b/>
          <w:color w:val="000000"/>
          <w:sz w:val="24"/>
          <w:szCs w:val="24"/>
        </w:rPr>
        <w:t>r. do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b/>
          <w:color w:val="000000"/>
          <w:sz w:val="24"/>
          <w:szCs w:val="24"/>
        </w:rPr>
        <w:t xml:space="preserve">godz.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 </w:t>
      </w:r>
      <w:r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30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w sekretariacie Urzędu Gminy w Janowicach Wielkich, ul. Kolejowa 2, 58-520 Janowice Wielkie, osobiście lub drog</w:t>
      </w:r>
      <w:r>
        <w:rPr>
          <w:rFonts w:ascii="Times New Roman" w:hAnsi="Times New Roman"/>
          <w:color w:val="000000"/>
          <w:sz w:val="24"/>
          <w:szCs w:val="24"/>
        </w:rPr>
        <w:t>ą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 pocztową na powyższy adres.</w:t>
      </w:r>
    </w:p>
    <w:p w:rsidR="00872DDF" w:rsidRPr="00D812D9" w:rsidRDefault="00872DDF" w:rsidP="00872DDF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t xml:space="preserve">Otwarcie ofert nastąpi w dniu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19 stycznia 2016</w:t>
      </w:r>
      <w:r w:rsidRPr="006179D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C5B48">
        <w:rPr>
          <w:rFonts w:ascii="Times New Roman" w:hAnsi="Times New Roman"/>
          <w:b/>
          <w:color w:val="000000"/>
          <w:sz w:val="24"/>
          <w:szCs w:val="24"/>
        </w:rPr>
        <w:t xml:space="preserve">r. o godz. 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00</w:t>
      </w:r>
      <w:r w:rsidRPr="006179D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FC5B48">
        <w:rPr>
          <w:rFonts w:ascii="Times New Roman" w:hAnsi="Times New Roman"/>
          <w:color w:val="000000"/>
          <w:sz w:val="24"/>
          <w:szCs w:val="24"/>
        </w:rPr>
        <w:t xml:space="preserve">w siedzibie Urzędu Gminy w </w:t>
      </w:r>
      <w:r w:rsidRPr="00D812D9">
        <w:rPr>
          <w:rFonts w:ascii="Times New Roman" w:hAnsi="Times New Roman"/>
          <w:color w:val="000000"/>
          <w:sz w:val="24"/>
          <w:szCs w:val="24"/>
        </w:rPr>
        <w:t>Janowicach Wielkich, ul. Kolejowa 2, 58-520 Janowice Wielkie (pok. nr 15).</w:t>
      </w:r>
    </w:p>
    <w:p w:rsidR="00872DDF" w:rsidRPr="00FC5B48" w:rsidRDefault="00872DDF" w:rsidP="00872DDF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t>Oferty złożone po terminie będą zwrócone składającym bez otwierania.</w:t>
      </w:r>
    </w:p>
    <w:p w:rsidR="00872DDF" w:rsidRPr="00FC5B48" w:rsidRDefault="00872DDF" w:rsidP="00872DDF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t>Oferent może, przed upływem terminu składania ofert, zmienić lub wycofać ofertę.</w:t>
      </w:r>
    </w:p>
    <w:p w:rsidR="00872DDF" w:rsidRPr="00E118B7" w:rsidRDefault="00872DDF" w:rsidP="00872DDF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t>W toku badania i oceny ofert Zamawiający może żądać od oferentów wyjaśnień dotyczących treści złożonych ofert.</w:t>
      </w:r>
    </w:p>
    <w:p w:rsidR="00872DDF" w:rsidRDefault="002E55CC" w:rsidP="00872DD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55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Osobą uprawnioną do kontaktów</w:t>
      </w:r>
      <w:r w:rsidR="00872D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dodatkowych informacji udziela:</w:t>
      </w:r>
      <w:r w:rsidRPr="002E55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</w:t>
      </w:r>
      <w:r w:rsidR="00872DDF">
        <w:rPr>
          <w:rFonts w:ascii="Times New Roman" w:hAnsi="Times New Roman"/>
          <w:color w:val="000000"/>
          <w:sz w:val="24"/>
          <w:szCs w:val="24"/>
        </w:rPr>
        <w:t xml:space="preserve">Robert </w:t>
      </w:r>
      <w:proofErr w:type="spellStart"/>
      <w:r w:rsidR="00872DDF">
        <w:rPr>
          <w:rFonts w:ascii="Times New Roman" w:hAnsi="Times New Roman"/>
          <w:color w:val="000000"/>
          <w:sz w:val="24"/>
          <w:szCs w:val="24"/>
        </w:rPr>
        <w:t>Gudowski</w:t>
      </w:r>
      <w:proofErr w:type="spellEnd"/>
      <w:r w:rsidR="00872DDF">
        <w:rPr>
          <w:rFonts w:ascii="Times New Roman" w:hAnsi="Times New Roman"/>
          <w:color w:val="000000"/>
          <w:sz w:val="24"/>
          <w:szCs w:val="24"/>
        </w:rPr>
        <w:t xml:space="preserve"> – Skarbnik Gminy (t</w:t>
      </w:r>
      <w:r w:rsidR="00872DDF" w:rsidRPr="00FC5B48">
        <w:rPr>
          <w:rFonts w:ascii="Times New Roman" w:hAnsi="Times New Roman"/>
          <w:color w:val="000000"/>
          <w:sz w:val="24"/>
          <w:szCs w:val="24"/>
        </w:rPr>
        <w:t>el. 75-75-15-124/185/285</w:t>
      </w:r>
      <w:r w:rsidR="00872DDF">
        <w:rPr>
          <w:rFonts w:ascii="Times New Roman" w:hAnsi="Times New Roman"/>
          <w:color w:val="000000"/>
          <w:sz w:val="24"/>
          <w:szCs w:val="24"/>
        </w:rPr>
        <w:t xml:space="preserve"> wew. 113</w:t>
      </w:r>
      <w:r w:rsidR="00872DDF" w:rsidRPr="00FC5B48">
        <w:rPr>
          <w:rFonts w:ascii="Times New Roman" w:hAnsi="Times New Roman"/>
          <w:color w:val="000000"/>
          <w:sz w:val="24"/>
          <w:szCs w:val="24"/>
        </w:rPr>
        <w:t>)</w:t>
      </w:r>
      <w:r w:rsidR="00872DDF">
        <w:rPr>
          <w:rFonts w:ascii="Times New Roman" w:hAnsi="Times New Roman"/>
          <w:color w:val="000000"/>
          <w:sz w:val="24"/>
          <w:szCs w:val="24"/>
        </w:rPr>
        <w:t>.</w:t>
      </w:r>
    </w:p>
    <w:p w:rsidR="002E55CC" w:rsidRPr="002E55CC" w:rsidRDefault="002E55CC" w:rsidP="002E55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0B7" w:rsidRDefault="007030B7"/>
    <w:sectPr w:rsidR="007030B7" w:rsidSect="0070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5CC"/>
    <w:rsid w:val="000019ED"/>
    <w:rsid w:val="00002F3F"/>
    <w:rsid w:val="00004651"/>
    <w:rsid w:val="000054C4"/>
    <w:rsid w:val="0000621F"/>
    <w:rsid w:val="00007F78"/>
    <w:rsid w:val="00010E07"/>
    <w:rsid w:val="0001140E"/>
    <w:rsid w:val="00011903"/>
    <w:rsid w:val="00012896"/>
    <w:rsid w:val="00013DB5"/>
    <w:rsid w:val="00014941"/>
    <w:rsid w:val="00014BFA"/>
    <w:rsid w:val="00014DFC"/>
    <w:rsid w:val="000158A0"/>
    <w:rsid w:val="00015CCA"/>
    <w:rsid w:val="00015DB9"/>
    <w:rsid w:val="00016D59"/>
    <w:rsid w:val="0001780B"/>
    <w:rsid w:val="00020330"/>
    <w:rsid w:val="00021389"/>
    <w:rsid w:val="00021CD2"/>
    <w:rsid w:val="0002304C"/>
    <w:rsid w:val="00023F2F"/>
    <w:rsid w:val="00024D1C"/>
    <w:rsid w:val="00024DBA"/>
    <w:rsid w:val="000253EF"/>
    <w:rsid w:val="00025E2D"/>
    <w:rsid w:val="000263E5"/>
    <w:rsid w:val="000301A6"/>
    <w:rsid w:val="0003170D"/>
    <w:rsid w:val="000327F2"/>
    <w:rsid w:val="0003285B"/>
    <w:rsid w:val="00034BA7"/>
    <w:rsid w:val="00034DB7"/>
    <w:rsid w:val="000353B3"/>
    <w:rsid w:val="0003572A"/>
    <w:rsid w:val="0003624C"/>
    <w:rsid w:val="00036A5D"/>
    <w:rsid w:val="00037991"/>
    <w:rsid w:val="00040E6C"/>
    <w:rsid w:val="00041540"/>
    <w:rsid w:val="0004322D"/>
    <w:rsid w:val="000433C5"/>
    <w:rsid w:val="00043E9A"/>
    <w:rsid w:val="00043F60"/>
    <w:rsid w:val="0004408E"/>
    <w:rsid w:val="00045B79"/>
    <w:rsid w:val="00046C2C"/>
    <w:rsid w:val="00046C7C"/>
    <w:rsid w:val="000479E6"/>
    <w:rsid w:val="000524C8"/>
    <w:rsid w:val="00053A7F"/>
    <w:rsid w:val="00054EF1"/>
    <w:rsid w:val="00055B3F"/>
    <w:rsid w:val="0005605B"/>
    <w:rsid w:val="0005746E"/>
    <w:rsid w:val="00057626"/>
    <w:rsid w:val="0006114F"/>
    <w:rsid w:val="000620FE"/>
    <w:rsid w:val="00062769"/>
    <w:rsid w:val="00063239"/>
    <w:rsid w:val="00063737"/>
    <w:rsid w:val="00063C1E"/>
    <w:rsid w:val="00063E90"/>
    <w:rsid w:val="00064087"/>
    <w:rsid w:val="000643A7"/>
    <w:rsid w:val="00066A1B"/>
    <w:rsid w:val="00066A89"/>
    <w:rsid w:val="00067458"/>
    <w:rsid w:val="00067993"/>
    <w:rsid w:val="00071E24"/>
    <w:rsid w:val="000724F0"/>
    <w:rsid w:val="00072D1A"/>
    <w:rsid w:val="00073090"/>
    <w:rsid w:val="0007442E"/>
    <w:rsid w:val="00075E4A"/>
    <w:rsid w:val="00076090"/>
    <w:rsid w:val="0007645A"/>
    <w:rsid w:val="00076E5F"/>
    <w:rsid w:val="00077791"/>
    <w:rsid w:val="000779DC"/>
    <w:rsid w:val="00077ACC"/>
    <w:rsid w:val="00077CB7"/>
    <w:rsid w:val="000816DE"/>
    <w:rsid w:val="00083F31"/>
    <w:rsid w:val="0008443D"/>
    <w:rsid w:val="000844ED"/>
    <w:rsid w:val="0008552C"/>
    <w:rsid w:val="00085BA6"/>
    <w:rsid w:val="00086308"/>
    <w:rsid w:val="00090BB6"/>
    <w:rsid w:val="00091203"/>
    <w:rsid w:val="00092F78"/>
    <w:rsid w:val="00093960"/>
    <w:rsid w:val="000952F1"/>
    <w:rsid w:val="000968DD"/>
    <w:rsid w:val="00097138"/>
    <w:rsid w:val="000976BA"/>
    <w:rsid w:val="00097D3A"/>
    <w:rsid w:val="000A1191"/>
    <w:rsid w:val="000A126B"/>
    <w:rsid w:val="000A2AEA"/>
    <w:rsid w:val="000A2FE5"/>
    <w:rsid w:val="000A3C2D"/>
    <w:rsid w:val="000A423D"/>
    <w:rsid w:val="000A5693"/>
    <w:rsid w:val="000A57CD"/>
    <w:rsid w:val="000A5CD9"/>
    <w:rsid w:val="000A6E92"/>
    <w:rsid w:val="000A7CDF"/>
    <w:rsid w:val="000A7E13"/>
    <w:rsid w:val="000B01F4"/>
    <w:rsid w:val="000B2A9B"/>
    <w:rsid w:val="000B328E"/>
    <w:rsid w:val="000B3332"/>
    <w:rsid w:val="000B3CB1"/>
    <w:rsid w:val="000B49AA"/>
    <w:rsid w:val="000B49B0"/>
    <w:rsid w:val="000B5628"/>
    <w:rsid w:val="000B59E8"/>
    <w:rsid w:val="000B5B00"/>
    <w:rsid w:val="000B63E5"/>
    <w:rsid w:val="000B7252"/>
    <w:rsid w:val="000B7D93"/>
    <w:rsid w:val="000B7F50"/>
    <w:rsid w:val="000C1606"/>
    <w:rsid w:val="000C3E91"/>
    <w:rsid w:val="000C3F0B"/>
    <w:rsid w:val="000C467C"/>
    <w:rsid w:val="000C58CE"/>
    <w:rsid w:val="000C5A9D"/>
    <w:rsid w:val="000C6CE8"/>
    <w:rsid w:val="000C72D4"/>
    <w:rsid w:val="000C7B4B"/>
    <w:rsid w:val="000C7D9F"/>
    <w:rsid w:val="000D05BF"/>
    <w:rsid w:val="000D1195"/>
    <w:rsid w:val="000D1895"/>
    <w:rsid w:val="000D1975"/>
    <w:rsid w:val="000D286C"/>
    <w:rsid w:val="000D3220"/>
    <w:rsid w:val="000D3A92"/>
    <w:rsid w:val="000D57E9"/>
    <w:rsid w:val="000D5FA1"/>
    <w:rsid w:val="000D634F"/>
    <w:rsid w:val="000D647D"/>
    <w:rsid w:val="000D7240"/>
    <w:rsid w:val="000E0903"/>
    <w:rsid w:val="000E0A70"/>
    <w:rsid w:val="000E1E5A"/>
    <w:rsid w:val="000E2144"/>
    <w:rsid w:val="000E2B15"/>
    <w:rsid w:val="000E41FB"/>
    <w:rsid w:val="000E4278"/>
    <w:rsid w:val="000E5F1D"/>
    <w:rsid w:val="000E631D"/>
    <w:rsid w:val="000E7053"/>
    <w:rsid w:val="000F0193"/>
    <w:rsid w:val="000F0AD9"/>
    <w:rsid w:val="000F262E"/>
    <w:rsid w:val="000F38A8"/>
    <w:rsid w:val="000F47FC"/>
    <w:rsid w:val="000F4D38"/>
    <w:rsid w:val="000F4DA3"/>
    <w:rsid w:val="000F6105"/>
    <w:rsid w:val="000F7884"/>
    <w:rsid w:val="000F7AD2"/>
    <w:rsid w:val="000F7B99"/>
    <w:rsid w:val="0010022B"/>
    <w:rsid w:val="00100BC7"/>
    <w:rsid w:val="001026C5"/>
    <w:rsid w:val="00105505"/>
    <w:rsid w:val="00106B7F"/>
    <w:rsid w:val="0010793A"/>
    <w:rsid w:val="001102E1"/>
    <w:rsid w:val="0011050A"/>
    <w:rsid w:val="001106ED"/>
    <w:rsid w:val="00110C0D"/>
    <w:rsid w:val="00111309"/>
    <w:rsid w:val="00111B1F"/>
    <w:rsid w:val="00111C8B"/>
    <w:rsid w:val="00112FAA"/>
    <w:rsid w:val="00113909"/>
    <w:rsid w:val="00113A0A"/>
    <w:rsid w:val="00113C51"/>
    <w:rsid w:val="00113FDA"/>
    <w:rsid w:val="00117D2A"/>
    <w:rsid w:val="0012245D"/>
    <w:rsid w:val="001237A1"/>
    <w:rsid w:val="00123936"/>
    <w:rsid w:val="0012453F"/>
    <w:rsid w:val="00124816"/>
    <w:rsid w:val="00131237"/>
    <w:rsid w:val="00131DC4"/>
    <w:rsid w:val="001329D4"/>
    <w:rsid w:val="001333E6"/>
    <w:rsid w:val="00133C5F"/>
    <w:rsid w:val="00134A0D"/>
    <w:rsid w:val="00135304"/>
    <w:rsid w:val="00135D8A"/>
    <w:rsid w:val="00137A79"/>
    <w:rsid w:val="00140722"/>
    <w:rsid w:val="00140A44"/>
    <w:rsid w:val="001414EA"/>
    <w:rsid w:val="00141612"/>
    <w:rsid w:val="00141BDC"/>
    <w:rsid w:val="001426CD"/>
    <w:rsid w:val="0014283C"/>
    <w:rsid w:val="00142FAA"/>
    <w:rsid w:val="00143A4E"/>
    <w:rsid w:val="00143CC0"/>
    <w:rsid w:val="00146216"/>
    <w:rsid w:val="00151C88"/>
    <w:rsid w:val="00151D29"/>
    <w:rsid w:val="00151F83"/>
    <w:rsid w:val="0015231D"/>
    <w:rsid w:val="0015488C"/>
    <w:rsid w:val="00154A2D"/>
    <w:rsid w:val="001553B1"/>
    <w:rsid w:val="001556B1"/>
    <w:rsid w:val="00156374"/>
    <w:rsid w:val="00157D92"/>
    <w:rsid w:val="001606CF"/>
    <w:rsid w:val="00161C7D"/>
    <w:rsid w:val="00161F98"/>
    <w:rsid w:val="00162154"/>
    <w:rsid w:val="00162F93"/>
    <w:rsid w:val="00163729"/>
    <w:rsid w:val="00164935"/>
    <w:rsid w:val="001649B1"/>
    <w:rsid w:val="00164F3A"/>
    <w:rsid w:val="0016669F"/>
    <w:rsid w:val="00166BAE"/>
    <w:rsid w:val="001673B4"/>
    <w:rsid w:val="00167D1F"/>
    <w:rsid w:val="001715BF"/>
    <w:rsid w:val="00171947"/>
    <w:rsid w:val="00171D23"/>
    <w:rsid w:val="001724CF"/>
    <w:rsid w:val="00172B67"/>
    <w:rsid w:val="001740A4"/>
    <w:rsid w:val="001740BA"/>
    <w:rsid w:val="00175A8D"/>
    <w:rsid w:val="00175AD0"/>
    <w:rsid w:val="00175D61"/>
    <w:rsid w:val="001761B5"/>
    <w:rsid w:val="001763AB"/>
    <w:rsid w:val="001768BD"/>
    <w:rsid w:val="0018067B"/>
    <w:rsid w:val="00180B4F"/>
    <w:rsid w:val="0018144C"/>
    <w:rsid w:val="00182305"/>
    <w:rsid w:val="00182550"/>
    <w:rsid w:val="00182786"/>
    <w:rsid w:val="00182DAA"/>
    <w:rsid w:val="00183065"/>
    <w:rsid w:val="00183B36"/>
    <w:rsid w:val="00184320"/>
    <w:rsid w:val="00184527"/>
    <w:rsid w:val="001853CB"/>
    <w:rsid w:val="00185A5D"/>
    <w:rsid w:val="0018625B"/>
    <w:rsid w:val="00186EA5"/>
    <w:rsid w:val="00187BED"/>
    <w:rsid w:val="00187C86"/>
    <w:rsid w:val="0019007F"/>
    <w:rsid w:val="0019185D"/>
    <w:rsid w:val="00192713"/>
    <w:rsid w:val="0019335A"/>
    <w:rsid w:val="00194E73"/>
    <w:rsid w:val="00195F3C"/>
    <w:rsid w:val="001973EB"/>
    <w:rsid w:val="001A00A6"/>
    <w:rsid w:val="001A22EB"/>
    <w:rsid w:val="001A23C0"/>
    <w:rsid w:val="001A3504"/>
    <w:rsid w:val="001A6C52"/>
    <w:rsid w:val="001A74F1"/>
    <w:rsid w:val="001B017B"/>
    <w:rsid w:val="001B029E"/>
    <w:rsid w:val="001B0503"/>
    <w:rsid w:val="001B0781"/>
    <w:rsid w:val="001B129E"/>
    <w:rsid w:val="001B1760"/>
    <w:rsid w:val="001B20CF"/>
    <w:rsid w:val="001B6728"/>
    <w:rsid w:val="001B6B48"/>
    <w:rsid w:val="001B71C5"/>
    <w:rsid w:val="001C13AF"/>
    <w:rsid w:val="001C2FE7"/>
    <w:rsid w:val="001C32CE"/>
    <w:rsid w:val="001C4643"/>
    <w:rsid w:val="001C46F3"/>
    <w:rsid w:val="001C7A7A"/>
    <w:rsid w:val="001D0586"/>
    <w:rsid w:val="001D09B2"/>
    <w:rsid w:val="001D1FD7"/>
    <w:rsid w:val="001D37F5"/>
    <w:rsid w:val="001D55E4"/>
    <w:rsid w:val="001D6A4E"/>
    <w:rsid w:val="001D6CF6"/>
    <w:rsid w:val="001D7087"/>
    <w:rsid w:val="001E1B1F"/>
    <w:rsid w:val="001E1BCD"/>
    <w:rsid w:val="001E2AB8"/>
    <w:rsid w:val="001E38EB"/>
    <w:rsid w:val="001E5312"/>
    <w:rsid w:val="001E5394"/>
    <w:rsid w:val="001E5A59"/>
    <w:rsid w:val="001E5C51"/>
    <w:rsid w:val="001E6BA5"/>
    <w:rsid w:val="001F0A0E"/>
    <w:rsid w:val="001F0A39"/>
    <w:rsid w:val="001F21A1"/>
    <w:rsid w:val="001F2429"/>
    <w:rsid w:val="001F2904"/>
    <w:rsid w:val="001F2D1A"/>
    <w:rsid w:val="001F2FC8"/>
    <w:rsid w:val="001F3AF3"/>
    <w:rsid w:val="001F40E5"/>
    <w:rsid w:val="001F47E7"/>
    <w:rsid w:val="001F4D04"/>
    <w:rsid w:val="001F51B6"/>
    <w:rsid w:val="001F6379"/>
    <w:rsid w:val="001F6A69"/>
    <w:rsid w:val="001F77C0"/>
    <w:rsid w:val="001F7EA3"/>
    <w:rsid w:val="00201166"/>
    <w:rsid w:val="002019C9"/>
    <w:rsid w:val="00202056"/>
    <w:rsid w:val="00202A16"/>
    <w:rsid w:val="00202B60"/>
    <w:rsid w:val="002031AA"/>
    <w:rsid w:val="00203B0F"/>
    <w:rsid w:val="0021031D"/>
    <w:rsid w:val="002111DF"/>
    <w:rsid w:val="00211296"/>
    <w:rsid w:val="0021136B"/>
    <w:rsid w:val="002115E8"/>
    <w:rsid w:val="002126E1"/>
    <w:rsid w:val="00214E72"/>
    <w:rsid w:val="002159A5"/>
    <w:rsid w:val="00215BC6"/>
    <w:rsid w:val="00216581"/>
    <w:rsid w:val="0021747D"/>
    <w:rsid w:val="00217B9A"/>
    <w:rsid w:val="00221670"/>
    <w:rsid w:val="002217D9"/>
    <w:rsid w:val="0022214D"/>
    <w:rsid w:val="002229D6"/>
    <w:rsid w:val="00223377"/>
    <w:rsid w:val="0022475D"/>
    <w:rsid w:val="002263C5"/>
    <w:rsid w:val="002277F1"/>
    <w:rsid w:val="00230ACE"/>
    <w:rsid w:val="00232BAE"/>
    <w:rsid w:val="00232E8B"/>
    <w:rsid w:val="002347A1"/>
    <w:rsid w:val="002348E5"/>
    <w:rsid w:val="002350C1"/>
    <w:rsid w:val="0023539C"/>
    <w:rsid w:val="00235B20"/>
    <w:rsid w:val="00235E48"/>
    <w:rsid w:val="002369EA"/>
    <w:rsid w:val="002369FA"/>
    <w:rsid w:val="00237633"/>
    <w:rsid w:val="00240E97"/>
    <w:rsid w:val="00241AF7"/>
    <w:rsid w:val="00243839"/>
    <w:rsid w:val="002443F0"/>
    <w:rsid w:val="002449A8"/>
    <w:rsid w:val="00244D77"/>
    <w:rsid w:val="00244F27"/>
    <w:rsid w:val="00245928"/>
    <w:rsid w:val="00245E14"/>
    <w:rsid w:val="00246361"/>
    <w:rsid w:val="0024799F"/>
    <w:rsid w:val="00247A12"/>
    <w:rsid w:val="00250068"/>
    <w:rsid w:val="00250C7E"/>
    <w:rsid w:val="002517C9"/>
    <w:rsid w:val="00252039"/>
    <w:rsid w:val="0025239D"/>
    <w:rsid w:val="00253558"/>
    <w:rsid w:val="00256044"/>
    <w:rsid w:val="0025614E"/>
    <w:rsid w:val="0025685C"/>
    <w:rsid w:val="00256E53"/>
    <w:rsid w:val="002574E5"/>
    <w:rsid w:val="002604E8"/>
    <w:rsid w:val="00260624"/>
    <w:rsid w:val="0026107F"/>
    <w:rsid w:val="00261095"/>
    <w:rsid w:val="002627BD"/>
    <w:rsid w:val="002631D2"/>
    <w:rsid w:val="00264111"/>
    <w:rsid w:val="00265AD8"/>
    <w:rsid w:val="00266C54"/>
    <w:rsid w:val="00267B51"/>
    <w:rsid w:val="00267F54"/>
    <w:rsid w:val="002704B1"/>
    <w:rsid w:val="00270CAA"/>
    <w:rsid w:val="002714ED"/>
    <w:rsid w:val="0027162B"/>
    <w:rsid w:val="0027216D"/>
    <w:rsid w:val="002727CC"/>
    <w:rsid w:val="002736D2"/>
    <w:rsid w:val="00274BBE"/>
    <w:rsid w:val="00276362"/>
    <w:rsid w:val="00276D47"/>
    <w:rsid w:val="00280331"/>
    <w:rsid w:val="002825CE"/>
    <w:rsid w:val="0028273C"/>
    <w:rsid w:val="002838ED"/>
    <w:rsid w:val="002842AA"/>
    <w:rsid w:val="00284382"/>
    <w:rsid w:val="002848CC"/>
    <w:rsid w:val="00284A60"/>
    <w:rsid w:val="00284ADC"/>
    <w:rsid w:val="00285F78"/>
    <w:rsid w:val="002867B2"/>
    <w:rsid w:val="00287301"/>
    <w:rsid w:val="002877D3"/>
    <w:rsid w:val="00287EF5"/>
    <w:rsid w:val="002900E7"/>
    <w:rsid w:val="00291C43"/>
    <w:rsid w:val="00291F44"/>
    <w:rsid w:val="00292D8B"/>
    <w:rsid w:val="0029316E"/>
    <w:rsid w:val="00294100"/>
    <w:rsid w:val="0029541B"/>
    <w:rsid w:val="00295C42"/>
    <w:rsid w:val="00296DDE"/>
    <w:rsid w:val="00297660"/>
    <w:rsid w:val="002A0148"/>
    <w:rsid w:val="002A0E20"/>
    <w:rsid w:val="002A1AF3"/>
    <w:rsid w:val="002A35E2"/>
    <w:rsid w:val="002A3F88"/>
    <w:rsid w:val="002A5388"/>
    <w:rsid w:val="002A5DF6"/>
    <w:rsid w:val="002A67D8"/>
    <w:rsid w:val="002A6E9A"/>
    <w:rsid w:val="002B2275"/>
    <w:rsid w:val="002B3696"/>
    <w:rsid w:val="002B43B3"/>
    <w:rsid w:val="002B4545"/>
    <w:rsid w:val="002B45F8"/>
    <w:rsid w:val="002B48C3"/>
    <w:rsid w:val="002B6603"/>
    <w:rsid w:val="002B6CF4"/>
    <w:rsid w:val="002B7625"/>
    <w:rsid w:val="002B76A7"/>
    <w:rsid w:val="002C0581"/>
    <w:rsid w:val="002C1A82"/>
    <w:rsid w:val="002C30A2"/>
    <w:rsid w:val="002C3CC4"/>
    <w:rsid w:val="002C6189"/>
    <w:rsid w:val="002C6A7A"/>
    <w:rsid w:val="002C72F8"/>
    <w:rsid w:val="002C73E2"/>
    <w:rsid w:val="002D0277"/>
    <w:rsid w:val="002D06B3"/>
    <w:rsid w:val="002D1305"/>
    <w:rsid w:val="002D27A7"/>
    <w:rsid w:val="002D3FE5"/>
    <w:rsid w:val="002D5A5C"/>
    <w:rsid w:val="002D7172"/>
    <w:rsid w:val="002D74B7"/>
    <w:rsid w:val="002E05D7"/>
    <w:rsid w:val="002E0CC1"/>
    <w:rsid w:val="002E1943"/>
    <w:rsid w:val="002E41E1"/>
    <w:rsid w:val="002E5350"/>
    <w:rsid w:val="002E55CC"/>
    <w:rsid w:val="002E605C"/>
    <w:rsid w:val="002E65F3"/>
    <w:rsid w:val="002E776F"/>
    <w:rsid w:val="002E77F8"/>
    <w:rsid w:val="002E7EF8"/>
    <w:rsid w:val="002F0558"/>
    <w:rsid w:val="002F07C9"/>
    <w:rsid w:val="002F08DC"/>
    <w:rsid w:val="002F1280"/>
    <w:rsid w:val="002F32A3"/>
    <w:rsid w:val="002F38D6"/>
    <w:rsid w:val="002F4958"/>
    <w:rsid w:val="002F4D0D"/>
    <w:rsid w:val="002F5B7B"/>
    <w:rsid w:val="00300779"/>
    <w:rsid w:val="00300FF7"/>
    <w:rsid w:val="00303833"/>
    <w:rsid w:val="00303943"/>
    <w:rsid w:val="00303EE0"/>
    <w:rsid w:val="003044E0"/>
    <w:rsid w:val="00304E78"/>
    <w:rsid w:val="003052EC"/>
    <w:rsid w:val="00305557"/>
    <w:rsid w:val="003065E9"/>
    <w:rsid w:val="00306BAB"/>
    <w:rsid w:val="00307D0F"/>
    <w:rsid w:val="00307F88"/>
    <w:rsid w:val="00311A4D"/>
    <w:rsid w:val="00311AD5"/>
    <w:rsid w:val="003124B6"/>
    <w:rsid w:val="00312E7B"/>
    <w:rsid w:val="003136E2"/>
    <w:rsid w:val="0031517F"/>
    <w:rsid w:val="00315857"/>
    <w:rsid w:val="0031653C"/>
    <w:rsid w:val="00316B72"/>
    <w:rsid w:val="003176D5"/>
    <w:rsid w:val="00317E72"/>
    <w:rsid w:val="003246D3"/>
    <w:rsid w:val="003313F7"/>
    <w:rsid w:val="003318EC"/>
    <w:rsid w:val="00331E2B"/>
    <w:rsid w:val="003337B8"/>
    <w:rsid w:val="00333CE6"/>
    <w:rsid w:val="00333EB5"/>
    <w:rsid w:val="003357D0"/>
    <w:rsid w:val="003360F7"/>
    <w:rsid w:val="003362F3"/>
    <w:rsid w:val="00336557"/>
    <w:rsid w:val="00336FAB"/>
    <w:rsid w:val="0033713F"/>
    <w:rsid w:val="0034052B"/>
    <w:rsid w:val="00340FDB"/>
    <w:rsid w:val="003418A1"/>
    <w:rsid w:val="003420E7"/>
    <w:rsid w:val="00344268"/>
    <w:rsid w:val="00345068"/>
    <w:rsid w:val="00345989"/>
    <w:rsid w:val="00345A80"/>
    <w:rsid w:val="00345EE6"/>
    <w:rsid w:val="003461BE"/>
    <w:rsid w:val="00346D59"/>
    <w:rsid w:val="00347A39"/>
    <w:rsid w:val="00350648"/>
    <w:rsid w:val="00350CDD"/>
    <w:rsid w:val="00351190"/>
    <w:rsid w:val="00351354"/>
    <w:rsid w:val="003521C8"/>
    <w:rsid w:val="0035289B"/>
    <w:rsid w:val="00352AD1"/>
    <w:rsid w:val="0035347F"/>
    <w:rsid w:val="0035398C"/>
    <w:rsid w:val="003540F3"/>
    <w:rsid w:val="0035454C"/>
    <w:rsid w:val="00355294"/>
    <w:rsid w:val="00355571"/>
    <w:rsid w:val="003559A9"/>
    <w:rsid w:val="003561D8"/>
    <w:rsid w:val="0035627B"/>
    <w:rsid w:val="00356298"/>
    <w:rsid w:val="0035699B"/>
    <w:rsid w:val="00356BDC"/>
    <w:rsid w:val="00360B7D"/>
    <w:rsid w:val="00360E68"/>
    <w:rsid w:val="00362386"/>
    <w:rsid w:val="00363B69"/>
    <w:rsid w:val="0036473D"/>
    <w:rsid w:val="00364BFF"/>
    <w:rsid w:val="00365354"/>
    <w:rsid w:val="00365386"/>
    <w:rsid w:val="003655CE"/>
    <w:rsid w:val="00365A03"/>
    <w:rsid w:val="00367AEB"/>
    <w:rsid w:val="00367B40"/>
    <w:rsid w:val="003711BF"/>
    <w:rsid w:val="00371AA8"/>
    <w:rsid w:val="00371CCA"/>
    <w:rsid w:val="00372395"/>
    <w:rsid w:val="00372809"/>
    <w:rsid w:val="0037307C"/>
    <w:rsid w:val="003747BB"/>
    <w:rsid w:val="0037521F"/>
    <w:rsid w:val="00375FFD"/>
    <w:rsid w:val="00376C04"/>
    <w:rsid w:val="00376EA3"/>
    <w:rsid w:val="003771DF"/>
    <w:rsid w:val="00377AD1"/>
    <w:rsid w:val="00377AE0"/>
    <w:rsid w:val="00380912"/>
    <w:rsid w:val="00381994"/>
    <w:rsid w:val="00382C84"/>
    <w:rsid w:val="0038377B"/>
    <w:rsid w:val="00383B05"/>
    <w:rsid w:val="00383D58"/>
    <w:rsid w:val="00383EE7"/>
    <w:rsid w:val="003852F3"/>
    <w:rsid w:val="00386835"/>
    <w:rsid w:val="00390CCE"/>
    <w:rsid w:val="00392DEF"/>
    <w:rsid w:val="003931C1"/>
    <w:rsid w:val="00393F42"/>
    <w:rsid w:val="00394104"/>
    <w:rsid w:val="0039454D"/>
    <w:rsid w:val="00394636"/>
    <w:rsid w:val="0039483A"/>
    <w:rsid w:val="003969FB"/>
    <w:rsid w:val="003A07BF"/>
    <w:rsid w:val="003A0880"/>
    <w:rsid w:val="003A0B65"/>
    <w:rsid w:val="003A1B75"/>
    <w:rsid w:val="003A227C"/>
    <w:rsid w:val="003A2B64"/>
    <w:rsid w:val="003A45F0"/>
    <w:rsid w:val="003A46C9"/>
    <w:rsid w:val="003A4E86"/>
    <w:rsid w:val="003A55AF"/>
    <w:rsid w:val="003A58D6"/>
    <w:rsid w:val="003A5B53"/>
    <w:rsid w:val="003A5B81"/>
    <w:rsid w:val="003A6219"/>
    <w:rsid w:val="003A68E1"/>
    <w:rsid w:val="003A7746"/>
    <w:rsid w:val="003A784D"/>
    <w:rsid w:val="003B1372"/>
    <w:rsid w:val="003B1AFB"/>
    <w:rsid w:val="003B217C"/>
    <w:rsid w:val="003B310D"/>
    <w:rsid w:val="003B3139"/>
    <w:rsid w:val="003B493B"/>
    <w:rsid w:val="003B4BC3"/>
    <w:rsid w:val="003B665A"/>
    <w:rsid w:val="003B739F"/>
    <w:rsid w:val="003B7526"/>
    <w:rsid w:val="003B76E8"/>
    <w:rsid w:val="003B7C71"/>
    <w:rsid w:val="003C1D28"/>
    <w:rsid w:val="003C2501"/>
    <w:rsid w:val="003C26B0"/>
    <w:rsid w:val="003C2BD3"/>
    <w:rsid w:val="003C2EB3"/>
    <w:rsid w:val="003C3395"/>
    <w:rsid w:val="003C344C"/>
    <w:rsid w:val="003C395A"/>
    <w:rsid w:val="003C3A96"/>
    <w:rsid w:val="003C498B"/>
    <w:rsid w:val="003C53D6"/>
    <w:rsid w:val="003C590F"/>
    <w:rsid w:val="003C6F5E"/>
    <w:rsid w:val="003C6F8F"/>
    <w:rsid w:val="003C7B15"/>
    <w:rsid w:val="003D2008"/>
    <w:rsid w:val="003D4341"/>
    <w:rsid w:val="003D46CD"/>
    <w:rsid w:val="003D57D7"/>
    <w:rsid w:val="003D608C"/>
    <w:rsid w:val="003D7125"/>
    <w:rsid w:val="003D7545"/>
    <w:rsid w:val="003E00FA"/>
    <w:rsid w:val="003E1769"/>
    <w:rsid w:val="003E355D"/>
    <w:rsid w:val="003E4C1F"/>
    <w:rsid w:val="003E4E24"/>
    <w:rsid w:val="003E5D30"/>
    <w:rsid w:val="003E64A1"/>
    <w:rsid w:val="003E66CA"/>
    <w:rsid w:val="003E6C23"/>
    <w:rsid w:val="003E6D46"/>
    <w:rsid w:val="003F03CB"/>
    <w:rsid w:val="003F106A"/>
    <w:rsid w:val="003F3D3F"/>
    <w:rsid w:val="003F4632"/>
    <w:rsid w:val="00400013"/>
    <w:rsid w:val="00401EF8"/>
    <w:rsid w:val="004028FB"/>
    <w:rsid w:val="00404056"/>
    <w:rsid w:val="00404ABF"/>
    <w:rsid w:val="00405314"/>
    <w:rsid w:val="004054B9"/>
    <w:rsid w:val="0040636C"/>
    <w:rsid w:val="00406E0C"/>
    <w:rsid w:val="0040765B"/>
    <w:rsid w:val="00407B16"/>
    <w:rsid w:val="00407B71"/>
    <w:rsid w:val="0041417F"/>
    <w:rsid w:val="004146E6"/>
    <w:rsid w:val="00415B2F"/>
    <w:rsid w:val="00416B65"/>
    <w:rsid w:val="00417DAD"/>
    <w:rsid w:val="00421053"/>
    <w:rsid w:val="00421771"/>
    <w:rsid w:val="0042182D"/>
    <w:rsid w:val="004218A3"/>
    <w:rsid w:val="00421BD6"/>
    <w:rsid w:val="004220A6"/>
    <w:rsid w:val="0042656C"/>
    <w:rsid w:val="00427621"/>
    <w:rsid w:val="00427AA7"/>
    <w:rsid w:val="00427B29"/>
    <w:rsid w:val="00430CC9"/>
    <w:rsid w:val="0043102D"/>
    <w:rsid w:val="00431797"/>
    <w:rsid w:val="00433ABE"/>
    <w:rsid w:val="00434434"/>
    <w:rsid w:val="004357DF"/>
    <w:rsid w:val="00437A15"/>
    <w:rsid w:val="00437B13"/>
    <w:rsid w:val="00437F92"/>
    <w:rsid w:val="0044084E"/>
    <w:rsid w:val="0044424D"/>
    <w:rsid w:val="004442D2"/>
    <w:rsid w:val="00445229"/>
    <w:rsid w:val="00445ECC"/>
    <w:rsid w:val="00446197"/>
    <w:rsid w:val="004463AB"/>
    <w:rsid w:val="00446EE9"/>
    <w:rsid w:val="004470EC"/>
    <w:rsid w:val="0044776E"/>
    <w:rsid w:val="00447A90"/>
    <w:rsid w:val="00447FFC"/>
    <w:rsid w:val="004509B7"/>
    <w:rsid w:val="0045300C"/>
    <w:rsid w:val="0045365A"/>
    <w:rsid w:val="00453911"/>
    <w:rsid w:val="004555FD"/>
    <w:rsid w:val="00455835"/>
    <w:rsid w:val="00455A54"/>
    <w:rsid w:val="0045648B"/>
    <w:rsid w:val="00456881"/>
    <w:rsid w:val="00457FFD"/>
    <w:rsid w:val="00462B82"/>
    <w:rsid w:val="00464240"/>
    <w:rsid w:val="00464DC3"/>
    <w:rsid w:val="00464F8D"/>
    <w:rsid w:val="00466FDF"/>
    <w:rsid w:val="00466FE8"/>
    <w:rsid w:val="00467E86"/>
    <w:rsid w:val="00470B84"/>
    <w:rsid w:val="00471714"/>
    <w:rsid w:val="00472151"/>
    <w:rsid w:val="00472724"/>
    <w:rsid w:val="004729A6"/>
    <w:rsid w:val="0047388A"/>
    <w:rsid w:val="00473B4D"/>
    <w:rsid w:val="00473C72"/>
    <w:rsid w:val="00474929"/>
    <w:rsid w:val="00474F2E"/>
    <w:rsid w:val="00475242"/>
    <w:rsid w:val="00475267"/>
    <w:rsid w:val="00475B33"/>
    <w:rsid w:val="00476C68"/>
    <w:rsid w:val="004827DE"/>
    <w:rsid w:val="00482DB2"/>
    <w:rsid w:val="00483C55"/>
    <w:rsid w:val="00484D1E"/>
    <w:rsid w:val="00485E5C"/>
    <w:rsid w:val="004863E1"/>
    <w:rsid w:val="00487552"/>
    <w:rsid w:val="0049094D"/>
    <w:rsid w:val="00491D48"/>
    <w:rsid w:val="00496DCB"/>
    <w:rsid w:val="004A0F73"/>
    <w:rsid w:val="004A1B88"/>
    <w:rsid w:val="004A1D69"/>
    <w:rsid w:val="004A24CA"/>
    <w:rsid w:val="004A44A7"/>
    <w:rsid w:val="004A4737"/>
    <w:rsid w:val="004A6C7C"/>
    <w:rsid w:val="004A70F4"/>
    <w:rsid w:val="004A733E"/>
    <w:rsid w:val="004A784D"/>
    <w:rsid w:val="004B0364"/>
    <w:rsid w:val="004B0FE4"/>
    <w:rsid w:val="004B3568"/>
    <w:rsid w:val="004B3D15"/>
    <w:rsid w:val="004B3DEB"/>
    <w:rsid w:val="004B6289"/>
    <w:rsid w:val="004B64F1"/>
    <w:rsid w:val="004C10BC"/>
    <w:rsid w:val="004C19C4"/>
    <w:rsid w:val="004C20CA"/>
    <w:rsid w:val="004C274E"/>
    <w:rsid w:val="004C33F9"/>
    <w:rsid w:val="004C3EBB"/>
    <w:rsid w:val="004C4609"/>
    <w:rsid w:val="004C47CC"/>
    <w:rsid w:val="004C48E1"/>
    <w:rsid w:val="004C62FD"/>
    <w:rsid w:val="004C7712"/>
    <w:rsid w:val="004C77E4"/>
    <w:rsid w:val="004D04F8"/>
    <w:rsid w:val="004D0981"/>
    <w:rsid w:val="004D0FFA"/>
    <w:rsid w:val="004D14F9"/>
    <w:rsid w:val="004D173F"/>
    <w:rsid w:val="004D26E0"/>
    <w:rsid w:val="004D292E"/>
    <w:rsid w:val="004D2BB0"/>
    <w:rsid w:val="004D2E2B"/>
    <w:rsid w:val="004D30B8"/>
    <w:rsid w:val="004D368D"/>
    <w:rsid w:val="004D4991"/>
    <w:rsid w:val="004D4D79"/>
    <w:rsid w:val="004D5158"/>
    <w:rsid w:val="004D5ABB"/>
    <w:rsid w:val="004D6293"/>
    <w:rsid w:val="004E1D17"/>
    <w:rsid w:val="004E2530"/>
    <w:rsid w:val="004E2A37"/>
    <w:rsid w:val="004E33DC"/>
    <w:rsid w:val="004E33F5"/>
    <w:rsid w:val="004E360A"/>
    <w:rsid w:val="004E3E1F"/>
    <w:rsid w:val="004E480F"/>
    <w:rsid w:val="004E5561"/>
    <w:rsid w:val="004E6E4B"/>
    <w:rsid w:val="004E7950"/>
    <w:rsid w:val="004F1B5F"/>
    <w:rsid w:val="004F23E8"/>
    <w:rsid w:val="004F3D08"/>
    <w:rsid w:val="004F45B2"/>
    <w:rsid w:val="004F5C98"/>
    <w:rsid w:val="00500994"/>
    <w:rsid w:val="00500C65"/>
    <w:rsid w:val="00501184"/>
    <w:rsid w:val="00501309"/>
    <w:rsid w:val="00504569"/>
    <w:rsid w:val="0050649D"/>
    <w:rsid w:val="0050660B"/>
    <w:rsid w:val="00506F7C"/>
    <w:rsid w:val="00510DF6"/>
    <w:rsid w:val="00511784"/>
    <w:rsid w:val="005138EC"/>
    <w:rsid w:val="00514071"/>
    <w:rsid w:val="0051539D"/>
    <w:rsid w:val="0051778B"/>
    <w:rsid w:val="00520A53"/>
    <w:rsid w:val="00520E5F"/>
    <w:rsid w:val="0052169F"/>
    <w:rsid w:val="005218E8"/>
    <w:rsid w:val="00523FC6"/>
    <w:rsid w:val="005258D5"/>
    <w:rsid w:val="00526FFF"/>
    <w:rsid w:val="005277FD"/>
    <w:rsid w:val="005279BB"/>
    <w:rsid w:val="005304DB"/>
    <w:rsid w:val="0053209A"/>
    <w:rsid w:val="00532605"/>
    <w:rsid w:val="005339C3"/>
    <w:rsid w:val="00533F61"/>
    <w:rsid w:val="005350AA"/>
    <w:rsid w:val="00535A86"/>
    <w:rsid w:val="00536768"/>
    <w:rsid w:val="00537A8E"/>
    <w:rsid w:val="00537EC1"/>
    <w:rsid w:val="00540380"/>
    <w:rsid w:val="0054061D"/>
    <w:rsid w:val="005409D5"/>
    <w:rsid w:val="00541A2F"/>
    <w:rsid w:val="005427D4"/>
    <w:rsid w:val="00542B80"/>
    <w:rsid w:val="00542F1B"/>
    <w:rsid w:val="0054457D"/>
    <w:rsid w:val="00545534"/>
    <w:rsid w:val="005466AC"/>
    <w:rsid w:val="00547BA2"/>
    <w:rsid w:val="00550211"/>
    <w:rsid w:val="0055032A"/>
    <w:rsid w:val="00551C3E"/>
    <w:rsid w:val="00551E9A"/>
    <w:rsid w:val="00555B11"/>
    <w:rsid w:val="00555D3D"/>
    <w:rsid w:val="00556CDA"/>
    <w:rsid w:val="005608A3"/>
    <w:rsid w:val="0056104A"/>
    <w:rsid w:val="005614CD"/>
    <w:rsid w:val="00562229"/>
    <w:rsid w:val="00562541"/>
    <w:rsid w:val="005629A6"/>
    <w:rsid w:val="00562A10"/>
    <w:rsid w:val="005632D6"/>
    <w:rsid w:val="005644C8"/>
    <w:rsid w:val="00565206"/>
    <w:rsid w:val="00566A95"/>
    <w:rsid w:val="0056724C"/>
    <w:rsid w:val="0057013E"/>
    <w:rsid w:val="00573268"/>
    <w:rsid w:val="00573B75"/>
    <w:rsid w:val="0057420E"/>
    <w:rsid w:val="005759AC"/>
    <w:rsid w:val="005770DD"/>
    <w:rsid w:val="005771D3"/>
    <w:rsid w:val="005779FF"/>
    <w:rsid w:val="00577C85"/>
    <w:rsid w:val="00580312"/>
    <w:rsid w:val="005807E9"/>
    <w:rsid w:val="0058112A"/>
    <w:rsid w:val="00581A18"/>
    <w:rsid w:val="00582E17"/>
    <w:rsid w:val="005855D2"/>
    <w:rsid w:val="00586A1F"/>
    <w:rsid w:val="0058755B"/>
    <w:rsid w:val="00587E8B"/>
    <w:rsid w:val="005902EE"/>
    <w:rsid w:val="0059065A"/>
    <w:rsid w:val="00590A16"/>
    <w:rsid w:val="00590CC2"/>
    <w:rsid w:val="00591E64"/>
    <w:rsid w:val="00593962"/>
    <w:rsid w:val="005942FB"/>
    <w:rsid w:val="0059511C"/>
    <w:rsid w:val="00595C98"/>
    <w:rsid w:val="00595FDE"/>
    <w:rsid w:val="00596A84"/>
    <w:rsid w:val="00596B4A"/>
    <w:rsid w:val="00597666"/>
    <w:rsid w:val="005978E7"/>
    <w:rsid w:val="005A1336"/>
    <w:rsid w:val="005A3291"/>
    <w:rsid w:val="005A368C"/>
    <w:rsid w:val="005A3B6D"/>
    <w:rsid w:val="005A4740"/>
    <w:rsid w:val="005A488A"/>
    <w:rsid w:val="005A4EBD"/>
    <w:rsid w:val="005A5D50"/>
    <w:rsid w:val="005A6602"/>
    <w:rsid w:val="005A778C"/>
    <w:rsid w:val="005A789A"/>
    <w:rsid w:val="005A7EA8"/>
    <w:rsid w:val="005B007D"/>
    <w:rsid w:val="005B0A93"/>
    <w:rsid w:val="005B14EB"/>
    <w:rsid w:val="005B1C72"/>
    <w:rsid w:val="005B2EE1"/>
    <w:rsid w:val="005B5FE9"/>
    <w:rsid w:val="005B60AF"/>
    <w:rsid w:val="005B7358"/>
    <w:rsid w:val="005C088E"/>
    <w:rsid w:val="005C08BC"/>
    <w:rsid w:val="005C08F6"/>
    <w:rsid w:val="005C2F14"/>
    <w:rsid w:val="005C55D4"/>
    <w:rsid w:val="005C6D76"/>
    <w:rsid w:val="005C6F50"/>
    <w:rsid w:val="005D01CD"/>
    <w:rsid w:val="005D137F"/>
    <w:rsid w:val="005D1574"/>
    <w:rsid w:val="005D1968"/>
    <w:rsid w:val="005D21FA"/>
    <w:rsid w:val="005D2A35"/>
    <w:rsid w:val="005D31B6"/>
    <w:rsid w:val="005D3C9B"/>
    <w:rsid w:val="005D4592"/>
    <w:rsid w:val="005D54FA"/>
    <w:rsid w:val="005D68C4"/>
    <w:rsid w:val="005D6A76"/>
    <w:rsid w:val="005E0224"/>
    <w:rsid w:val="005E22B2"/>
    <w:rsid w:val="005E2EFC"/>
    <w:rsid w:val="005E2FFD"/>
    <w:rsid w:val="005E4724"/>
    <w:rsid w:val="005E4948"/>
    <w:rsid w:val="005E4DD2"/>
    <w:rsid w:val="005E65E1"/>
    <w:rsid w:val="005E6BD5"/>
    <w:rsid w:val="005E7066"/>
    <w:rsid w:val="005E793A"/>
    <w:rsid w:val="005F08CE"/>
    <w:rsid w:val="005F0D87"/>
    <w:rsid w:val="005F1498"/>
    <w:rsid w:val="005F1621"/>
    <w:rsid w:val="005F20B7"/>
    <w:rsid w:val="005F3511"/>
    <w:rsid w:val="005F3888"/>
    <w:rsid w:val="005F4837"/>
    <w:rsid w:val="005F56D9"/>
    <w:rsid w:val="005F585E"/>
    <w:rsid w:val="005F6A54"/>
    <w:rsid w:val="005F75EF"/>
    <w:rsid w:val="005F77F1"/>
    <w:rsid w:val="005F7A83"/>
    <w:rsid w:val="006019A5"/>
    <w:rsid w:val="00601F00"/>
    <w:rsid w:val="0060306E"/>
    <w:rsid w:val="00603DEC"/>
    <w:rsid w:val="00604071"/>
    <w:rsid w:val="006041E7"/>
    <w:rsid w:val="006056C2"/>
    <w:rsid w:val="00605EC7"/>
    <w:rsid w:val="00606830"/>
    <w:rsid w:val="006070DA"/>
    <w:rsid w:val="0060782B"/>
    <w:rsid w:val="00610832"/>
    <w:rsid w:val="00610F63"/>
    <w:rsid w:val="00612C90"/>
    <w:rsid w:val="0061403F"/>
    <w:rsid w:val="00615D98"/>
    <w:rsid w:val="00615F57"/>
    <w:rsid w:val="00616DDF"/>
    <w:rsid w:val="00617554"/>
    <w:rsid w:val="0061776E"/>
    <w:rsid w:val="00620A2F"/>
    <w:rsid w:val="00620ED9"/>
    <w:rsid w:val="00624385"/>
    <w:rsid w:val="0062462A"/>
    <w:rsid w:val="00624B49"/>
    <w:rsid w:val="00624D3E"/>
    <w:rsid w:val="0062571A"/>
    <w:rsid w:val="00626C37"/>
    <w:rsid w:val="00626D5E"/>
    <w:rsid w:val="00626D79"/>
    <w:rsid w:val="006271F6"/>
    <w:rsid w:val="00630463"/>
    <w:rsid w:val="0063054E"/>
    <w:rsid w:val="00630F8E"/>
    <w:rsid w:val="006315FA"/>
    <w:rsid w:val="0063196D"/>
    <w:rsid w:val="006350C1"/>
    <w:rsid w:val="00635BAB"/>
    <w:rsid w:val="00635CDF"/>
    <w:rsid w:val="00636FAB"/>
    <w:rsid w:val="0063700F"/>
    <w:rsid w:val="00637235"/>
    <w:rsid w:val="0063733E"/>
    <w:rsid w:val="0064078D"/>
    <w:rsid w:val="00640E72"/>
    <w:rsid w:val="00641758"/>
    <w:rsid w:val="00642C13"/>
    <w:rsid w:val="0064368E"/>
    <w:rsid w:val="006436D2"/>
    <w:rsid w:val="0064399D"/>
    <w:rsid w:val="00643BEC"/>
    <w:rsid w:val="00644595"/>
    <w:rsid w:val="006448C2"/>
    <w:rsid w:val="00644EFC"/>
    <w:rsid w:val="0064704F"/>
    <w:rsid w:val="006514F8"/>
    <w:rsid w:val="00653292"/>
    <w:rsid w:val="00653BBE"/>
    <w:rsid w:val="00654CD6"/>
    <w:rsid w:val="006556D8"/>
    <w:rsid w:val="00656F98"/>
    <w:rsid w:val="0065771E"/>
    <w:rsid w:val="0066122D"/>
    <w:rsid w:val="0066196E"/>
    <w:rsid w:val="0066232E"/>
    <w:rsid w:val="0066392B"/>
    <w:rsid w:val="00664FE9"/>
    <w:rsid w:val="0066793A"/>
    <w:rsid w:val="00667C6C"/>
    <w:rsid w:val="006702D3"/>
    <w:rsid w:val="006710F2"/>
    <w:rsid w:val="0067217C"/>
    <w:rsid w:val="00672F6B"/>
    <w:rsid w:val="00673183"/>
    <w:rsid w:val="00673CC9"/>
    <w:rsid w:val="00674CE4"/>
    <w:rsid w:val="006759E0"/>
    <w:rsid w:val="00675A1F"/>
    <w:rsid w:val="00676442"/>
    <w:rsid w:val="006765D3"/>
    <w:rsid w:val="0067686B"/>
    <w:rsid w:val="006768D1"/>
    <w:rsid w:val="00677D45"/>
    <w:rsid w:val="006819DE"/>
    <w:rsid w:val="006821BE"/>
    <w:rsid w:val="00682204"/>
    <w:rsid w:val="00682555"/>
    <w:rsid w:val="00683276"/>
    <w:rsid w:val="00683647"/>
    <w:rsid w:val="0068412C"/>
    <w:rsid w:val="00684C39"/>
    <w:rsid w:val="00684D69"/>
    <w:rsid w:val="00686691"/>
    <w:rsid w:val="00686882"/>
    <w:rsid w:val="00686C43"/>
    <w:rsid w:val="0068743C"/>
    <w:rsid w:val="00690820"/>
    <w:rsid w:val="006915C9"/>
    <w:rsid w:val="006925D6"/>
    <w:rsid w:val="00693BAB"/>
    <w:rsid w:val="00695975"/>
    <w:rsid w:val="00695A75"/>
    <w:rsid w:val="00695BFC"/>
    <w:rsid w:val="00696F31"/>
    <w:rsid w:val="006A19BA"/>
    <w:rsid w:val="006A1FFE"/>
    <w:rsid w:val="006A23C9"/>
    <w:rsid w:val="006A31DA"/>
    <w:rsid w:val="006A3620"/>
    <w:rsid w:val="006A38F3"/>
    <w:rsid w:val="006A57EF"/>
    <w:rsid w:val="006A6CF7"/>
    <w:rsid w:val="006A7044"/>
    <w:rsid w:val="006A76B1"/>
    <w:rsid w:val="006B0105"/>
    <w:rsid w:val="006B0370"/>
    <w:rsid w:val="006B1390"/>
    <w:rsid w:val="006B2C8C"/>
    <w:rsid w:val="006B58EB"/>
    <w:rsid w:val="006B5A5C"/>
    <w:rsid w:val="006B6291"/>
    <w:rsid w:val="006B694F"/>
    <w:rsid w:val="006B6FB6"/>
    <w:rsid w:val="006B708D"/>
    <w:rsid w:val="006C070D"/>
    <w:rsid w:val="006C0B43"/>
    <w:rsid w:val="006C12AB"/>
    <w:rsid w:val="006C1829"/>
    <w:rsid w:val="006C237A"/>
    <w:rsid w:val="006C42AD"/>
    <w:rsid w:val="006C48F7"/>
    <w:rsid w:val="006C4C93"/>
    <w:rsid w:val="006C4ED2"/>
    <w:rsid w:val="006C6B69"/>
    <w:rsid w:val="006C7699"/>
    <w:rsid w:val="006C7731"/>
    <w:rsid w:val="006D0136"/>
    <w:rsid w:val="006D041A"/>
    <w:rsid w:val="006D1D86"/>
    <w:rsid w:val="006D252A"/>
    <w:rsid w:val="006D2B47"/>
    <w:rsid w:val="006D34B8"/>
    <w:rsid w:val="006D675D"/>
    <w:rsid w:val="006E04CE"/>
    <w:rsid w:val="006E13D6"/>
    <w:rsid w:val="006E1F52"/>
    <w:rsid w:val="006E66A9"/>
    <w:rsid w:val="006E7A41"/>
    <w:rsid w:val="006F1BB2"/>
    <w:rsid w:val="006F4D5C"/>
    <w:rsid w:val="006F5486"/>
    <w:rsid w:val="006F595C"/>
    <w:rsid w:val="006F5BFD"/>
    <w:rsid w:val="006F5D32"/>
    <w:rsid w:val="006F5DC6"/>
    <w:rsid w:val="006F5EED"/>
    <w:rsid w:val="006F6D6E"/>
    <w:rsid w:val="006F76D4"/>
    <w:rsid w:val="007027A9"/>
    <w:rsid w:val="007030B7"/>
    <w:rsid w:val="00703332"/>
    <w:rsid w:val="007035F8"/>
    <w:rsid w:val="007076F0"/>
    <w:rsid w:val="00707C12"/>
    <w:rsid w:val="00711190"/>
    <w:rsid w:val="00711627"/>
    <w:rsid w:val="007123EF"/>
    <w:rsid w:val="0071344C"/>
    <w:rsid w:val="00714624"/>
    <w:rsid w:val="0071560B"/>
    <w:rsid w:val="00717507"/>
    <w:rsid w:val="00717E19"/>
    <w:rsid w:val="007203DE"/>
    <w:rsid w:val="00720CE4"/>
    <w:rsid w:val="007228A4"/>
    <w:rsid w:val="0072323F"/>
    <w:rsid w:val="0072489E"/>
    <w:rsid w:val="00724B59"/>
    <w:rsid w:val="007250C0"/>
    <w:rsid w:val="00725403"/>
    <w:rsid w:val="007301F8"/>
    <w:rsid w:val="00730687"/>
    <w:rsid w:val="007320E4"/>
    <w:rsid w:val="0073289E"/>
    <w:rsid w:val="00732CE4"/>
    <w:rsid w:val="00733321"/>
    <w:rsid w:val="00733368"/>
    <w:rsid w:val="007344A4"/>
    <w:rsid w:val="007349BB"/>
    <w:rsid w:val="0073592E"/>
    <w:rsid w:val="00735B19"/>
    <w:rsid w:val="007362F4"/>
    <w:rsid w:val="00740CFB"/>
    <w:rsid w:val="00741527"/>
    <w:rsid w:val="007419B0"/>
    <w:rsid w:val="00744776"/>
    <w:rsid w:val="0074508A"/>
    <w:rsid w:val="00746FD6"/>
    <w:rsid w:val="007470F0"/>
    <w:rsid w:val="007503FE"/>
    <w:rsid w:val="00752709"/>
    <w:rsid w:val="00754C29"/>
    <w:rsid w:val="007562C3"/>
    <w:rsid w:val="00756334"/>
    <w:rsid w:val="00756B03"/>
    <w:rsid w:val="00756F0A"/>
    <w:rsid w:val="0076178B"/>
    <w:rsid w:val="007628BE"/>
    <w:rsid w:val="00762F60"/>
    <w:rsid w:val="00763144"/>
    <w:rsid w:val="00763D7F"/>
    <w:rsid w:val="007642F8"/>
    <w:rsid w:val="0076466B"/>
    <w:rsid w:val="00764838"/>
    <w:rsid w:val="00765F5F"/>
    <w:rsid w:val="00766B21"/>
    <w:rsid w:val="00767587"/>
    <w:rsid w:val="00767EC6"/>
    <w:rsid w:val="007703F7"/>
    <w:rsid w:val="0077063D"/>
    <w:rsid w:val="007728E1"/>
    <w:rsid w:val="00772BC0"/>
    <w:rsid w:val="007747B0"/>
    <w:rsid w:val="0077491A"/>
    <w:rsid w:val="00775246"/>
    <w:rsid w:val="007754AF"/>
    <w:rsid w:val="0077643F"/>
    <w:rsid w:val="00777DAC"/>
    <w:rsid w:val="00780C66"/>
    <w:rsid w:val="00781914"/>
    <w:rsid w:val="00782301"/>
    <w:rsid w:val="007832DC"/>
    <w:rsid w:val="00783482"/>
    <w:rsid w:val="00783E4A"/>
    <w:rsid w:val="007851ED"/>
    <w:rsid w:val="00785D23"/>
    <w:rsid w:val="00785FBB"/>
    <w:rsid w:val="00787022"/>
    <w:rsid w:val="00787968"/>
    <w:rsid w:val="00790F23"/>
    <w:rsid w:val="00791675"/>
    <w:rsid w:val="00791CB2"/>
    <w:rsid w:val="00791FA3"/>
    <w:rsid w:val="007933C5"/>
    <w:rsid w:val="00793646"/>
    <w:rsid w:val="00793C7C"/>
    <w:rsid w:val="007940BE"/>
    <w:rsid w:val="00795B08"/>
    <w:rsid w:val="00795F87"/>
    <w:rsid w:val="00796884"/>
    <w:rsid w:val="007968A6"/>
    <w:rsid w:val="007A07D5"/>
    <w:rsid w:val="007A0B3E"/>
    <w:rsid w:val="007A0E25"/>
    <w:rsid w:val="007A0F3A"/>
    <w:rsid w:val="007A1847"/>
    <w:rsid w:val="007A2470"/>
    <w:rsid w:val="007A2E67"/>
    <w:rsid w:val="007A35CF"/>
    <w:rsid w:val="007A35FB"/>
    <w:rsid w:val="007A3D52"/>
    <w:rsid w:val="007A436D"/>
    <w:rsid w:val="007A4863"/>
    <w:rsid w:val="007A5C26"/>
    <w:rsid w:val="007A69E5"/>
    <w:rsid w:val="007A7104"/>
    <w:rsid w:val="007B00F8"/>
    <w:rsid w:val="007B0268"/>
    <w:rsid w:val="007B02EA"/>
    <w:rsid w:val="007B0A6F"/>
    <w:rsid w:val="007B15F3"/>
    <w:rsid w:val="007B2871"/>
    <w:rsid w:val="007B42D8"/>
    <w:rsid w:val="007B4AA6"/>
    <w:rsid w:val="007B4CDC"/>
    <w:rsid w:val="007B4D80"/>
    <w:rsid w:val="007B7976"/>
    <w:rsid w:val="007B7DFA"/>
    <w:rsid w:val="007C08DA"/>
    <w:rsid w:val="007C2584"/>
    <w:rsid w:val="007C28E5"/>
    <w:rsid w:val="007C30D8"/>
    <w:rsid w:val="007C330C"/>
    <w:rsid w:val="007C4BD9"/>
    <w:rsid w:val="007C4C4F"/>
    <w:rsid w:val="007C672F"/>
    <w:rsid w:val="007C7816"/>
    <w:rsid w:val="007D0003"/>
    <w:rsid w:val="007D058C"/>
    <w:rsid w:val="007D29A0"/>
    <w:rsid w:val="007D2F03"/>
    <w:rsid w:val="007D4090"/>
    <w:rsid w:val="007D427A"/>
    <w:rsid w:val="007D64CA"/>
    <w:rsid w:val="007D708E"/>
    <w:rsid w:val="007D7F26"/>
    <w:rsid w:val="007E2FFA"/>
    <w:rsid w:val="007E5239"/>
    <w:rsid w:val="007E5484"/>
    <w:rsid w:val="007E5A97"/>
    <w:rsid w:val="007E657E"/>
    <w:rsid w:val="007E6688"/>
    <w:rsid w:val="007E7141"/>
    <w:rsid w:val="007E77BC"/>
    <w:rsid w:val="007E7F34"/>
    <w:rsid w:val="007F05E5"/>
    <w:rsid w:val="007F1959"/>
    <w:rsid w:val="007F1EA2"/>
    <w:rsid w:val="007F31A9"/>
    <w:rsid w:val="007F342A"/>
    <w:rsid w:val="007F3BDA"/>
    <w:rsid w:val="007F41C2"/>
    <w:rsid w:val="00802B78"/>
    <w:rsid w:val="00802FF1"/>
    <w:rsid w:val="00803F36"/>
    <w:rsid w:val="0080554D"/>
    <w:rsid w:val="00805A28"/>
    <w:rsid w:val="00805BCD"/>
    <w:rsid w:val="00806452"/>
    <w:rsid w:val="0080675C"/>
    <w:rsid w:val="00806FA4"/>
    <w:rsid w:val="00807A1A"/>
    <w:rsid w:val="00807D70"/>
    <w:rsid w:val="00810066"/>
    <w:rsid w:val="008112FE"/>
    <w:rsid w:val="0081329D"/>
    <w:rsid w:val="00814F6E"/>
    <w:rsid w:val="0081546B"/>
    <w:rsid w:val="0081588F"/>
    <w:rsid w:val="00815DBA"/>
    <w:rsid w:val="008160D4"/>
    <w:rsid w:val="00816872"/>
    <w:rsid w:val="00816A6F"/>
    <w:rsid w:val="00816AD9"/>
    <w:rsid w:val="00820096"/>
    <w:rsid w:val="00821182"/>
    <w:rsid w:val="008221D3"/>
    <w:rsid w:val="00824264"/>
    <w:rsid w:val="00824304"/>
    <w:rsid w:val="00824470"/>
    <w:rsid w:val="00825EBB"/>
    <w:rsid w:val="00826165"/>
    <w:rsid w:val="008262C9"/>
    <w:rsid w:val="00826D13"/>
    <w:rsid w:val="00826FBF"/>
    <w:rsid w:val="0082720B"/>
    <w:rsid w:val="008306B7"/>
    <w:rsid w:val="008310E0"/>
    <w:rsid w:val="00833E63"/>
    <w:rsid w:val="00835685"/>
    <w:rsid w:val="00835C14"/>
    <w:rsid w:val="00836150"/>
    <w:rsid w:val="008369B6"/>
    <w:rsid w:val="00836F3C"/>
    <w:rsid w:val="0084357B"/>
    <w:rsid w:val="008443E5"/>
    <w:rsid w:val="008456DC"/>
    <w:rsid w:val="00847004"/>
    <w:rsid w:val="008508CA"/>
    <w:rsid w:val="00850DBB"/>
    <w:rsid w:val="00851C4C"/>
    <w:rsid w:val="00851CD9"/>
    <w:rsid w:val="00852409"/>
    <w:rsid w:val="0085309A"/>
    <w:rsid w:val="0085352F"/>
    <w:rsid w:val="00854292"/>
    <w:rsid w:val="008557D1"/>
    <w:rsid w:val="00857504"/>
    <w:rsid w:val="00857C90"/>
    <w:rsid w:val="008608C1"/>
    <w:rsid w:val="00860F18"/>
    <w:rsid w:val="00861EFC"/>
    <w:rsid w:val="0086269F"/>
    <w:rsid w:val="0086500C"/>
    <w:rsid w:val="00865440"/>
    <w:rsid w:val="00865C07"/>
    <w:rsid w:val="00866FC7"/>
    <w:rsid w:val="00867ACB"/>
    <w:rsid w:val="00867B7E"/>
    <w:rsid w:val="00871069"/>
    <w:rsid w:val="008715B5"/>
    <w:rsid w:val="008717AA"/>
    <w:rsid w:val="00872D22"/>
    <w:rsid w:val="00872DDF"/>
    <w:rsid w:val="00873BAF"/>
    <w:rsid w:val="00874DD4"/>
    <w:rsid w:val="008752A7"/>
    <w:rsid w:val="008758E6"/>
    <w:rsid w:val="0087673F"/>
    <w:rsid w:val="008771D6"/>
    <w:rsid w:val="00877225"/>
    <w:rsid w:val="00881038"/>
    <w:rsid w:val="0088135A"/>
    <w:rsid w:val="00883661"/>
    <w:rsid w:val="008841CD"/>
    <w:rsid w:val="00885A9A"/>
    <w:rsid w:val="00885B1F"/>
    <w:rsid w:val="00885FB1"/>
    <w:rsid w:val="00890177"/>
    <w:rsid w:val="008901B7"/>
    <w:rsid w:val="00891360"/>
    <w:rsid w:val="0089197B"/>
    <w:rsid w:val="00892313"/>
    <w:rsid w:val="00892F06"/>
    <w:rsid w:val="0089393D"/>
    <w:rsid w:val="00894498"/>
    <w:rsid w:val="008951BF"/>
    <w:rsid w:val="008974BD"/>
    <w:rsid w:val="00897568"/>
    <w:rsid w:val="0089782E"/>
    <w:rsid w:val="008A0073"/>
    <w:rsid w:val="008A043C"/>
    <w:rsid w:val="008A1471"/>
    <w:rsid w:val="008A1F19"/>
    <w:rsid w:val="008A2535"/>
    <w:rsid w:val="008A330E"/>
    <w:rsid w:val="008A345D"/>
    <w:rsid w:val="008A3973"/>
    <w:rsid w:val="008A58AB"/>
    <w:rsid w:val="008A58B3"/>
    <w:rsid w:val="008A5997"/>
    <w:rsid w:val="008B0ECD"/>
    <w:rsid w:val="008B288D"/>
    <w:rsid w:val="008B2A86"/>
    <w:rsid w:val="008B4921"/>
    <w:rsid w:val="008B4E1E"/>
    <w:rsid w:val="008B4F43"/>
    <w:rsid w:val="008B59F5"/>
    <w:rsid w:val="008B68D9"/>
    <w:rsid w:val="008B6CE4"/>
    <w:rsid w:val="008B7312"/>
    <w:rsid w:val="008B7FF0"/>
    <w:rsid w:val="008C030D"/>
    <w:rsid w:val="008C0317"/>
    <w:rsid w:val="008C0500"/>
    <w:rsid w:val="008C0A3F"/>
    <w:rsid w:val="008C19B9"/>
    <w:rsid w:val="008C2067"/>
    <w:rsid w:val="008C3713"/>
    <w:rsid w:val="008C4F90"/>
    <w:rsid w:val="008C5DBB"/>
    <w:rsid w:val="008C6822"/>
    <w:rsid w:val="008C6EB8"/>
    <w:rsid w:val="008C7494"/>
    <w:rsid w:val="008C7501"/>
    <w:rsid w:val="008C7C6D"/>
    <w:rsid w:val="008D0958"/>
    <w:rsid w:val="008D171B"/>
    <w:rsid w:val="008D4D35"/>
    <w:rsid w:val="008D6F83"/>
    <w:rsid w:val="008D7068"/>
    <w:rsid w:val="008D7295"/>
    <w:rsid w:val="008D79CA"/>
    <w:rsid w:val="008E0242"/>
    <w:rsid w:val="008E1FBB"/>
    <w:rsid w:val="008E212B"/>
    <w:rsid w:val="008E32D0"/>
    <w:rsid w:val="008E3B24"/>
    <w:rsid w:val="008E4964"/>
    <w:rsid w:val="008E6B7D"/>
    <w:rsid w:val="008E72B4"/>
    <w:rsid w:val="008E7757"/>
    <w:rsid w:val="008F06B8"/>
    <w:rsid w:val="008F1933"/>
    <w:rsid w:val="008F2437"/>
    <w:rsid w:val="008F2A97"/>
    <w:rsid w:val="008F2B80"/>
    <w:rsid w:val="008F2CBC"/>
    <w:rsid w:val="008F3151"/>
    <w:rsid w:val="008F7934"/>
    <w:rsid w:val="009003CD"/>
    <w:rsid w:val="00901AA9"/>
    <w:rsid w:val="009021FD"/>
    <w:rsid w:val="00902CBC"/>
    <w:rsid w:val="00902D03"/>
    <w:rsid w:val="00903555"/>
    <w:rsid w:val="009036AE"/>
    <w:rsid w:val="00903B78"/>
    <w:rsid w:val="00904A10"/>
    <w:rsid w:val="00904DA6"/>
    <w:rsid w:val="00905E70"/>
    <w:rsid w:val="0090659A"/>
    <w:rsid w:val="009101C0"/>
    <w:rsid w:val="00911354"/>
    <w:rsid w:val="0091140B"/>
    <w:rsid w:val="009116FC"/>
    <w:rsid w:val="009130EF"/>
    <w:rsid w:val="009133AA"/>
    <w:rsid w:val="00913A12"/>
    <w:rsid w:val="009143F8"/>
    <w:rsid w:val="00914989"/>
    <w:rsid w:val="00914BB8"/>
    <w:rsid w:val="00915392"/>
    <w:rsid w:val="0091558B"/>
    <w:rsid w:val="00916372"/>
    <w:rsid w:val="00916488"/>
    <w:rsid w:val="009178FB"/>
    <w:rsid w:val="00917921"/>
    <w:rsid w:val="00917E94"/>
    <w:rsid w:val="009208BB"/>
    <w:rsid w:val="00920D00"/>
    <w:rsid w:val="0092249D"/>
    <w:rsid w:val="0092265F"/>
    <w:rsid w:val="009228B9"/>
    <w:rsid w:val="0092350B"/>
    <w:rsid w:val="00923A82"/>
    <w:rsid w:val="0092633D"/>
    <w:rsid w:val="00926F5E"/>
    <w:rsid w:val="0092737D"/>
    <w:rsid w:val="00927518"/>
    <w:rsid w:val="00927B26"/>
    <w:rsid w:val="009307D0"/>
    <w:rsid w:val="0093133F"/>
    <w:rsid w:val="00931BB2"/>
    <w:rsid w:val="00931C80"/>
    <w:rsid w:val="00932ABA"/>
    <w:rsid w:val="00933B97"/>
    <w:rsid w:val="00935390"/>
    <w:rsid w:val="00935901"/>
    <w:rsid w:val="00936432"/>
    <w:rsid w:val="009368F3"/>
    <w:rsid w:val="00936B31"/>
    <w:rsid w:val="009411E4"/>
    <w:rsid w:val="00941D39"/>
    <w:rsid w:val="00941E26"/>
    <w:rsid w:val="00943BEA"/>
    <w:rsid w:val="009456E3"/>
    <w:rsid w:val="00945CC1"/>
    <w:rsid w:val="00946B2E"/>
    <w:rsid w:val="009501B7"/>
    <w:rsid w:val="009502B1"/>
    <w:rsid w:val="0095069F"/>
    <w:rsid w:val="009533FF"/>
    <w:rsid w:val="009554DC"/>
    <w:rsid w:val="0095593D"/>
    <w:rsid w:val="0095620F"/>
    <w:rsid w:val="00960188"/>
    <w:rsid w:val="00960354"/>
    <w:rsid w:val="0096229E"/>
    <w:rsid w:val="009623BD"/>
    <w:rsid w:val="009624D4"/>
    <w:rsid w:val="00964325"/>
    <w:rsid w:val="00964D7C"/>
    <w:rsid w:val="00967432"/>
    <w:rsid w:val="00967AE1"/>
    <w:rsid w:val="009718C6"/>
    <w:rsid w:val="00971BB4"/>
    <w:rsid w:val="00971E8E"/>
    <w:rsid w:val="0097203F"/>
    <w:rsid w:val="009729E1"/>
    <w:rsid w:val="0097311A"/>
    <w:rsid w:val="00974AA0"/>
    <w:rsid w:val="00974D02"/>
    <w:rsid w:val="00975D23"/>
    <w:rsid w:val="009760C2"/>
    <w:rsid w:val="00977615"/>
    <w:rsid w:val="00977E63"/>
    <w:rsid w:val="00980CA6"/>
    <w:rsid w:val="0098160E"/>
    <w:rsid w:val="00982502"/>
    <w:rsid w:val="00983C61"/>
    <w:rsid w:val="00983C66"/>
    <w:rsid w:val="00984774"/>
    <w:rsid w:val="00984C5C"/>
    <w:rsid w:val="00984F50"/>
    <w:rsid w:val="0098548F"/>
    <w:rsid w:val="0098569E"/>
    <w:rsid w:val="00985764"/>
    <w:rsid w:val="009857C5"/>
    <w:rsid w:val="00985B85"/>
    <w:rsid w:val="00985C1F"/>
    <w:rsid w:val="00985F96"/>
    <w:rsid w:val="00986302"/>
    <w:rsid w:val="00986F2B"/>
    <w:rsid w:val="00986F70"/>
    <w:rsid w:val="0099001C"/>
    <w:rsid w:val="00990521"/>
    <w:rsid w:val="00992F91"/>
    <w:rsid w:val="0099333E"/>
    <w:rsid w:val="00993D80"/>
    <w:rsid w:val="00997B39"/>
    <w:rsid w:val="009A0017"/>
    <w:rsid w:val="009A03B3"/>
    <w:rsid w:val="009A07B9"/>
    <w:rsid w:val="009A0F52"/>
    <w:rsid w:val="009A112C"/>
    <w:rsid w:val="009A135D"/>
    <w:rsid w:val="009A4F40"/>
    <w:rsid w:val="009A5555"/>
    <w:rsid w:val="009A560E"/>
    <w:rsid w:val="009A5FEE"/>
    <w:rsid w:val="009A6291"/>
    <w:rsid w:val="009A7159"/>
    <w:rsid w:val="009A72E0"/>
    <w:rsid w:val="009B0CB4"/>
    <w:rsid w:val="009B1490"/>
    <w:rsid w:val="009B177C"/>
    <w:rsid w:val="009B25CD"/>
    <w:rsid w:val="009B27F1"/>
    <w:rsid w:val="009B28FF"/>
    <w:rsid w:val="009B2AAA"/>
    <w:rsid w:val="009B3931"/>
    <w:rsid w:val="009B3A21"/>
    <w:rsid w:val="009B46D6"/>
    <w:rsid w:val="009B55EE"/>
    <w:rsid w:val="009B63F0"/>
    <w:rsid w:val="009B6673"/>
    <w:rsid w:val="009B679B"/>
    <w:rsid w:val="009B70D2"/>
    <w:rsid w:val="009B7377"/>
    <w:rsid w:val="009B7C6B"/>
    <w:rsid w:val="009B7FE8"/>
    <w:rsid w:val="009C0343"/>
    <w:rsid w:val="009C0EC6"/>
    <w:rsid w:val="009C24E9"/>
    <w:rsid w:val="009C285C"/>
    <w:rsid w:val="009C3BB7"/>
    <w:rsid w:val="009C4602"/>
    <w:rsid w:val="009C4702"/>
    <w:rsid w:val="009C4C00"/>
    <w:rsid w:val="009C4FD0"/>
    <w:rsid w:val="009C51D1"/>
    <w:rsid w:val="009C6F01"/>
    <w:rsid w:val="009C7210"/>
    <w:rsid w:val="009C7355"/>
    <w:rsid w:val="009C7608"/>
    <w:rsid w:val="009C7BA6"/>
    <w:rsid w:val="009D1AC8"/>
    <w:rsid w:val="009D2DC9"/>
    <w:rsid w:val="009D3122"/>
    <w:rsid w:val="009D36B1"/>
    <w:rsid w:val="009D483A"/>
    <w:rsid w:val="009D5D94"/>
    <w:rsid w:val="009D6564"/>
    <w:rsid w:val="009D785D"/>
    <w:rsid w:val="009D7EFF"/>
    <w:rsid w:val="009E0153"/>
    <w:rsid w:val="009E0B0D"/>
    <w:rsid w:val="009E3CC8"/>
    <w:rsid w:val="009E438B"/>
    <w:rsid w:val="009E460B"/>
    <w:rsid w:val="009E53FD"/>
    <w:rsid w:val="009E5D7B"/>
    <w:rsid w:val="009E63A5"/>
    <w:rsid w:val="009E6BE4"/>
    <w:rsid w:val="009F0492"/>
    <w:rsid w:val="009F0C21"/>
    <w:rsid w:val="009F16F3"/>
    <w:rsid w:val="009F1845"/>
    <w:rsid w:val="009F234C"/>
    <w:rsid w:val="009F3ED2"/>
    <w:rsid w:val="009F417F"/>
    <w:rsid w:val="009F6419"/>
    <w:rsid w:val="009F6E34"/>
    <w:rsid w:val="009F6E46"/>
    <w:rsid w:val="00A00212"/>
    <w:rsid w:val="00A00AD7"/>
    <w:rsid w:val="00A01287"/>
    <w:rsid w:val="00A01AE7"/>
    <w:rsid w:val="00A01C52"/>
    <w:rsid w:val="00A02455"/>
    <w:rsid w:val="00A04443"/>
    <w:rsid w:val="00A06398"/>
    <w:rsid w:val="00A06582"/>
    <w:rsid w:val="00A06D18"/>
    <w:rsid w:val="00A07300"/>
    <w:rsid w:val="00A07AE1"/>
    <w:rsid w:val="00A1280C"/>
    <w:rsid w:val="00A16642"/>
    <w:rsid w:val="00A16804"/>
    <w:rsid w:val="00A16B4B"/>
    <w:rsid w:val="00A16BD3"/>
    <w:rsid w:val="00A16FC2"/>
    <w:rsid w:val="00A17083"/>
    <w:rsid w:val="00A20784"/>
    <w:rsid w:val="00A20C9A"/>
    <w:rsid w:val="00A211C7"/>
    <w:rsid w:val="00A21B19"/>
    <w:rsid w:val="00A21C52"/>
    <w:rsid w:val="00A223A0"/>
    <w:rsid w:val="00A228E6"/>
    <w:rsid w:val="00A22951"/>
    <w:rsid w:val="00A22990"/>
    <w:rsid w:val="00A2327E"/>
    <w:rsid w:val="00A239BF"/>
    <w:rsid w:val="00A24C20"/>
    <w:rsid w:val="00A252C3"/>
    <w:rsid w:val="00A27EE5"/>
    <w:rsid w:val="00A3044A"/>
    <w:rsid w:val="00A30CBC"/>
    <w:rsid w:val="00A333C6"/>
    <w:rsid w:val="00A3397E"/>
    <w:rsid w:val="00A3415F"/>
    <w:rsid w:val="00A34594"/>
    <w:rsid w:val="00A35CDE"/>
    <w:rsid w:val="00A36A4F"/>
    <w:rsid w:val="00A36C23"/>
    <w:rsid w:val="00A36F19"/>
    <w:rsid w:val="00A37966"/>
    <w:rsid w:val="00A37BD4"/>
    <w:rsid w:val="00A40EA8"/>
    <w:rsid w:val="00A41498"/>
    <w:rsid w:val="00A41532"/>
    <w:rsid w:val="00A434A0"/>
    <w:rsid w:val="00A43909"/>
    <w:rsid w:val="00A44987"/>
    <w:rsid w:val="00A462EE"/>
    <w:rsid w:val="00A47166"/>
    <w:rsid w:val="00A47808"/>
    <w:rsid w:val="00A478AC"/>
    <w:rsid w:val="00A50318"/>
    <w:rsid w:val="00A50F0F"/>
    <w:rsid w:val="00A53ACD"/>
    <w:rsid w:val="00A53B4F"/>
    <w:rsid w:val="00A55A5F"/>
    <w:rsid w:val="00A55ACB"/>
    <w:rsid w:val="00A56F98"/>
    <w:rsid w:val="00A5704A"/>
    <w:rsid w:val="00A614D4"/>
    <w:rsid w:val="00A62A47"/>
    <w:rsid w:val="00A62E25"/>
    <w:rsid w:val="00A6364D"/>
    <w:rsid w:val="00A65855"/>
    <w:rsid w:val="00A65A74"/>
    <w:rsid w:val="00A6679A"/>
    <w:rsid w:val="00A718EE"/>
    <w:rsid w:val="00A7192D"/>
    <w:rsid w:val="00A720B6"/>
    <w:rsid w:val="00A72162"/>
    <w:rsid w:val="00A7275E"/>
    <w:rsid w:val="00A72978"/>
    <w:rsid w:val="00A73130"/>
    <w:rsid w:val="00A7330F"/>
    <w:rsid w:val="00A739A8"/>
    <w:rsid w:val="00A73BD8"/>
    <w:rsid w:val="00A7452B"/>
    <w:rsid w:val="00A74739"/>
    <w:rsid w:val="00A74E98"/>
    <w:rsid w:val="00A7726B"/>
    <w:rsid w:val="00A774E4"/>
    <w:rsid w:val="00A802C1"/>
    <w:rsid w:val="00A804D7"/>
    <w:rsid w:val="00A80F66"/>
    <w:rsid w:val="00A8228D"/>
    <w:rsid w:val="00A82908"/>
    <w:rsid w:val="00A83670"/>
    <w:rsid w:val="00A84591"/>
    <w:rsid w:val="00A86377"/>
    <w:rsid w:val="00A866DB"/>
    <w:rsid w:val="00A869CA"/>
    <w:rsid w:val="00A86FC9"/>
    <w:rsid w:val="00A90F23"/>
    <w:rsid w:val="00A9134A"/>
    <w:rsid w:val="00A913DD"/>
    <w:rsid w:val="00A924A3"/>
    <w:rsid w:val="00A92F12"/>
    <w:rsid w:val="00A94978"/>
    <w:rsid w:val="00A94BA9"/>
    <w:rsid w:val="00A94C7D"/>
    <w:rsid w:val="00A952FC"/>
    <w:rsid w:val="00A966C1"/>
    <w:rsid w:val="00A96ACA"/>
    <w:rsid w:val="00A96EBF"/>
    <w:rsid w:val="00A9795B"/>
    <w:rsid w:val="00AA0CDD"/>
    <w:rsid w:val="00AA0EC8"/>
    <w:rsid w:val="00AA153C"/>
    <w:rsid w:val="00AA2FB1"/>
    <w:rsid w:val="00AA3734"/>
    <w:rsid w:val="00AA4817"/>
    <w:rsid w:val="00AA50D0"/>
    <w:rsid w:val="00AA6383"/>
    <w:rsid w:val="00AB0BB7"/>
    <w:rsid w:val="00AB549F"/>
    <w:rsid w:val="00AB752E"/>
    <w:rsid w:val="00AB76EE"/>
    <w:rsid w:val="00AB77CF"/>
    <w:rsid w:val="00AC006D"/>
    <w:rsid w:val="00AC1DEF"/>
    <w:rsid w:val="00AC26AE"/>
    <w:rsid w:val="00AC3590"/>
    <w:rsid w:val="00AC3CF4"/>
    <w:rsid w:val="00AC729B"/>
    <w:rsid w:val="00AC74FB"/>
    <w:rsid w:val="00AD2B2A"/>
    <w:rsid w:val="00AD2D1E"/>
    <w:rsid w:val="00AD4205"/>
    <w:rsid w:val="00AD5675"/>
    <w:rsid w:val="00AD577C"/>
    <w:rsid w:val="00AD7A50"/>
    <w:rsid w:val="00AE1809"/>
    <w:rsid w:val="00AE25FC"/>
    <w:rsid w:val="00AE264C"/>
    <w:rsid w:val="00AE3A1C"/>
    <w:rsid w:val="00AE3ACF"/>
    <w:rsid w:val="00AE451F"/>
    <w:rsid w:val="00AE64AA"/>
    <w:rsid w:val="00AE6B95"/>
    <w:rsid w:val="00AE6BD9"/>
    <w:rsid w:val="00AE7970"/>
    <w:rsid w:val="00AF24E3"/>
    <w:rsid w:val="00AF25DC"/>
    <w:rsid w:val="00AF26A0"/>
    <w:rsid w:val="00AF34DF"/>
    <w:rsid w:val="00AF3F72"/>
    <w:rsid w:val="00AF4250"/>
    <w:rsid w:val="00AF7CDF"/>
    <w:rsid w:val="00B00A96"/>
    <w:rsid w:val="00B0362E"/>
    <w:rsid w:val="00B036C6"/>
    <w:rsid w:val="00B05266"/>
    <w:rsid w:val="00B053FF"/>
    <w:rsid w:val="00B05EAB"/>
    <w:rsid w:val="00B0635F"/>
    <w:rsid w:val="00B06D11"/>
    <w:rsid w:val="00B06D7C"/>
    <w:rsid w:val="00B105C4"/>
    <w:rsid w:val="00B11B62"/>
    <w:rsid w:val="00B12DD0"/>
    <w:rsid w:val="00B12E43"/>
    <w:rsid w:val="00B13B39"/>
    <w:rsid w:val="00B14067"/>
    <w:rsid w:val="00B14DA3"/>
    <w:rsid w:val="00B14F74"/>
    <w:rsid w:val="00B1502D"/>
    <w:rsid w:val="00B15894"/>
    <w:rsid w:val="00B1651D"/>
    <w:rsid w:val="00B17FAB"/>
    <w:rsid w:val="00B203C7"/>
    <w:rsid w:val="00B20608"/>
    <w:rsid w:val="00B2149F"/>
    <w:rsid w:val="00B21986"/>
    <w:rsid w:val="00B22F54"/>
    <w:rsid w:val="00B231AC"/>
    <w:rsid w:val="00B2498A"/>
    <w:rsid w:val="00B24ED4"/>
    <w:rsid w:val="00B24ED8"/>
    <w:rsid w:val="00B25416"/>
    <w:rsid w:val="00B25F90"/>
    <w:rsid w:val="00B25FFD"/>
    <w:rsid w:val="00B27545"/>
    <w:rsid w:val="00B318E4"/>
    <w:rsid w:val="00B32146"/>
    <w:rsid w:val="00B33AFD"/>
    <w:rsid w:val="00B33C47"/>
    <w:rsid w:val="00B3434C"/>
    <w:rsid w:val="00B3595D"/>
    <w:rsid w:val="00B377FC"/>
    <w:rsid w:val="00B37EF7"/>
    <w:rsid w:val="00B4124A"/>
    <w:rsid w:val="00B41266"/>
    <w:rsid w:val="00B41DB9"/>
    <w:rsid w:val="00B42261"/>
    <w:rsid w:val="00B43179"/>
    <w:rsid w:val="00B431B7"/>
    <w:rsid w:val="00B43E79"/>
    <w:rsid w:val="00B44CB5"/>
    <w:rsid w:val="00B46FEB"/>
    <w:rsid w:val="00B501A2"/>
    <w:rsid w:val="00B50427"/>
    <w:rsid w:val="00B520A5"/>
    <w:rsid w:val="00B52527"/>
    <w:rsid w:val="00B528AD"/>
    <w:rsid w:val="00B53231"/>
    <w:rsid w:val="00B533E7"/>
    <w:rsid w:val="00B53749"/>
    <w:rsid w:val="00B55051"/>
    <w:rsid w:val="00B55BF9"/>
    <w:rsid w:val="00B5613C"/>
    <w:rsid w:val="00B61B23"/>
    <w:rsid w:val="00B634DE"/>
    <w:rsid w:val="00B63771"/>
    <w:rsid w:val="00B63BBE"/>
    <w:rsid w:val="00B63E47"/>
    <w:rsid w:val="00B706A2"/>
    <w:rsid w:val="00B71032"/>
    <w:rsid w:val="00B71376"/>
    <w:rsid w:val="00B71AF5"/>
    <w:rsid w:val="00B724C9"/>
    <w:rsid w:val="00B739E1"/>
    <w:rsid w:val="00B7427C"/>
    <w:rsid w:val="00B746C5"/>
    <w:rsid w:val="00B74B83"/>
    <w:rsid w:val="00B74D08"/>
    <w:rsid w:val="00B75535"/>
    <w:rsid w:val="00B7655D"/>
    <w:rsid w:val="00B779E7"/>
    <w:rsid w:val="00B80053"/>
    <w:rsid w:val="00B80575"/>
    <w:rsid w:val="00B81651"/>
    <w:rsid w:val="00B8223A"/>
    <w:rsid w:val="00B82AA7"/>
    <w:rsid w:val="00B82E93"/>
    <w:rsid w:val="00B8343E"/>
    <w:rsid w:val="00B838B3"/>
    <w:rsid w:val="00B841E7"/>
    <w:rsid w:val="00B84E79"/>
    <w:rsid w:val="00B8521E"/>
    <w:rsid w:val="00B859D4"/>
    <w:rsid w:val="00B87B92"/>
    <w:rsid w:val="00B920E5"/>
    <w:rsid w:val="00B9244C"/>
    <w:rsid w:val="00B930A9"/>
    <w:rsid w:val="00B93143"/>
    <w:rsid w:val="00B9472E"/>
    <w:rsid w:val="00B95269"/>
    <w:rsid w:val="00B958C6"/>
    <w:rsid w:val="00B96BE7"/>
    <w:rsid w:val="00B97199"/>
    <w:rsid w:val="00B972BA"/>
    <w:rsid w:val="00BA0EA1"/>
    <w:rsid w:val="00BA1149"/>
    <w:rsid w:val="00BA1438"/>
    <w:rsid w:val="00BA2458"/>
    <w:rsid w:val="00BA2654"/>
    <w:rsid w:val="00BA4420"/>
    <w:rsid w:val="00BA4734"/>
    <w:rsid w:val="00BA71C9"/>
    <w:rsid w:val="00BA7C8D"/>
    <w:rsid w:val="00BB00D9"/>
    <w:rsid w:val="00BB1096"/>
    <w:rsid w:val="00BB2FA7"/>
    <w:rsid w:val="00BB3418"/>
    <w:rsid w:val="00BB37F4"/>
    <w:rsid w:val="00BB4187"/>
    <w:rsid w:val="00BB430F"/>
    <w:rsid w:val="00BB45CB"/>
    <w:rsid w:val="00BB4A22"/>
    <w:rsid w:val="00BB5088"/>
    <w:rsid w:val="00BB5FF0"/>
    <w:rsid w:val="00BB6DA8"/>
    <w:rsid w:val="00BB6F14"/>
    <w:rsid w:val="00BB75D4"/>
    <w:rsid w:val="00BB7BA6"/>
    <w:rsid w:val="00BC0383"/>
    <w:rsid w:val="00BC2045"/>
    <w:rsid w:val="00BC2336"/>
    <w:rsid w:val="00BC2E3D"/>
    <w:rsid w:val="00BC32DA"/>
    <w:rsid w:val="00BC3480"/>
    <w:rsid w:val="00BC41B0"/>
    <w:rsid w:val="00BC589A"/>
    <w:rsid w:val="00BC60BC"/>
    <w:rsid w:val="00BC666D"/>
    <w:rsid w:val="00BC6943"/>
    <w:rsid w:val="00BC6D8D"/>
    <w:rsid w:val="00BC7228"/>
    <w:rsid w:val="00BD0DFD"/>
    <w:rsid w:val="00BD1FA1"/>
    <w:rsid w:val="00BD2DC1"/>
    <w:rsid w:val="00BD524B"/>
    <w:rsid w:val="00BD6689"/>
    <w:rsid w:val="00BE0162"/>
    <w:rsid w:val="00BE1158"/>
    <w:rsid w:val="00BE1471"/>
    <w:rsid w:val="00BE16F1"/>
    <w:rsid w:val="00BE175E"/>
    <w:rsid w:val="00BE2387"/>
    <w:rsid w:val="00BE3008"/>
    <w:rsid w:val="00BE31C5"/>
    <w:rsid w:val="00BE453D"/>
    <w:rsid w:val="00BE4702"/>
    <w:rsid w:val="00BE4784"/>
    <w:rsid w:val="00BE7B45"/>
    <w:rsid w:val="00BF0409"/>
    <w:rsid w:val="00BF1E07"/>
    <w:rsid w:val="00BF2D9B"/>
    <w:rsid w:val="00BF4B7D"/>
    <w:rsid w:val="00BF5512"/>
    <w:rsid w:val="00BF7077"/>
    <w:rsid w:val="00BF752A"/>
    <w:rsid w:val="00BF7A85"/>
    <w:rsid w:val="00C006AF"/>
    <w:rsid w:val="00C00C33"/>
    <w:rsid w:val="00C015EF"/>
    <w:rsid w:val="00C015F7"/>
    <w:rsid w:val="00C01B9D"/>
    <w:rsid w:val="00C01E50"/>
    <w:rsid w:val="00C01FF0"/>
    <w:rsid w:val="00C0219D"/>
    <w:rsid w:val="00C033EC"/>
    <w:rsid w:val="00C0344B"/>
    <w:rsid w:val="00C035C4"/>
    <w:rsid w:val="00C0389D"/>
    <w:rsid w:val="00C042BB"/>
    <w:rsid w:val="00C04699"/>
    <w:rsid w:val="00C04D18"/>
    <w:rsid w:val="00C06672"/>
    <w:rsid w:val="00C0680C"/>
    <w:rsid w:val="00C07BD8"/>
    <w:rsid w:val="00C10AB5"/>
    <w:rsid w:val="00C10B1B"/>
    <w:rsid w:val="00C11869"/>
    <w:rsid w:val="00C123D6"/>
    <w:rsid w:val="00C12BFD"/>
    <w:rsid w:val="00C135CE"/>
    <w:rsid w:val="00C13A2B"/>
    <w:rsid w:val="00C14933"/>
    <w:rsid w:val="00C14A9A"/>
    <w:rsid w:val="00C176A4"/>
    <w:rsid w:val="00C17B0A"/>
    <w:rsid w:val="00C17E1A"/>
    <w:rsid w:val="00C20C37"/>
    <w:rsid w:val="00C2183A"/>
    <w:rsid w:val="00C21C2E"/>
    <w:rsid w:val="00C21DE8"/>
    <w:rsid w:val="00C2233C"/>
    <w:rsid w:val="00C23009"/>
    <w:rsid w:val="00C23BBF"/>
    <w:rsid w:val="00C2406B"/>
    <w:rsid w:val="00C240E7"/>
    <w:rsid w:val="00C246B0"/>
    <w:rsid w:val="00C24D7B"/>
    <w:rsid w:val="00C2532A"/>
    <w:rsid w:val="00C257A8"/>
    <w:rsid w:val="00C25F37"/>
    <w:rsid w:val="00C2668F"/>
    <w:rsid w:val="00C26C5A"/>
    <w:rsid w:val="00C31526"/>
    <w:rsid w:val="00C32DFD"/>
    <w:rsid w:val="00C32E58"/>
    <w:rsid w:val="00C3387E"/>
    <w:rsid w:val="00C33F96"/>
    <w:rsid w:val="00C34BDF"/>
    <w:rsid w:val="00C35BCB"/>
    <w:rsid w:val="00C37288"/>
    <w:rsid w:val="00C37BB4"/>
    <w:rsid w:val="00C37C40"/>
    <w:rsid w:val="00C40D12"/>
    <w:rsid w:val="00C40D2B"/>
    <w:rsid w:val="00C43EA2"/>
    <w:rsid w:val="00C43F77"/>
    <w:rsid w:val="00C45D0D"/>
    <w:rsid w:val="00C45DFD"/>
    <w:rsid w:val="00C46596"/>
    <w:rsid w:val="00C467C2"/>
    <w:rsid w:val="00C46913"/>
    <w:rsid w:val="00C479C6"/>
    <w:rsid w:val="00C5016A"/>
    <w:rsid w:val="00C5055D"/>
    <w:rsid w:val="00C51AD5"/>
    <w:rsid w:val="00C51F55"/>
    <w:rsid w:val="00C530B6"/>
    <w:rsid w:val="00C54114"/>
    <w:rsid w:val="00C54771"/>
    <w:rsid w:val="00C54E59"/>
    <w:rsid w:val="00C552C1"/>
    <w:rsid w:val="00C560F5"/>
    <w:rsid w:val="00C5685E"/>
    <w:rsid w:val="00C56C44"/>
    <w:rsid w:val="00C57059"/>
    <w:rsid w:val="00C57A5D"/>
    <w:rsid w:val="00C57B7D"/>
    <w:rsid w:val="00C57DF8"/>
    <w:rsid w:val="00C60AC9"/>
    <w:rsid w:val="00C612B4"/>
    <w:rsid w:val="00C61B3F"/>
    <w:rsid w:val="00C620A4"/>
    <w:rsid w:val="00C62193"/>
    <w:rsid w:val="00C62882"/>
    <w:rsid w:val="00C62D45"/>
    <w:rsid w:val="00C642E1"/>
    <w:rsid w:val="00C652DB"/>
    <w:rsid w:val="00C6536C"/>
    <w:rsid w:val="00C66B31"/>
    <w:rsid w:val="00C67DBA"/>
    <w:rsid w:val="00C7122D"/>
    <w:rsid w:val="00C716F9"/>
    <w:rsid w:val="00C73A04"/>
    <w:rsid w:val="00C7419E"/>
    <w:rsid w:val="00C74A76"/>
    <w:rsid w:val="00C750D4"/>
    <w:rsid w:val="00C76254"/>
    <w:rsid w:val="00C763FB"/>
    <w:rsid w:val="00C76E6D"/>
    <w:rsid w:val="00C80291"/>
    <w:rsid w:val="00C815FB"/>
    <w:rsid w:val="00C816F5"/>
    <w:rsid w:val="00C81AF1"/>
    <w:rsid w:val="00C81D6B"/>
    <w:rsid w:val="00C826DD"/>
    <w:rsid w:val="00C828D3"/>
    <w:rsid w:val="00C831F6"/>
    <w:rsid w:val="00C838A3"/>
    <w:rsid w:val="00C83A18"/>
    <w:rsid w:val="00C83B59"/>
    <w:rsid w:val="00C84A62"/>
    <w:rsid w:val="00C84EF7"/>
    <w:rsid w:val="00C85684"/>
    <w:rsid w:val="00C85A08"/>
    <w:rsid w:val="00C8664C"/>
    <w:rsid w:val="00C87105"/>
    <w:rsid w:val="00C875E6"/>
    <w:rsid w:val="00C87E4A"/>
    <w:rsid w:val="00C902C7"/>
    <w:rsid w:val="00C90E66"/>
    <w:rsid w:val="00C90E95"/>
    <w:rsid w:val="00C91292"/>
    <w:rsid w:val="00C92171"/>
    <w:rsid w:val="00C92B30"/>
    <w:rsid w:val="00C92B6D"/>
    <w:rsid w:val="00C92DA0"/>
    <w:rsid w:val="00C94A72"/>
    <w:rsid w:val="00C95170"/>
    <w:rsid w:val="00C95986"/>
    <w:rsid w:val="00C971A9"/>
    <w:rsid w:val="00C97E0E"/>
    <w:rsid w:val="00C97EED"/>
    <w:rsid w:val="00CA0196"/>
    <w:rsid w:val="00CA23C3"/>
    <w:rsid w:val="00CA27E2"/>
    <w:rsid w:val="00CA2C57"/>
    <w:rsid w:val="00CA66AB"/>
    <w:rsid w:val="00CA73E0"/>
    <w:rsid w:val="00CA77A2"/>
    <w:rsid w:val="00CA77DF"/>
    <w:rsid w:val="00CB0261"/>
    <w:rsid w:val="00CB0DBD"/>
    <w:rsid w:val="00CB0FCD"/>
    <w:rsid w:val="00CB106A"/>
    <w:rsid w:val="00CB1694"/>
    <w:rsid w:val="00CB2529"/>
    <w:rsid w:val="00CB297F"/>
    <w:rsid w:val="00CB34C0"/>
    <w:rsid w:val="00CB37C9"/>
    <w:rsid w:val="00CB4341"/>
    <w:rsid w:val="00CB4C3C"/>
    <w:rsid w:val="00CB6DEC"/>
    <w:rsid w:val="00CB7374"/>
    <w:rsid w:val="00CB74CF"/>
    <w:rsid w:val="00CB7991"/>
    <w:rsid w:val="00CC0961"/>
    <w:rsid w:val="00CC0B4C"/>
    <w:rsid w:val="00CC1FCE"/>
    <w:rsid w:val="00CC25B9"/>
    <w:rsid w:val="00CC345E"/>
    <w:rsid w:val="00CC352D"/>
    <w:rsid w:val="00CC372C"/>
    <w:rsid w:val="00CC3A7B"/>
    <w:rsid w:val="00CC5266"/>
    <w:rsid w:val="00CC5341"/>
    <w:rsid w:val="00CC5702"/>
    <w:rsid w:val="00CC5CEF"/>
    <w:rsid w:val="00CD1DD4"/>
    <w:rsid w:val="00CD3237"/>
    <w:rsid w:val="00CD481F"/>
    <w:rsid w:val="00CD503D"/>
    <w:rsid w:val="00CD55B1"/>
    <w:rsid w:val="00CD5AB6"/>
    <w:rsid w:val="00CD5D06"/>
    <w:rsid w:val="00CD799D"/>
    <w:rsid w:val="00CD7A68"/>
    <w:rsid w:val="00CE03DF"/>
    <w:rsid w:val="00CE09BB"/>
    <w:rsid w:val="00CE4479"/>
    <w:rsid w:val="00CE44B3"/>
    <w:rsid w:val="00CE5061"/>
    <w:rsid w:val="00CE6BC0"/>
    <w:rsid w:val="00CE747F"/>
    <w:rsid w:val="00CF0190"/>
    <w:rsid w:val="00CF0376"/>
    <w:rsid w:val="00CF1C8D"/>
    <w:rsid w:val="00CF2ACF"/>
    <w:rsid w:val="00CF314C"/>
    <w:rsid w:val="00CF359A"/>
    <w:rsid w:val="00CF38B9"/>
    <w:rsid w:val="00CF4031"/>
    <w:rsid w:val="00CF495A"/>
    <w:rsid w:val="00CF4D95"/>
    <w:rsid w:val="00CF5FFC"/>
    <w:rsid w:val="00CF6215"/>
    <w:rsid w:val="00CF6516"/>
    <w:rsid w:val="00CF6846"/>
    <w:rsid w:val="00CF729C"/>
    <w:rsid w:val="00CF7E3C"/>
    <w:rsid w:val="00D00292"/>
    <w:rsid w:val="00D00CAD"/>
    <w:rsid w:val="00D016AC"/>
    <w:rsid w:val="00D01AA1"/>
    <w:rsid w:val="00D01D21"/>
    <w:rsid w:val="00D021FF"/>
    <w:rsid w:val="00D026A4"/>
    <w:rsid w:val="00D02CB0"/>
    <w:rsid w:val="00D0363D"/>
    <w:rsid w:val="00D05914"/>
    <w:rsid w:val="00D065A7"/>
    <w:rsid w:val="00D06796"/>
    <w:rsid w:val="00D07BFF"/>
    <w:rsid w:val="00D10BA4"/>
    <w:rsid w:val="00D11CAB"/>
    <w:rsid w:val="00D12DD7"/>
    <w:rsid w:val="00D15508"/>
    <w:rsid w:val="00D1770A"/>
    <w:rsid w:val="00D17D4E"/>
    <w:rsid w:val="00D20C58"/>
    <w:rsid w:val="00D216ED"/>
    <w:rsid w:val="00D22315"/>
    <w:rsid w:val="00D23460"/>
    <w:rsid w:val="00D235E0"/>
    <w:rsid w:val="00D24C85"/>
    <w:rsid w:val="00D24D11"/>
    <w:rsid w:val="00D24DA0"/>
    <w:rsid w:val="00D27D19"/>
    <w:rsid w:val="00D31829"/>
    <w:rsid w:val="00D31F98"/>
    <w:rsid w:val="00D32511"/>
    <w:rsid w:val="00D333CD"/>
    <w:rsid w:val="00D3429C"/>
    <w:rsid w:val="00D360A2"/>
    <w:rsid w:val="00D40B5E"/>
    <w:rsid w:val="00D41127"/>
    <w:rsid w:val="00D41A83"/>
    <w:rsid w:val="00D41E66"/>
    <w:rsid w:val="00D422BA"/>
    <w:rsid w:val="00D427EC"/>
    <w:rsid w:val="00D430CB"/>
    <w:rsid w:val="00D4540B"/>
    <w:rsid w:val="00D4547F"/>
    <w:rsid w:val="00D45865"/>
    <w:rsid w:val="00D4658F"/>
    <w:rsid w:val="00D46D21"/>
    <w:rsid w:val="00D478FF"/>
    <w:rsid w:val="00D5023C"/>
    <w:rsid w:val="00D50517"/>
    <w:rsid w:val="00D512BE"/>
    <w:rsid w:val="00D52165"/>
    <w:rsid w:val="00D5227E"/>
    <w:rsid w:val="00D527E3"/>
    <w:rsid w:val="00D5283A"/>
    <w:rsid w:val="00D529B8"/>
    <w:rsid w:val="00D52FF5"/>
    <w:rsid w:val="00D5353B"/>
    <w:rsid w:val="00D53CC1"/>
    <w:rsid w:val="00D53E3E"/>
    <w:rsid w:val="00D55951"/>
    <w:rsid w:val="00D55BBD"/>
    <w:rsid w:val="00D55D8A"/>
    <w:rsid w:val="00D56363"/>
    <w:rsid w:val="00D569C2"/>
    <w:rsid w:val="00D576B9"/>
    <w:rsid w:val="00D61D90"/>
    <w:rsid w:val="00D63265"/>
    <w:rsid w:val="00D638EC"/>
    <w:rsid w:val="00D65966"/>
    <w:rsid w:val="00D65E60"/>
    <w:rsid w:val="00D6656C"/>
    <w:rsid w:val="00D669E6"/>
    <w:rsid w:val="00D66B53"/>
    <w:rsid w:val="00D66D11"/>
    <w:rsid w:val="00D66DD6"/>
    <w:rsid w:val="00D7000E"/>
    <w:rsid w:val="00D70064"/>
    <w:rsid w:val="00D7079F"/>
    <w:rsid w:val="00D70912"/>
    <w:rsid w:val="00D70E37"/>
    <w:rsid w:val="00D713E5"/>
    <w:rsid w:val="00D71DEC"/>
    <w:rsid w:val="00D71E31"/>
    <w:rsid w:val="00D734AE"/>
    <w:rsid w:val="00D7509C"/>
    <w:rsid w:val="00D76483"/>
    <w:rsid w:val="00D76923"/>
    <w:rsid w:val="00D77F23"/>
    <w:rsid w:val="00D8036E"/>
    <w:rsid w:val="00D80DF2"/>
    <w:rsid w:val="00D80ED4"/>
    <w:rsid w:val="00D81875"/>
    <w:rsid w:val="00D82049"/>
    <w:rsid w:val="00D83D22"/>
    <w:rsid w:val="00D85721"/>
    <w:rsid w:val="00D86294"/>
    <w:rsid w:val="00D866CD"/>
    <w:rsid w:val="00D9016E"/>
    <w:rsid w:val="00D90DF8"/>
    <w:rsid w:val="00D920B2"/>
    <w:rsid w:val="00D92B78"/>
    <w:rsid w:val="00D93819"/>
    <w:rsid w:val="00D94509"/>
    <w:rsid w:val="00D94EF1"/>
    <w:rsid w:val="00D97A9C"/>
    <w:rsid w:val="00DA0BA1"/>
    <w:rsid w:val="00DA17BE"/>
    <w:rsid w:val="00DA2240"/>
    <w:rsid w:val="00DA34BD"/>
    <w:rsid w:val="00DA359E"/>
    <w:rsid w:val="00DA3D6A"/>
    <w:rsid w:val="00DA47E1"/>
    <w:rsid w:val="00DA582C"/>
    <w:rsid w:val="00DA5E84"/>
    <w:rsid w:val="00DA7151"/>
    <w:rsid w:val="00DA78F0"/>
    <w:rsid w:val="00DA7BFD"/>
    <w:rsid w:val="00DA7E59"/>
    <w:rsid w:val="00DB0146"/>
    <w:rsid w:val="00DB1676"/>
    <w:rsid w:val="00DB1708"/>
    <w:rsid w:val="00DB26F6"/>
    <w:rsid w:val="00DB2FE9"/>
    <w:rsid w:val="00DB34B1"/>
    <w:rsid w:val="00DB3690"/>
    <w:rsid w:val="00DB39C4"/>
    <w:rsid w:val="00DB3A5D"/>
    <w:rsid w:val="00DB3E0F"/>
    <w:rsid w:val="00DB520D"/>
    <w:rsid w:val="00DB54EF"/>
    <w:rsid w:val="00DB63E7"/>
    <w:rsid w:val="00DB684D"/>
    <w:rsid w:val="00DB6D43"/>
    <w:rsid w:val="00DB70B2"/>
    <w:rsid w:val="00DB72C4"/>
    <w:rsid w:val="00DC048B"/>
    <w:rsid w:val="00DC0A9A"/>
    <w:rsid w:val="00DC299A"/>
    <w:rsid w:val="00DC3C35"/>
    <w:rsid w:val="00DC4E25"/>
    <w:rsid w:val="00DC5A1E"/>
    <w:rsid w:val="00DD03A0"/>
    <w:rsid w:val="00DD1753"/>
    <w:rsid w:val="00DD1A3E"/>
    <w:rsid w:val="00DD314E"/>
    <w:rsid w:val="00DD3621"/>
    <w:rsid w:val="00DD4DAA"/>
    <w:rsid w:val="00DD5154"/>
    <w:rsid w:val="00DD55B8"/>
    <w:rsid w:val="00DD59B5"/>
    <w:rsid w:val="00DD6C42"/>
    <w:rsid w:val="00DD6E1E"/>
    <w:rsid w:val="00DD6FCA"/>
    <w:rsid w:val="00DD7242"/>
    <w:rsid w:val="00DD783D"/>
    <w:rsid w:val="00DE0BB8"/>
    <w:rsid w:val="00DE16BA"/>
    <w:rsid w:val="00DE34FB"/>
    <w:rsid w:val="00DE5B3F"/>
    <w:rsid w:val="00DE60EC"/>
    <w:rsid w:val="00DE6460"/>
    <w:rsid w:val="00DE73DE"/>
    <w:rsid w:val="00DF1217"/>
    <w:rsid w:val="00DF1505"/>
    <w:rsid w:val="00DF32B3"/>
    <w:rsid w:val="00DF37EA"/>
    <w:rsid w:val="00DF48FB"/>
    <w:rsid w:val="00DF4D40"/>
    <w:rsid w:val="00DF4F51"/>
    <w:rsid w:val="00DF7AA6"/>
    <w:rsid w:val="00E0049B"/>
    <w:rsid w:val="00E01068"/>
    <w:rsid w:val="00E018EE"/>
    <w:rsid w:val="00E02947"/>
    <w:rsid w:val="00E03604"/>
    <w:rsid w:val="00E04226"/>
    <w:rsid w:val="00E05248"/>
    <w:rsid w:val="00E06E10"/>
    <w:rsid w:val="00E07BAB"/>
    <w:rsid w:val="00E100C2"/>
    <w:rsid w:val="00E10559"/>
    <w:rsid w:val="00E11CC8"/>
    <w:rsid w:val="00E12527"/>
    <w:rsid w:val="00E127E3"/>
    <w:rsid w:val="00E15D57"/>
    <w:rsid w:val="00E1675A"/>
    <w:rsid w:val="00E17465"/>
    <w:rsid w:val="00E17F34"/>
    <w:rsid w:val="00E2004D"/>
    <w:rsid w:val="00E216E4"/>
    <w:rsid w:val="00E231B5"/>
    <w:rsid w:val="00E2321E"/>
    <w:rsid w:val="00E23433"/>
    <w:rsid w:val="00E237FB"/>
    <w:rsid w:val="00E255C6"/>
    <w:rsid w:val="00E26533"/>
    <w:rsid w:val="00E26724"/>
    <w:rsid w:val="00E27A4E"/>
    <w:rsid w:val="00E31261"/>
    <w:rsid w:val="00E31A23"/>
    <w:rsid w:val="00E31D9F"/>
    <w:rsid w:val="00E322DF"/>
    <w:rsid w:val="00E34362"/>
    <w:rsid w:val="00E365E7"/>
    <w:rsid w:val="00E36747"/>
    <w:rsid w:val="00E36B60"/>
    <w:rsid w:val="00E37737"/>
    <w:rsid w:val="00E40145"/>
    <w:rsid w:val="00E402C6"/>
    <w:rsid w:val="00E40523"/>
    <w:rsid w:val="00E40530"/>
    <w:rsid w:val="00E40F11"/>
    <w:rsid w:val="00E41147"/>
    <w:rsid w:val="00E41295"/>
    <w:rsid w:val="00E41991"/>
    <w:rsid w:val="00E426E2"/>
    <w:rsid w:val="00E42E1A"/>
    <w:rsid w:val="00E435C5"/>
    <w:rsid w:val="00E446A4"/>
    <w:rsid w:val="00E45698"/>
    <w:rsid w:val="00E45AF5"/>
    <w:rsid w:val="00E51362"/>
    <w:rsid w:val="00E519FA"/>
    <w:rsid w:val="00E51D00"/>
    <w:rsid w:val="00E54CE7"/>
    <w:rsid w:val="00E5545A"/>
    <w:rsid w:val="00E55586"/>
    <w:rsid w:val="00E558E2"/>
    <w:rsid w:val="00E55AAD"/>
    <w:rsid w:val="00E60F9B"/>
    <w:rsid w:val="00E62B72"/>
    <w:rsid w:val="00E631F4"/>
    <w:rsid w:val="00E6332E"/>
    <w:rsid w:val="00E6406F"/>
    <w:rsid w:val="00E642FC"/>
    <w:rsid w:val="00E643EA"/>
    <w:rsid w:val="00E64B3E"/>
    <w:rsid w:val="00E67080"/>
    <w:rsid w:val="00E71DEB"/>
    <w:rsid w:val="00E721E3"/>
    <w:rsid w:val="00E72781"/>
    <w:rsid w:val="00E72BDB"/>
    <w:rsid w:val="00E72D2C"/>
    <w:rsid w:val="00E74432"/>
    <w:rsid w:val="00E74DD4"/>
    <w:rsid w:val="00E7526B"/>
    <w:rsid w:val="00E75852"/>
    <w:rsid w:val="00E760DF"/>
    <w:rsid w:val="00E76BAB"/>
    <w:rsid w:val="00E801AA"/>
    <w:rsid w:val="00E80C36"/>
    <w:rsid w:val="00E814B0"/>
    <w:rsid w:val="00E82D1B"/>
    <w:rsid w:val="00E8366B"/>
    <w:rsid w:val="00E85C86"/>
    <w:rsid w:val="00E873A6"/>
    <w:rsid w:val="00E9032B"/>
    <w:rsid w:val="00E90B36"/>
    <w:rsid w:val="00E922FE"/>
    <w:rsid w:val="00E946D2"/>
    <w:rsid w:val="00E975EF"/>
    <w:rsid w:val="00E977FF"/>
    <w:rsid w:val="00E97D85"/>
    <w:rsid w:val="00EA0AC6"/>
    <w:rsid w:val="00EA0BE2"/>
    <w:rsid w:val="00EA0D35"/>
    <w:rsid w:val="00EA16C4"/>
    <w:rsid w:val="00EA196C"/>
    <w:rsid w:val="00EA1C75"/>
    <w:rsid w:val="00EA1FC1"/>
    <w:rsid w:val="00EA2E9D"/>
    <w:rsid w:val="00EA4D06"/>
    <w:rsid w:val="00EA4F21"/>
    <w:rsid w:val="00EA4F5C"/>
    <w:rsid w:val="00EA75AF"/>
    <w:rsid w:val="00EA7968"/>
    <w:rsid w:val="00EB0C78"/>
    <w:rsid w:val="00EB1B5D"/>
    <w:rsid w:val="00EB1B7D"/>
    <w:rsid w:val="00EB1CEB"/>
    <w:rsid w:val="00EB1FDF"/>
    <w:rsid w:val="00EB230E"/>
    <w:rsid w:val="00EB25C8"/>
    <w:rsid w:val="00EB46D4"/>
    <w:rsid w:val="00EB58D1"/>
    <w:rsid w:val="00EB64E6"/>
    <w:rsid w:val="00EB7559"/>
    <w:rsid w:val="00EC09AE"/>
    <w:rsid w:val="00EC1B25"/>
    <w:rsid w:val="00EC287C"/>
    <w:rsid w:val="00EC2EAC"/>
    <w:rsid w:val="00EC539C"/>
    <w:rsid w:val="00EC53CA"/>
    <w:rsid w:val="00EC660F"/>
    <w:rsid w:val="00EC6616"/>
    <w:rsid w:val="00EC6B6E"/>
    <w:rsid w:val="00EC6D7F"/>
    <w:rsid w:val="00ED0238"/>
    <w:rsid w:val="00ED1DE3"/>
    <w:rsid w:val="00ED6C3B"/>
    <w:rsid w:val="00ED725C"/>
    <w:rsid w:val="00ED75C0"/>
    <w:rsid w:val="00EE00D6"/>
    <w:rsid w:val="00EE0271"/>
    <w:rsid w:val="00EE2009"/>
    <w:rsid w:val="00EE28CB"/>
    <w:rsid w:val="00EE4369"/>
    <w:rsid w:val="00EE4BE3"/>
    <w:rsid w:val="00EE535D"/>
    <w:rsid w:val="00EE5522"/>
    <w:rsid w:val="00EE701C"/>
    <w:rsid w:val="00EE72CB"/>
    <w:rsid w:val="00EF0D02"/>
    <w:rsid w:val="00EF1180"/>
    <w:rsid w:val="00EF19A8"/>
    <w:rsid w:val="00EF24E3"/>
    <w:rsid w:val="00EF3A5F"/>
    <w:rsid w:val="00EF41FF"/>
    <w:rsid w:val="00EF44C7"/>
    <w:rsid w:val="00EF484B"/>
    <w:rsid w:val="00EF5484"/>
    <w:rsid w:val="00EF597C"/>
    <w:rsid w:val="00EF62F2"/>
    <w:rsid w:val="00EF6C05"/>
    <w:rsid w:val="00EF6FFD"/>
    <w:rsid w:val="00EF75E1"/>
    <w:rsid w:val="00F0032D"/>
    <w:rsid w:val="00F00ECC"/>
    <w:rsid w:val="00F01067"/>
    <w:rsid w:val="00F0199C"/>
    <w:rsid w:val="00F02070"/>
    <w:rsid w:val="00F029C3"/>
    <w:rsid w:val="00F03BF1"/>
    <w:rsid w:val="00F03EB1"/>
    <w:rsid w:val="00F03FC4"/>
    <w:rsid w:val="00F067CF"/>
    <w:rsid w:val="00F1315B"/>
    <w:rsid w:val="00F14744"/>
    <w:rsid w:val="00F14775"/>
    <w:rsid w:val="00F14AD8"/>
    <w:rsid w:val="00F14E1E"/>
    <w:rsid w:val="00F155D9"/>
    <w:rsid w:val="00F159BC"/>
    <w:rsid w:val="00F17D76"/>
    <w:rsid w:val="00F17FE6"/>
    <w:rsid w:val="00F2026E"/>
    <w:rsid w:val="00F21EA4"/>
    <w:rsid w:val="00F21FD6"/>
    <w:rsid w:val="00F22FB5"/>
    <w:rsid w:val="00F23477"/>
    <w:rsid w:val="00F23562"/>
    <w:rsid w:val="00F25047"/>
    <w:rsid w:val="00F25D95"/>
    <w:rsid w:val="00F25E1F"/>
    <w:rsid w:val="00F312B9"/>
    <w:rsid w:val="00F31E63"/>
    <w:rsid w:val="00F32318"/>
    <w:rsid w:val="00F3340E"/>
    <w:rsid w:val="00F34D1E"/>
    <w:rsid w:val="00F35F9F"/>
    <w:rsid w:val="00F3747E"/>
    <w:rsid w:val="00F37619"/>
    <w:rsid w:val="00F37E83"/>
    <w:rsid w:val="00F404BA"/>
    <w:rsid w:val="00F42E7D"/>
    <w:rsid w:val="00F44BC6"/>
    <w:rsid w:val="00F450FC"/>
    <w:rsid w:val="00F45130"/>
    <w:rsid w:val="00F455DA"/>
    <w:rsid w:val="00F50613"/>
    <w:rsid w:val="00F5186B"/>
    <w:rsid w:val="00F53CFD"/>
    <w:rsid w:val="00F53FC7"/>
    <w:rsid w:val="00F5574B"/>
    <w:rsid w:val="00F5638A"/>
    <w:rsid w:val="00F569D4"/>
    <w:rsid w:val="00F56D73"/>
    <w:rsid w:val="00F63847"/>
    <w:rsid w:val="00F639BB"/>
    <w:rsid w:val="00F64C91"/>
    <w:rsid w:val="00F67322"/>
    <w:rsid w:val="00F67F54"/>
    <w:rsid w:val="00F718B5"/>
    <w:rsid w:val="00F7200C"/>
    <w:rsid w:val="00F72506"/>
    <w:rsid w:val="00F727C5"/>
    <w:rsid w:val="00F7295E"/>
    <w:rsid w:val="00F7383C"/>
    <w:rsid w:val="00F74762"/>
    <w:rsid w:val="00F7552B"/>
    <w:rsid w:val="00F75BC4"/>
    <w:rsid w:val="00F77743"/>
    <w:rsid w:val="00F77A96"/>
    <w:rsid w:val="00F80003"/>
    <w:rsid w:val="00F811FC"/>
    <w:rsid w:val="00F81F32"/>
    <w:rsid w:val="00F8207A"/>
    <w:rsid w:val="00F8306F"/>
    <w:rsid w:val="00F83793"/>
    <w:rsid w:val="00F83A27"/>
    <w:rsid w:val="00F860EB"/>
    <w:rsid w:val="00F86185"/>
    <w:rsid w:val="00F8648E"/>
    <w:rsid w:val="00F86FBC"/>
    <w:rsid w:val="00F8738F"/>
    <w:rsid w:val="00F91965"/>
    <w:rsid w:val="00F9374D"/>
    <w:rsid w:val="00F93C7F"/>
    <w:rsid w:val="00F94DD8"/>
    <w:rsid w:val="00F95FD3"/>
    <w:rsid w:val="00F96671"/>
    <w:rsid w:val="00F96E45"/>
    <w:rsid w:val="00FA01F4"/>
    <w:rsid w:val="00FA1B12"/>
    <w:rsid w:val="00FA238E"/>
    <w:rsid w:val="00FA23D6"/>
    <w:rsid w:val="00FA2BA6"/>
    <w:rsid w:val="00FA511D"/>
    <w:rsid w:val="00FA574E"/>
    <w:rsid w:val="00FA5898"/>
    <w:rsid w:val="00FA6352"/>
    <w:rsid w:val="00FB004D"/>
    <w:rsid w:val="00FB0F28"/>
    <w:rsid w:val="00FB1010"/>
    <w:rsid w:val="00FB12C6"/>
    <w:rsid w:val="00FB2BEF"/>
    <w:rsid w:val="00FB3B29"/>
    <w:rsid w:val="00FB490D"/>
    <w:rsid w:val="00FB4E61"/>
    <w:rsid w:val="00FB5FBC"/>
    <w:rsid w:val="00FB7EAC"/>
    <w:rsid w:val="00FC374F"/>
    <w:rsid w:val="00FC4701"/>
    <w:rsid w:val="00FC5937"/>
    <w:rsid w:val="00FC5B5B"/>
    <w:rsid w:val="00FC5FB4"/>
    <w:rsid w:val="00FC6B70"/>
    <w:rsid w:val="00FC70BB"/>
    <w:rsid w:val="00FC7210"/>
    <w:rsid w:val="00FD2CFB"/>
    <w:rsid w:val="00FD34FB"/>
    <w:rsid w:val="00FD467A"/>
    <w:rsid w:val="00FD4F0A"/>
    <w:rsid w:val="00FD58A0"/>
    <w:rsid w:val="00FD63DB"/>
    <w:rsid w:val="00FD7072"/>
    <w:rsid w:val="00FD73DF"/>
    <w:rsid w:val="00FD7B0C"/>
    <w:rsid w:val="00FE05FC"/>
    <w:rsid w:val="00FE0B43"/>
    <w:rsid w:val="00FE0EE2"/>
    <w:rsid w:val="00FE0EEE"/>
    <w:rsid w:val="00FE0F4B"/>
    <w:rsid w:val="00FE1860"/>
    <w:rsid w:val="00FE25D7"/>
    <w:rsid w:val="00FE2ABB"/>
    <w:rsid w:val="00FE3756"/>
    <w:rsid w:val="00FE3CAE"/>
    <w:rsid w:val="00FE427B"/>
    <w:rsid w:val="00FE460E"/>
    <w:rsid w:val="00FE4D09"/>
    <w:rsid w:val="00FE567E"/>
    <w:rsid w:val="00FE61FE"/>
    <w:rsid w:val="00FE75B8"/>
    <w:rsid w:val="00FE78FE"/>
    <w:rsid w:val="00FF01A8"/>
    <w:rsid w:val="00FF0A8F"/>
    <w:rsid w:val="00FF1B6A"/>
    <w:rsid w:val="00FF2D4C"/>
    <w:rsid w:val="00FF384F"/>
    <w:rsid w:val="00FF3F69"/>
    <w:rsid w:val="00FF4392"/>
    <w:rsid w:val="00FF5667"/>
    <w:rsid w:val="00FF5BBE"/>
    <w:rsid w:val="00FF621C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E55CC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5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5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5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5CC"/>
    <w:rPr>
      <w:b/>
      <w:bCs/>
    </w:rPr>
  </w:style>
  <w:style w:type="character" w:customStyle="1" w:styleId="apple-tab-span">
    <w:name w:val="apple-tab-span"/>
    <w:basedOn w:val="Domylnaczcionkaakapitu"/>
    <w:rsid w:val="002E5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janowicewiel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janowice.wielkie.sisco.inf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ec.wolomin.pl/index.php/przetargi2/archiwalne/399-zapytanie-ofertowe-ws-udzielenia-kredytu-w-rachunku-biezacym-w-wysokosci-3-000-000-pl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2016-01-11T08:57:00Z</cp:lastPrinted>
  <dcterms:created xsi:type="dcterms:W3CDTF">2016-01-11T09:31:00Z</dcterms:created>
  <dcterms:modified xsi:type="dcterms:W3CDTF">2016-01-11T09:31:00Z</dcterms:modified>
</cp:coreProperties>
</file>