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71" w:rsidRPr="00725063" w:rsidRDefault="00FF7E65" w:rsidP="00821A04">
      <w:pPr>
        <w:spacing w:after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Uchwała Nr XIX/105/2016</w:t>
      </w:r>
    </w:p>
    <w:p w:rsidR="00586571" w:rsidRPr="00725063" w:rsidRDefault="002E456B" w:rsidP="00821A04">
      <w:pPr>
        <w:spacing w:after="0" w:line="240" w:lineRule="auto"/>
        <w:jc w:val="center"/>
        <w:rPr>
          <w:b/>
          <w:sz w:val="21"/>
          <w:szCs w:val="21"/>
        </w:rPr>
      </w:pPr>
      <w:r w:rsidRPr="00725063">
        <w:rPr>
          <w:b/>
          <w:sz w:val="21"/>
          <w:szCs w:val="21"/>
        </w:rPr>
        <w:t>Rady Gminy w Janowicach Wielkich</w:t>
      </w:r>
    </w:p>
    <w:p w:rsidR="00586571" w:rsidRPr="00725063" w:rsidRDefault="00FF7E65" w:rsidP="00FF7E65">
      <w:pPr>
        <w:spacing w:after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 dnia 25 sierpnia </w:t>
      </w:r>
      <w:r w:rsidR="00586571" w:rsidRPr="00725063">
        <w:rPr>
          <w:b/>
          <w:sz w:val="21"/>
          <w:szCs w:val="21"/>
        </w:rPr>
        <w:t>2016 r.</w:t>
      </w:r>
    </w:p>
    <w:p w:rsidR="00586571" w:rsidRPr="00725063" w:rsidRDefault="002E456B" w:rsidP="00FF7E65">
      <w:pPr>
        <w:spacing w:after="0" w:line="240" w:lineRule="auto"/>
        <w:jc w:val="center"/>
        <w:rPr>
          <w:b/>
          <w:sz w:val="21"/>
          <w:szCs w:val="21"/>
        </w:rPr>
      </w:pPr>
      <w:r w:rsidRPr="00725063">
        <w:rPr>
          <w:b/>
          <w:sz w:val="21"/>
          <w:szCs w:val="21"/>
        </w:rPr>
        <w:t>w sprawie akceptacji treści p</w:t>
      </w:r>
      <w:r w:rsidR="00586571" w:rsidRPr="00725063">
        <w:rPr>
          <w:b/>
          <w:sz w:val="21"/>
          <w:szCs w:val="21"/>
        </w:rPr>
        <w:t xml:space="preserve">orozumienia </w:t>
      </w:r>
      <w:r w:rsidRPr="00725063">
        <w:rPr>
          <w:b/>
          <w:sz w:val="21"/>
          <w:szCs w:val="21"/>
        </w:rPr>
        <w:t xml:space="preserve">Gminy Janowice Wielkie z Powiatem Jeleniogórskim </w:t>
      </w:r>
      <w:r w:rsidR="00586571" w:rsidRPr="00725063">
        <w:rPr>
          <w:b/>
          <w:sz w:val="21"/>
          <w:szCs w:val="21"/>
        </w:rPr>
        <w:t>do</w:t>
      </w:r>
      <w:r w:rsidRPr="00725063">
        <w:rPr>
          <w:b/>
          <w:sz w:val="21"/>
          <w:szCs w:val="21"/>
        </w:rPr>
        <w:t>tyczącego wspólnego finansowania</w:t>
      </w:r>
      <w:r w:rsidR="00586571" w:rsidRPr="00725063">
        <w:rPr>
          <w:b/>
          <w:sz w:val="21"/>
          <w:szCs w:val="21"/>
        </w:rPr>
        <w:t xml:space="preserve"> i realizacji w 2016 roku zadania związanego z przebudową drogi powiatowej 2778D w odcinku biegnącym przez T</w:t>
      </w:r>
      <w:r w:rsidR="00AB35B2" w:rsidRPr="00725063">
        <w:rPr>
          <w:b/>
          <w:sz w:val="21"/>
          <w:szCs w:val="21"/>
        </w:rPr>
        <w:t>rzcińsko</w:t>
      </w: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  <w:r w:rsidRPr="00725063">
        <w:rPr>
          <w:sz w:val="21"/>
          <w:szCs w:val="21"/>
        </w:rPr>
        <w:t>Na podstawie</w:t>
      </w:r>
      <w:r w:rsidR="00AB35B2" w:rsidRPr="00725063">
        <w:rPr>
          <w:sz w:val="21"/>
          <w:szCs w:val="21"/>
        </w:rPr>
        <w:t xml:space="preserve"> art. 18 ust. 2 </w:t>
      </w:r>
      <w:r w:rsidR="005B5991" w:rsidRPr="00725063">
        <w:rPr>
          <w:sz w:val="21"/>
          <w:szCs w:val="21"/>
        </w:rPr>
        <w:t>pkt 11 ustawy z dnia 8 marca 1990 r. o samorządzie gminnym (</w:t>
      </w:r>
      <w:proofErr w:type="spellStart"/>
      <w:r w:rsidR="005B5991" w:rsidRPr="00725063">
        <w:rPr>
          <w:sz w:val="21"/>
          <w:szCs w:val="21"/>
        </w:rPr>
        <w:t>t.j</w:t>
      </w:r>
      <w:proofErr w:type="spellEnd"/>
      <w:r w:rsidR="005B5991" w:rsidRPr="00725063">
        <w:rPr>
          <w:sz w:val="21"/>
          <w:szCs w:val="21"/>
        </w:rPr>
        <w:t>.: Dz. U. z 2016 r.</w:t>
      </w:r>
      <w:r w:rsidR="0004427C" w:rsidRPr="00725063">
        <w:rPr>
          <w:sz w:val="21"/>
          <w:szCs w:val="21"/>
        </w:rPr>
        <w:t xml:space="preserve"> poz. 446),</w:t>
      </w:r>
      <w:r w:rsidRPr="00725063">
        <w:rPr>
          <w:sz w:val="21"/>
          <w:szCs w:val="21"/>
        </w:rPr>
        <w:t xml:space="preserve"> art. 19 ust.4 ustawy z dnia 21 marca 1985 roku o drogach publicznych (Dz. U. z 2015 r., poz. 460 z </w:t>
      </w:r>
      <w:proofErr w:type="spellStart"/>
      <w:r w:rsidRPr="00725063">
        <w:rPr>
          <w:sz w:val="21"/>
          <w:szCs w:val="21"/>
        </w:rPr>
        <w:t>późn</w:t>
      </w:r>
      <w:proofErr w:type="spellEnd"/>
      <w:r w:rsidRPr="00725063">
        <w:rPr>
          <w:sz w:val="21"/>
          <w:szCs w:val="21"/>
        </w:rPr>
        <w:t xml:space="preserve">. zm.) oraz art. 220 ust. 1 i 2 ustawy z dnia 27 sierpnia 2009 roku o finansach publicznych (Dz. U. z 2013r., poz. 885 z </w:t>
      </w:r>
      <w:proofErr w:type="spellStart"/>
      <w:r w:rsidRPr="00725063">
        <w:rPr>
          <w:sz w:val="21"/>
          <w:szCs w:val="21"/>
        </w:rPr>
        <w:t>późn</w:t>
      </w:r>
      <w:proofErr w:type="spellEnd"/>
      <w:r w:rsidRPr="00725063">
        <w:rPr>
          <w:sz w:val="21"/>
          <w:szCs w:val="21"/>
        </w:rPr>
        <w:t>. zm.) uchwala się, co następuje:</w:t>
      </w: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</w:p>
    <w:p w:rsidR="0004427C" w:rsidRPr="00725063" w:rsidRDefault="0004427C" w:rsidP="00193B72">
      <w:pPr>
        <w:tabs>
          <w:tab w:val="left" w:pos="284"/>
        </w:tabs>
        <w:spacing w:after="0" w:line="240" w:lineRule="auto"/>
        <w:jc w:val="center"/>
        <w:rPr>
          <w:sz w:val="21"/>
          <w:szCs w:val="21"/>
        </w:rPr>
      </w:pPr>
      <w:r w:rsidRPr="00725063">
        <w:rPr>
          <w:sz w:val="21"/>
          <w:szCs w:val="21"/>
        </w:rPr>
        <w:t>§ 1</w:t>
      </w:r>
    </w:p>
    <w:p w:rsidR="00586571" w:rsidRPr="00725063" w:rsidRDefault="00586571" w:rsidP="00193B7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1"/>
          <w:szCs w:val="21"/>
        </w:rPr>
      </w:pPr>
      <w:r w:rsidRPr="00725063">
        <w:rPr>
          <w:sz w:val="21"/>
          <w:szCs w:val="21"/>
        </w:rPr>
        <w:t>Akceptuje się projekt</w:t>
      </w:r>
      <w:r w:rsidR="003A4021" w:rsidRPr="00725063">
        <w:rPr>
          <w:sz w:val="21"/>
          <w:szCs w:val="21"/>
        </w:rPr>
        <w:t xml:space="preserve"> porozumienia Gminy Janowice Wielkie z Powiatem Jeleniogórskim dotyczącego wspólnego finansowania i realizacji w 2016 roku zadania </w:t>
      </w:r>
      <w:r w:rsidRPr="00725063">
        <w:rPr>
          <w:sz w:val="21"/>
          <w:szCs w:val="21"/>
        </w:rPr>
        <w:t>pn.</w:t>
      </w:r>
      <w:r w:rsidR="0004427C" w:rsidRPr="00725063">
        <w:rPr>
          <w:sz w:val="21"/>
          <w:szCs w:val="21"/>
        </w:rPr>
        <w:t>:  „Przebudowa drogi powiatowej</w:t>
      </w:r>
      <w:r w:rsidRPr="00725063">
        <w:rPr>
          <w:sz w:val="21"/>
          <w:szCs w:val="21"/>
        </w:rPr>
        <w:t xml:space="preserve">  nr 2778D Wojanów – Trzcińsko w km 4+800 do 7+771 (intensywne opady deszczu lipiec 2012 r.)”, w odcinku od granicy z gminą Mysłakowice do skrzyżowa</w:t>
      </w:r>
      <w:r w:rsidR="009B6EBE" w:rsidRPr="00725063">
        <w:rPr>
          <w:sz w:val="21"/>
          <w:szCs w:val="21"/>
        </w:rPr>
        <w:t>nia z drogą 2735D  w Trzcińsku – w brzmieniu określonym w załączniku do uchwały.</w:t>
      </w:r>
    </w:p>
    <w:p w:rsidR="00CE664D" w:rsidRPr="00725063" w:rsidRDefault="00CE664D" w:rsidP="00193B7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1"/>
          <w:szCs w:val="21"/>
        </w:rPr>
      </w:pPr>
      <w:r w:rsidRPr="00725063">
        <w:rPr>
          <w:sz w:val="21"/>
          <w:szCs w:val="21"/>
        </w:rPr>
        <w:t xml:space="preserve">Kwota dotacji Gminy Janowice </w:t>
      </w:r>
      <w:r w:rsidR="00193B72" w:rsidRPr="00725063">
        <w:rPr>
          <w:sz w:val="21"/>
          <w:szCs w:val="21"/>
        </w:rPr>
        <w:t xml:space="preserve">Wielkie dla Powiatu Jeleniogórskiego w związku z realizacją zadania określonego w ust. 1 wyniesie 25.000 zł (słownie: dwadzieścia pięć tysięcy złotych). </w:t>
      </w: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</w:p>
    <w:p w:rsidR="00B02E04" w:rsidRPr="00725063" w:rsidRDefault="00B02E04" w:rsidP="00821A04">
      <w:pPr>
        <w:spacing w:after="0" w:line="240" w:lineRule="auto"/>
        <w:jc w:val="center"/>
        <w:rPr>
          <w:sz w:val="21"/>
          <w:szCs w:val="21"/>
        </w:rPr>
      </w:pPr>
      <w:r w:rsidRPr="00725063">
        <w:rPr>
          <w:sz w:val="21"/>
          <w:szCs w:val="21"/>
        </w:rPr>
        <w:t>§ 2</w:t>
      </w: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  <w:r w:rsidRPr="00725063">
        <w:rPr>
          <w:sz w:val="21"/>
          <w:szCs w:val="21"/>
        </w:rPr>
        <w:t xml:space="preserve">Upoważnia się </w:t>
      </w:r>
      <w:r w:rsidR="00B02E04" w:rsidRPr="00725063">
        <w:rPr>
          <w:sz w:val="21"/>
          <w:szCs w:val="21"/>
        </w:rPr>
        <w:t>Wójta Gminy Janowice Wielki</w:t>
      </w:r>
      <w:r w:rsidR="002B091A" w:rsidRPr="00725063">
        <w:rPr>
          <w:sz w:val="21"/>
          <w:szCs w:val="21"/>
        </w:rPr>
        <w:t>e do podpisania porozumienia określonego w §</w:t>
      </w:r>
      <w:r w:rsidR="00E36CCC" w:rsidRPr="00725063">
        <w:rPr>
          <w:sz w:val="21"/>
          <w:szCs w:val="21"/>
        </w:rPr>
        <w:t xml:space="preserve"> 1</w:t>
      </w:r>
      <w:r w:rsidR="002B091A" w:rsidRPr="00725063">
        <w:rPr>
          <w:sz w:val="21"/>
          <w:szCs w:val="21"/>
        </w:rPr>
        <w:t xml:space="preserve"> z Powiatem Jeleniogórskim. </w:t>
      </w:r>
    </w:p>
    <w:p w:rsidR="009B6EBE" w:rsidRPr="00725063" w:rsidRDefault="009B6EBE" w:rsidP="00821A04">
      <w:pPr>
        <w:spacing w:after="0" w:line="240" w:lineRule="auto"/>
        <w:jc w:val="both"/>
        <w:rPr>
          <w:sz w:val="21"/>
          <w:szCs w:val="21"/>
        </w:rPr>
      </w:pPr>
    </w:p>
    <w:p w:rsidR="009B6EBE" w:rsidRPr="00725063" w:rsidRDefault="006E27A2" w:rsidP="006E27A2">
      <w:pPr>
        <w:spacing w:after="0" w:line="240" w:lineRule="auto"/>
        <w:jc w:val="center"/>
        <w:rPr>
          <w:sz w:val="21"/>
          <w:szCs w:val="21"/>
        </w:rPr>
      </w:pPr>
      <w:r w:rsidRPr="00725063">
        <w:rPr>
          <w:sz w:val="21"/>
          <w:szCs w:val="21"/>
        </w:rPr>
        <w:t>§ 3</w:t>
      </w:r>
    </w:p>
    <w:p w:rsidR="009B6EBE" w:rsidRPr="00725063" w:rsidRDefault="00046E7D" w:rsidP="00821A04">
      <w:pPr>
        <w:spacing w:after="0" w:line="240" w:lineRule="auto"/>
        <w:jc w:val="both"/>
        <w:rPr>
          <w:sz w:val="21"/>
          <w:szCs w:val="21"/>
        </w:rPr>
      </w:pPr>
      <w:r w:rsidRPr="00725063">
        <w:rPr>
          <w:sz w:val="21"/>
          <w:szCs w:val="21"/>
        </w:rPr>
        <w:t xml:space="preserve">Traci moc uchwała </w:t>
      </w:r>
      <w:r w:rsidR="006E27A2" w:rsidRPr="00725063">
        <w:rPr>
          <w:sz w:val="21"/>
          <w:szCs w:val="21"/>
        </w:rPr>
        <w:t>Nr XVII/92/2016 Rady Gminy w Janowicach Wielkich z dnia  9 czerwca 2016 r. w sprawie akceptacji treści porozumienia Gminy Janowice Wielkie z Powiatem Jeleniogórskim dotyczącego wspólnego finansowania i realizacji w 2016 roku zadania związanego z przebudową drogi powiatowej 2778D w odcinku biegnącym przez Trzcińsko</w:t>
      </w:r>
      <w:r w:rsidRPr="00725063">
        <w:rPr>
          <w:sz w:val="21"/>
          <w:szCs w:val="21"/>
        </w:rPr>
        <w:t>.</w:t>
      </w: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</w:p>
    <w:p w:rsidR="00B02E04" w:rsidRPr="00725063" w:rsidRDefault="006E27A2" w:rsidP="00821A04">
      <w:pPr>
        <w:spacing w:after="0" w:line="240" w:lineRule="auto"/>
        <w:jc w:val="center"/>
        <w:rPr>
          <w:sz w:val="21"/>
          <w:szCs w:val="21"/>
        </w:rPr>
      </w:pPr>
      <w:r w:rsidRPr="00725063">
        <w:rPr>
          <w:sz w:val="21"/>
          <w:szCs w:val="21"/>
        </w:rPr>
        <w:t>§ 4</w:t>
      </w: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  <w:r w:rsidRPr="00725063">
        <w:rPr>
          <w:sz w:val="21"/>
          <w:szCs w:val="21"/>
        </w:rPr>
        <w:t>Wykonanie uchwały powierza</w:t>
      </w:r>
      <w:r w:rsidR="003F14CB" w:rsidRPr="00725063">
        <w:rPr>
          <w:sz w:val="21"/>
          <w:szCs w:val="21"/>
        </w:rPr>
        <w:t xml:space="preserve"> się Wójtowi Gminy Janowice Wielkie.</w:t>
      </w:r>
    </w:p>
    <w:p w:rsidR="00586571" w:rsidRPr="00725063" w:rsidRDefault="00586571" w:rsidP="00821A04">
      <w:pPr>
        <w:spacing w:after="0" w:line="240" w:lineRule="auto"/>
        <w:jc w:val="both"/>
        <w:rPr>
          <w:sz w:val="21"/>
          <w:szCs w:val="21"/>
        </w:rPr>
      </w:pPr>
    </w:p>
    <w:p w:rsidR="003F14CB" w:rsidRPr="00725063" w:rsidRDefault="006E27A2" w:rsidP="00821A04">
      <w:pPr>
        <w:spacing w:after="0" w:line="240" w:lineRule="auto"/>
        <w:jc w:val="center"/>
        <w:rPr>
          <w:sz w:val="21"/>
          <w:szCs w:val="21"/>
        </w:rPr>
      </w:pPr>
      <w:r w:rsidRPr="00725063">
        <w:rPr>
          <w:sz w:val="21"/>
          <w:szCs w:val="21"/>
        </w:rPr>
        <w:t>§ 5</w:t>
      </w:r>
    </w:p>
    <w:p w:rsidR="00586571" w:rsidRDefault="00586571" w:rsidP="00CB58C3">
      <w:pPr>
        <w:spacing w:after="0" w:line="240" w:lineRule="auto"/>
        <w:jc w:val="both"/>
        <w:rPr>
          <w:sz w:val="21"/>
          <w:szCs w:val="21"/>
        </w:rPr>
      </w:pPr>
      <w:r w:rsidRPr="00725063">
        <w:rPr>
          <w:sz w:val="21"/>
          <w:szCs w:val="21"/>
        </w:rPr>
        <w:t>Uchwała wchodzi w życie z dniem podjęcia.</w:t>
      </w:r>
    </w:p>
    <w:p w:rsidR="00577722" w:rsidRDefault="00577722" w:rsidP="00CB58C3">
      <w:pPr>
        <w:spacing w:after="0" w:line="240" w:lineRule="auto"/>
        <w:jc w:val="both"/>
        <w:rPr>
          <w:sz w:val="21"/>
          <w:szCs w:val="21"/>
        </w:rPr>
      </w:pPr>
    </w:p>
    <w:p w:rsidR="00577722" w:rsidRDefault="00577722" w:rsidP="00CB58C3">
      <w:pPr>
        <w:spacing w:after="0" w:line="240" w:lineRule="auto"/>
        <w:jc w:val="both"/>
        <w:rPr>
          <w:sz w:val="21"/>
          <w:szCs w:val="21"/>
        </w:rPr>
      </w:pPr>
    </w:p>
    <w:p w:rsidR="00577722" w:rsidRPr="00725063" w:rsidRDefault="00577722" w:rsidP="00CB58C3">
      <w:pPr>
        <w:spacing w:after="0" w:line="240" w:lineRule="auto"/>
        <w:jc w:val="both"/>
        <w:rPr>
          <w:sz w:val="21"/>
          <w:szCs w:val="21"/>
        </w:rPr>
      </w:pPr>
    </w:p>
    <w:p w:rsidR="00586571" w:rsidRPr="00725063" w:rsidRDefault="00586571" w:rsidP="00821A04">
      <w:pPr>
        <w:jc w:val="center"/>
        <w:rPr>
          <w:sz w:val="21"/>
          <w:szCs w:val="21"/>
        </w:rPr>
      </w:pPr>
      <w:r w:rsidRPr="00725063">
        <w:rPr>
          <w:sz w:val="21"/>
          <w:szCs w:val="21"/>
        </w:rPr>
        <w:t>Uzasadnienie</w:t>
      </w:r>
    </w:p>
    <w:p w:rsidR="00586571" w:rsidRPr="00725063" w:rsidRDefault="00586571" w:rsidP="004B0E8C">
      <w:pPr>
        <w:spacing w:after="0"/>
        <w:ind w:firstLine="708"/>
        <w:jc w:val="both"/>
        <w:rPr>
          <w:sz w:val="21"/>
          <w:szCs w:val="21"/>
        </w:rPr>
      </w:pPr>
      <w:r w:rsidRPr="00725063">
        <w:rPr>
          <w:sz w:val="21"/>
          <w:szCs w:val="21"/>
        </w:rPr>
        <w:t xml:space="preserve">Zgodnie z przepisem art. 19 ust. 4 ustawy z dnia 21 marca 1985 roku o drogach publicznych (Dz. U. z 2015 r., poz. 460 z </w:t>
      </w:r>
      <w:proofErr w:type="spellStart"/>
      <w:r w:rsidRPr="00725063">
        <w:rPr>
          <w:sz w:val="21"/>
          <w:szCs w:val="21"/>
        </w:rPr>
        <w:t>późn</w:t>
      </w:r>
      <w:proofErr w:type="spellEnd"/>
      <w:r w:rsidRPr="00725063">
        <w:rPr>
          <w:sz w:val="21"/>
          <w:szCs w:val="21"/>
        </w:rPr>
        <w:t xml:space="preserve">. zm.) zarządzanie drogami publicznymi może być przekazywane między zarządcami w trybie porozumienia, regulującego  w szczególności wzajemne rozliczenia finansowe. </w:t>
      </w:r>
    </w:p>
    <w:p w:rsidR="00586571" w:rsidRPr="00725063" w:rsidRDefault="00586571" w:rsidP="004B0E8C">
      <w:pPr>
        <w:spacing w:after="0"/>
        <w:ind w:firstLine="708"/>
        <w:jc w:val="both"/>
        <w:rPr>
          <w:sz w:val="21"/>
          <w:szCs w:val="21"/>
        </w:rPr>
      </w:pPr>
      <w:r w:rsidRPr="00725063">
        <w:rPr>
          <w:sz w:val="21"/>
          <w:szCs w:val="21"/>
        </w:rPr>
        <w:t xml:space="preserve">Na podstawie art. 220 ust. 1 i 2 ustawy o finansach publicznych z budżetu jednostki samorządu terytorialnego może być udzielona innym jednostkom samorządu terytorialnego, na podstawie umowy, pomoc finansowa w formie dotacji celowej lub pomoc rzeczowa. </w:t>
      </w:r>
    </w:p>
    <w:p w:rsidR="00586571" w:rsidRPr="00CB58C3" w:rsidRDefault="00586571" w:rsidP="004B0E8C">
      <w:pPr>
        <w:spacing w:after="0"/>
        <w:ind w:firstLine="708"/>
        <w:jc w:val="both"/>
        <w:rPr>
          <w:spacing w:val="-4"/>
          <w:sz w:val="21"/>
          <w:szCs w:val="21"/>
        </w:rPr>
      </w:pPr>
      <w:r w:rsidRPr="00CB58C3">
        <w:rPr>
          <w:spacing w:val="-4"/>
          <w:sz w:val="21"/>
          <w:szCs w:val="21"/>
        </w:rPr>
        <w:t>Powiat otrzymał  od Ministra Spraw Wewnętrznych i Administracji Promesę Nr DOLiZK-III-0771-4-37/2016 z dnia 04.04.2016 r. w ramach podziału środków na usuwanie skutków klęsk żywiołowych w wysokości 1 900 000 złotych na dofinansowanie realizacji w 2016 roku zadania pn.: „Przebudowa drogi powiatowej   nr 2778D Wojanów – Trzcińsko w km 4+800 do 7+771 (intensywne opady deszczu lipiec 2012 r.)”.</w:t>
      </w:r>
    </w:p>
    <w:p w:rsidR="00907D69" w:rsidRPr="00725063" w:rsidRDefault="00907D69" w:rsidP="00655CA9">
      <w:pPr>
        <w:spacing w:after="0" w:line="240" w:lineRule="auto"/>
        <w:ind w:firstLine="708"/>
        <w:jc w:val="both"/>
        <w:rPr>
          <w:sz w:val="21"/>
          <w:szCs w:val="21"/>
        </w:rPr>
      </w:pPr>
      <w:r w:rsidRPr="00725063">
        <w:rPr>
          <w:sz w:val="21"/>
          <w:szCs w:val="21"/>
        </w:rPr>
        <w:t xml:space="preserve">Uchyla się </w:t>
      </w:r>
      <w:r w:rsidR="00046E7D" w:rsidRPr="00725063">
        <w:rPr>
          <w:sz w:val="21"/>
          <w:szCs w:val="21"/>
        </w:rPr>
        <w:t>uchwałę</w:t>
      </w:r>
      <w:r w:rsidRPr="00725063">
        <w:rPr>
          <w:sz w:val="21"/>
          <w:szCs w:val="21"/>
        </w:rPr>
        <w:t xml:space="preserve"> </w:t>
      </w:r>
      <w:r w:rsidR="00046E7D" w:rsidRPr="00725063">
        <w:rPr>
          <w:sz w:val="21"/>
          <w:szCs w:val="21"/>
        </w:rPr>
        <w:t xml:space="preserve">Nr XVII/92/2016 Rady Gminy w Janowicach Wielkich z dnia  9 czerwca 2016 r. w sprawie akceptacji treści porozumienia Gminy Janowice Wielkie z Powiatem Jeleniogórskim dotyczącego wspólnego finansowania i realizacji w 2016 roku zadania związanego z przebudową drogi powiatowej 2778D w odcinku biegnącym przez Trzcińsko – z powodu </w:t>
      </w:r>
      <w:r w:rsidR="003A6BAB" w:rsidRPr="00725063">
        <w:rPr>
          <w:sz w:val="21"/>
          <w:szCs w:val="21"/>
        </w:rPr>
        <w:t xml:space="preserve">konieczności usunięcia różnicy pomiędzy </w:t>
      </w:r>
      <w:r w:rsidR="00655CA9" w:rsidRPr="00725063">
        <w:rPr>
          <w:sz w:val="21"/>
          <w:szCs w:val="21"/>
        </w:rPr>
        <w:t>oczekiwaniami</w:t>
      </w:r>
      <w:r w:rsidR="003A6BAB" w:rsidRPr="00725063">
        <w:rPr>
          <w:sz w:val="21"/>
          <w:szCs w:val="21"/>
        </w:rPr>
        <w:t xml:space="preserve"> Gminy i Powiatu, </w:t>
      </w:r>
      <w:r w:rsidR="00655CA9" w:rsidRPr="00725063">
        <w:rPr>
          <w:sz w:val="21"/>
          <w:szCs w:val="21"/>
        </w:rPr>
        <w:t>wyrażającymi</w:t>
      </w:r>
      <w:r w:rsidR="003A6BAB" w:rsidRPr="00725063">
        <w:rPr>
          <w:sz w:val="21"/>
          <w:szCs w:val="21"/>
        </w:rPr>
        <w:t xml:space="preserve"> się w odmiennej treści </w:t>
      </w:r>
      <w:r w:rsidR="00655CA9" w:rsidRPr="00725063">
        <w:rPr>
          <w:sz w:val="21"/>
          <w:szCs w:val="21"/>
        </w:rPr>
        <w:t>projektów przedmiotowego porozumienia.</w:t>
      </w:r>
    </w:p>
    <w:p w:rsidR="00206E8A" w:rsidRPr="00725063" w:rsidRDefault="00586571" w:rsidP="00CB58C3">
      <w:pPr>
        <w:spacing w:after="0"/>
        <w:ind w:firstLine="708"/>
        <w:jc w:val="both"/>
        <w:rPr>
          <w:sz w:val="21"/>
          <w:szCs w:val="21"/>
        </w:rPr>
      </w:pPr>
      <w:r w:rsidRPr="00725063">
        <w:rPr>
          <w:sz w:val="21"/>
          <w:szCs w:val="21"/>
        </w:rPr>
        <w:t>Biorąc powyższe pod uwagę podjęcie przedmiotowej uchwały jest zasadne.</w:t>
      </w:r>
    </w:p>
    <w:p w:rsidR="00655CA9" w:rsidRDefault="00655CA9" w:rsidP="004B0E8C">
      <w:pPr>
        <w:spacing w:after="0"/>
        <w:ind w:firstLine="708"/>
        <w:jc w:val="both"/>
      </w:pPr>
    </w:p>
    <w:p w:rsidR="00655CA9" w:rsidRDefault="00655CA9" w:rsidP="004B0E8C">
      <w:pPr>
        <w:spacing w:after="0"/>
        <w:ind w:firstLine="708"/>
        <w:jc w:val="both"/>
      </w:pPr>
    </w:p>
    <w:p w:rsidR="00655CA9" w:rsidRDefault="00655CA9" w:rsidP="004B0E8C">
      <w:pPr>
        <w:spacing w:after="0"/>
        <w:ind w:firstLine="708"/>
        <w:jc w:val="both"/>
      </w:pPr>
    </w:p>
    <w:p w:rsidR="00655CA9" w:rsidRDefault="00655CA9" w:rsidP="004B0E8C">
      <w:pPr>
        <w:spacing w:after="0"/>
        <w:ind w:firstLine="708"/>
        <w:jc w:val="both"/>
      </w:pPr>
    </w:p>
    <w:p w:rsidR="00655CA9" w:rsidRDefault="00655CA9" w:rsidP="004B0E8C">
      <w:pPr>
        <w:spacing w:after="0"/>
        <w:ind w:firstLine="708"/>
        <w:jc w:val="both"/>
      </w:pPr>
    </w:p>
    <w:p w:rsidR="00655CA9" w:rsidRPr="004B0E8C" w:rsidRDefault="00655CA9" w:rsidP="004B0E8C">
      <w:pPr>
        <w:spacing w:after="0"/>
        <w:ind w:firstLine="708"/>
        <w:jc w:val="both"/>
      </w:pPr>
    </w:p>
    <w:p w:rsidR="00D830FE" w:rsidRDefault="00655CA9" w:rsidP="00D830FE">
      <w:pPr>
        <w:spacing w:after="0" w:line="240" w:lineRule="auto"/>
        <w:jc w:val="right"/>
      </w:pPr>
      <w:r>
        <w:t xml:space="preserve">Załącznik do uchwały </w:t>
      </w:r>
      <w:r w:rsidR="00FF7E65" w:rsidRPr="0013264E">
        <w:rPr>
          <w:b/>
        </w:rPr>
        <w:t>Nr XIX/105/2016</w:t>
      </w:r>
      <w:r w:rsidR="00FF7E65">
        <w:t xml:space="preserve"> </w:t>
      </w:r>
      <w:r w:rsidRPr="006E27A2">
        <w:t xml:space="preserve">Rady Gminy w Janowicach Wielkich </w:t>
      </w:r>
    </w:p>
    <w:p w:rsidR="00D830FE" w:rsidRDefault="00FF7E65" w:rsidP="00D830FE">
      <w:pPr>
        <w:spacing w:after="0" w:line="240" w:lineRule="auto"/>
        <w:jc w:val="right"/>
      </w:pPr>
      <w:r>
        <w:t xml:space="preserve">z dnia </w:t>
      </w:r>
      <w:r w:rsidRPr="0013264E">
        <w:rPr>
          <w:b/>
        </w:rPr>
        <w:t xml:space="preserve">25 sierpnia 2016 </w:t>
      </w:r>
      <w:r w:rsidR="00655CA9" w:rsidRPr="0013264E">
        <w:rPr>
          <w:b/>
        </w:rPr>
        <w:t>r.</w:t>
      </w:r>
      <w:r w:rsidR="00655CA9" w:rsidRPr="006E27A2">
        <w:t xml:space="preserve"> w sprawie akceptacji treści porozumienia </w:t>
      </w:r>
    </w:p>
    <w:p w:rsidR="00D830FE" w:rsidRDefault="00655CA9" w:rsidP="00D830FE">
      <w:pPr>
        <w:spacing w:after="0" w:line="240" w:lineRule="auto"/>
        <w:jc w:val="right"/>
      </w:pPr>
      <w:r w:rsidRPr="006E27A2">
        <w:t xml:space="preserve">Gminy Janowice Wielkie z Powiatem Jeleniogórskim dotyczącego </w:t>
      </w:r>
    </w:p>
    <w:p w:rsidR="00D830FE" w:rsidRDefault="00655CA9" w:rsidP="00D830FE">
      <w:pPr>
        <w:spacing w:after="0" w:line="240" w:lineRule="auto"/>
        <w:jc w:val="right"/>
      </w:pPr>
      <w:r w:rsidRPr="006E27A2">
        <w:t xml:space="preserve">wspólnego finansowania i realizacji w 2016 roku zadania </w:t>
      </w:r>
    </w:p>
    <w:p w:rsidR="00D830FE" w:rsidRDefault="00655CA9" w:rsidP="00D830FE">
      <w:pPr>
        <w:spacing w:after="0" w:line="240" w:lineRule="auto"/>
        <w:jc w:val="right"/>
      </w:pPr>
      <w:r w:rsidRPr="006E27A2">
        <w:t xml:space="preserve">związanego z przebudową drogi powiatowej 2778D </w:t>
      </w:r>
    </w:p>
    <w:p w:rsidR="00655CA9" w:rsidRPr="004B0E8C" w:rsidRDefault="00655CA9" w:rsidP="00D830FE">
      <w:pPr>
        <w:spacing w:after="0" w:line="240" w:lineRule="auto"/>
        <w:jc w:val="right"/>
      </w:pPr>
      <w:r w:rsidRPr="006E27A2">
        <w:t>w odcinku biegnącym przez Trzcińsko</w:t>
      </w:r>
    </w:p>
    <w:p w:rsidR="00655CA9" w:rsidRPr="00D2401E" w:rsidRDefault="00655CA9" w:rsidP="00956363">
      <w:pPr>
        <w:spacing w:after="0"/>
        <w:rPr>
          <w:rFonts w:ascii="Arial Narrow" w:hAnsi="Arial Narrow"/>
        </w:rPr>
      </w:pP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POROZUMIENIE</w:t>
      </w: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zawarte w Jeleniej Górze w dniu ………….2016 roku pomiędzy: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>Powiatem Jeleniogórskim z siedzibą w Jeleniej Górze przy ul. Kochanowskiego 10,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reprezentowanym przez: </w:t>
      </w:r>
    </w:p>
    <w:p w:rsidR="00206E8A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>- Pawła Kwiatkowskiego – Wicestarostę Je</w:t>
      </w:r>
      <w:r w:rsidR="00835CC9">
        <w:rPr>
          <w:rFonts w:ascii="Arial Narrow" w:hAnsi="Arial Narrow"/>
        </w:rPr>
        <w:t>leniogórskiego,</w:t>
      </w:r>
    </w:p>
    <w:p w:rsidR="00835CC9" w:rsidRPr="00D2401E" w:rsidRDefault="00835CC9" w:rsidP="00206E8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- Andrzeja Walczaka – Członka Zarządu,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przy kontrasygnacie: 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- Grażyny </w:t>
      </w:r>
      <w:proofErr w:type="spellStart"/>
      <w:r w:rsidRPr="00D2401E">
        <w:rPr>
          <w:rFonts w:ascii="Arial Narrow" w:hAnsi="Arial Narrow"/>
        </w:rPr>
        <w:t>Bojęć</w:t>
      </w:r>
      <w:proofErr w:type="spellEnd"/>
      <w:r w:rsidRPr="00D2401E">
        <w:rPr>
          <w:rFonts w:ascii="Arial Narrow" w:hAnsi="Arial Narrow"/>
        </w:rPr>
        <w:t xml:space="preserve"> – Skarbnika Powiatu, 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>zwanym dalej Powiatem</w:t>
      </w: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a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Gminą Janowice Wielkie z siedzibą w Janowicach Wielkich przy ul. Kolejowa 2, 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 reprezentowaną przez: 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- Kamila  Kowalskiego – Wójta Gminy; 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przy kontrasygnacie: 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- Roberta Gudowskiego - Skarbnika Gminy, </w:t>
      </w:r>
    </w:p>
    <w:p w:rsidR="00206E8A" w:rsidRPr="00D2401E" w:rsidRDefault="00206E8A" w:rsidP="00206E8A">
      <w:pPr>
        <w:spacing w:after="0"/>
        <w:rPr>
          <w:rFonts w:ascii="Arial Narrow" w:hAnsi="Arial Narrow"/>
        </w:rPr>
      </w:pPr>
      <w:r w:rsidRPr="00D2401E">
        <w:rPr>
          <w:rFonts w:ascii="Arial Narrow" w:hAnsi="Arial Narrow"/>
        </w:rPr>
        <w:t>zwaną dalej Gminą.</w:t>
      </w: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§ 1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Przedmiotem Porozumienia jest wspólne finansowanie i realizacja w 2016 roku zadania pn.: „Przebudowa drogi powiatowej   nr 2778D Wojanów – Trzcińsko w km 4+800 do 7+771 (intensywne opady deszczu lipiec 2012 r.)” na warunkach określonych opracowaną dokumentacją.  </w:t>
      </w: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§ 2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Przy realizacji niniejszego Porozumienia Powiat zobowiązuje się do: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1. Aktualizacji opracowanej w 2014 roku dokumentacji projektowej.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2. Zgłoszenia właściwemu organowi przystąpienia do planowanych robót budowlanych.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3. Wyboru wykonawcy robót budowlanych zgodnie z ustawą Prawo zamówień publicznych i podpisania stosownej umowy, celem wykonania zadania.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4. Wyboru Insp</w:t>
      </w:r>
      <w:r w:rsidR="005446CB" w:rsidRPr="00D2401E">
        <w:rPr>
          <w:rFonts w:ascii="Arial Narrow" w:hAnsi="Arial Narrow"/>
        </w:rPr>
        <w:t xml:space="preserve">ektora Nadzoru Budowlanego i </w:t>
      </w:r>
      <w:r w:rsidRPr="00D2401E">
        <w:rPr>
          <w:rFonts w:ascii="Arial Narrow" w:hAnsi="Arial Narrow"/>
        </w:rPr>
        <w:t>podpisania umowy z wyłonionym wykonawcą.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5. Złożenia wymaganych dokumentów celem podpisania umowy o dofinansowanie zadania  w ramach podziału środków na usuwanie skutków klęsk żywiołowych wg Promesy Nr DOLiZK-III-0771-4-37/2016 z dnia 4 kwietnia 2016 r.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6. Współfinansowania w 2016 roku robót budowlanych związanych z przebudową drogi powiatowej,  przy jednoczesnym wykorzystaniu na ten cel dotacji z budżetu państwa oraz budżetu Gminy Janowice Wielkie.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7. Powiadomienia Gminy Janowice Wielkie w celu umożliwienia udziału jej przedstawicieli w pracach komisji dokonujących odbioru końcowego robót budowlanych określonych w § 1 Porozumienia.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8. Przyjęcia i rozliczenia otrzymanych dotacji  na przedmiotowy cel i odbioru technicznego robót określonych w §1 Porozumienia, w ramach rozliczenia wykonanego zadania. </w:t>
      </w: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§ 3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Przy realizacji niniejszego Porozumienia Gmina  zobowiązuje się do: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1. Współfinansowania w 2016 roku robót budowlanych przebudowy drogi  powiatowej określonej w §1 Porozumienia.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2. Udziału </w:t>
      </w:r>
      <w:r w:rsidR="00443470" w:rsidRPr="00D2401E">
        <w:rPr>
          <w:rFonts w:ascii="Arial Narrow" w:hAnsi="Arial Narrow"/>
        </w:rPr>
        <w:t xml:space="preserve">w odbiorze technicznym </w:t>
      </w:r>
      <w:r w:rsidRPr="00D2401E">
        <w:rPr>
          <w:rFonts w:ascii="Arial Narrow" w:hAnsi="Arial Narrow"/>
        </w:rPr>
        <w:t>robót budowlanych określonych w § 1 Porozumienia.</w:t>
      </w:r>
    </w:p>
    <w:p w:rsidR="00AB1A6F" w:rsidRDefault="00C1433F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3.</w:t>
      </w:r>
      <w:r w:rsidR="005A596B" w:rsidRPr="00D2401E">
        <w:rPr>
          <w:rFonts w:ascii="Arial Narrow" w:hAnsi="Arial Narrow"/>
        </w:rPr>
        <w:t xml:space="preserve"> </w:t>
      </w:r>
      <w:r w:rsidR="00F14294" w:rsidRPr="00D2401E">
        <w:rPr>
          <w:rFonts w:ascii="Arial Narrow" w:hAnsi="Arial Narrow"/>
        </w:rPr>
        <w:t>Organizacji i p</w:t>
      </w:r>
      <w:r w:rsidR="005A596B" w:rsidRPr="00D2401E">
        <w:rPr>
          <w:rFonts w:ascii="Arial Narrow" w:hAnsi="Arial Narrow"/>
        </w:rPr>
        <w:t xml:space="preserve">okrycia </w:t>
      </w:r>
      <w:r w:rsidR="00F14294" w:rsidRPr="00D2401E">
        <w:rPr>
          <w:rFonts w:ascii="Arial Narrow" w:hAnsi="Arial Narrow"/>
        </w:rPr>
        <w:t xml:space="preserve">ewentualnego </w:t>
      </w:r>
      <w:r w:rsidR="005A596B" w:rsidRPr="00D2401E">
        <w:rPr>
          <w:rFonts w:ascii="Arial Narrow" w:hAnsi="Arial Narrow"/>
        </w:rPr>
        <w:t>kosztu</w:t>
      </w:r>
      <w:r w:rsidR="00AB1A6F" w:rsidRPr="00D2401E">
        <w:rPr>
          <w:rFonts w:ascii="Arial Narrow" w:hAnsi="Arial Narrow"/>
        </w:rPr>
        <w:t xml:space="preserve"> </w:t>
      </w:r>
      <w:r w:rsidR="00F14294" w:rsidRPr="00D2401E">
        <w:rPr>
          <w:rFonts w:ascii="Arial Narrow" w:hAnsi="Arial Narrow"/>
        </w:rPr>
        <w:t xml:space="preserve">wycinki </w:t>
      </w:r>
      <w:r w:rsidR="00BD68B7">
        <w:rPr>
          <w:rFonts w:ascii="Arial Narrow" w:hAnsi="Arial Narrow"/>
        </w:rPr>
        <w:t>10</w:t>
      </w:r>
      <w:r w:rsidR="00AB1A6F" w:rsidRPr="00D2401E">
        <w:rPr>
          <w:rFonts w:ascii="Arial Narrow" w:hAnsi="Arial Narrow"/>
        </w:rPr>
        <w:t xml:space="preserve"> sztuk drzew</w:t>
      </w:r>
      <w:r w:rsidR="005A596B" w:rsidRPr="00D2401E">
        <w:rPr>
          <w:rFonts w:ascii="Arial Narrow" w:hAnsi="Arial Narrow"/>
        </w:rPr>
        <w:t xml:space="preserve"> </w:t>
      </w:r>
      <w:r w:rsidR="00D26D4B" w:rsidRPr="00D2401E">
        <w:rPr>
          <w:rFonts w:ascii="Arial Narrow" w:hAnsi="Arial Narrow"/>
        </w:rPr>
        <w:t xml:space="preserve">wynikającej z projektu budowlanego </w:t>
      </w:r>
      <w:r w:rsidR="009318D2" w:rsidRPr="00D2401E">
        <w:rPr>
          <w:rFonts w:ascii="Arial Narrow" w:hAnsi="Arial Narrow"/>
        </w:rPr>
        <w:t xml:space="preserve">zadania </w:t>
      </w:r>
      <w:r w:rsidR="00AB1A6F" w:rsidRPr="00D2401E">
        <w:rPr>
          <w:rFonts w:ascii="Arial Narrow" w:hAnsi="Arial Narrow"/>
        </w:rPr>
        <w:t xml:space="preserve">określonego </w:t>
      </w:r>
      <w:r w:rsidR="00D26D4B" w:rsidRPr="00D2401E">
        <w:rPr>
          <w:rFonts w:ascii="Arial Narrow" w:hAnsi="Arial Narrow"/>
        </w:rPr>
        <w:t>w § 1 Porozumienia</w:t>
      </w:r>
      <w:r w:rsidR="00E973FA">
        <w:rPr>
          <w:rFonts w:ascii="Arial Narrow" w:hAnsi="Arial Narrow"/>
        </w:rPr>
        <w:t xml:space="preserve">, które to prace Gmina wykonała w oparciu o uchwałę Nr 74/219/2016 </w:t>
      </w:r>
      <w:r w:rsidR="00E973FA">
        <w:rPr>
          <w:rFonts w:ascii="Arial Narrow" w:hAnsi="Arial Narrow"/>
        </w:rPr>
        <w:lastRenderedPageBreak/>
        <w:t>Zarządu powiatu jeleniogórskiego z dnia 21 kwietnia 2016 r.</w:t>
      </w:r>
      <w:r w:rsidR="003F5BD7">
        <w:rPr>
          <w:rFonts w:ascii="Arial Narrow" w:hAnsi="Arial Narrow"/>
        </w:rPr>
        <w:t xml:space="preserve"> oraz pisma Powiatu J</w:t>
      </w:r>
      <w:r w:rsidR="00CB1983">
        <w:rPr>
          <w:rFonts w:ascii="Arial Narrow" w:hAnsi="Arial Narrow"/>
        </w:rPr>
        <w:t xml:space="preserve">eleniogórskiego </w:t>
      </w:r>
      <w:r w:rsidR="00775D91">
        <w:rPr>
          <w:rFonts w:ascii="Arial Narrow" w:hAnsi="Arial Narrow"/>
        </w:rPr>
        <w:t>z dnia 28 kwietnia 2016 r. (DP 6</w:t>
      </w:r>
      <w:bookmarkStart w:id="0" w:name="_GoBack"/>
      <w:bookmarkEnd w:id="0"/>
      <w:r w:rsidR="00CB1983">
        <w:rPr>
          <w:rFonts w:ascii="Arial Narrow" w:hAnsi="Arial Narrow"/>
        </w:rPr>
        <w:t>13.6.145.2016.III)</w:t>
      </w:r>
      <w:r w:rsidR="00AB1A6F" w:rsidRPr="00D2401E">
        <w:rPr>
          <w:rFonts w:ascii="Arial Narrow" w:hAnsi="Arial Narrow"/>
        </w:rPr>
        <w:t>.</w:t>
      </w:r>
    </w:p>
    <w:p w:rsidR="003F5BD7" w:rsidRDefault="003F5BD7" w:rsidP="00206E8A">
      <w:pPr>
        <w:spacing w:after="0"/>
        <w:jc w:val="both"/>
        <w:rPr>
          <w:rFonts w:ascii="Arial Narrow" w:hAnsi="Arial Narrow"/>
        </w:rPr>
      </w:pPr>
    </w:p>
    <w:p w:rsidR="003F5BD7" w:rsidRPr="00D2401E" w:rsidRDefault="003F5BD7" w:rsidP="00206E8A">
      <w:pPr>
        <w:spacing w:after="0"/>
        <w:jc w:val="both"/>
        <w:rPr>
          <w:rFonts w:ascii="Arial Narrow" w:hAnsi="Arial Narrow"/>
        </w:rPr>
      </w:pP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§ 4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1. Powiat  na realizację zadania określonego w §1 Porozumienia zabezpieczy środki w wysokości określonej po podpisaniu umowy z wykonawcą zadania i rozliczy się zgodnie z warunkami w/w umowy, przy jednoczesnym wykorzystaniu na ten cel dotacji z budżetu państwa oraz budżetu Gminy Janowice Wielkie.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2. Gmina  na realizację zadania określonego w § 1 Porozumienia przekaże Powiatowi w 2016 roku dotację w wysokości </w:t>
      </w:r>
      <w:r w:rsidR="00351456" w:rsidRPr="00D2401E">
        <w:rPr>
          <w:rFonts w:ascii="Arial Narrow" w:hAnsi="Arial Narrow"/>
        </w:rPr>
        <w:t>25</w:t>
      </w:r>
      <w:r w:rsidRPr="00D2401E">
        <w:rPr>
          <w:rFonts w:ascii="Arial Narrow" w:hAnsi="Arial Narrow"/>
        </w:rPr>
        <w:t>.0</w:t>
      </w:r>
      <w:r w:rsidR="00351456" w:rsidRPr="00D2401E">
        <w:rPr>
          <w:rFonts w:ascii="Arial Narrow" w:hAnsi="Arial Narrow"/>
        </w:rPr>
        <w:t>00,00 PLN (słownie: dwadzieścia</w:t>
      </w:r>
      <w:r w:rsidRPr="00D2401E">
        <w:rPr>
          <w:rFonts w:ascii="Arial Narrow" w:hAnsi="Arial Narrow"/>
        </w:rPr>
        <w:t xml:space="preserve"> pięć tysięcy złotych).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3. Dotacja, o której mowa w ust. 2 będzie przekazana na rachunek Powiatu w Getin Noble Bank. S.A. Nr 7115</w:t>
      </w:r>
      <w:r w:rsidR="00D37B4B">
        <w:rPr>
          <w:rFonts w:ascii="Arial Narrow" w:hAnsi="Arial Narrow"/>
        </w:rPr>
        <w:t>6000132444510200000001 w ciągu 14</w:t>
      </w:r>
      <w:r w:rsidRPr="00D2401E">
        <w:rPr>
          <w:rFonts w:ascii="Arial Narrow" w:hAnsi="Arial Narrow"/>
        </w:rPr>
        <w:t xml:space="preserve"> dni od przedłożenia przez Powiat wniosku o dokonanie płatności. Wniosek ten zostanie złożony po protokolarnym  odbiorze w/w zadania.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4. Powiat przedstawi Gminie sprawozdanie z wykorzystania dotacji oraz jej całkowite rozliczenie w terminie 30 dni od dokonania przez Powiat rozliczenia zadania z wykonawcą.</w:t>
      </w: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>§ 5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  <w:r w:rsidRPr="00D2401E">
        <w:rPr>
          <w:rFonts w:ascii="Arial Narrow" w:hAnsi="Arial Narrow"/>
        </w:rPr>
        <w:t>Porozumienie niniejsze zostało sporządzone w 4 jednobrzmiących egzemplarzach po dwa dla każdej ze stron.</w:t>
      </w:r>
    </w:p>
    <w:p w:rsidR="00206E8A" w:rsidRPr="00D2401E" w:rsidRDefault="00206E8A" w:rsidP="00206E8A">
      <w:pPr>
        <w:spacing w:after="0"/>
        <w:jc w:val="both"/>
        <w:rPr>
          <w:rFonts w:ascii="Arial Narrow" w:hAnsi="Arial Narrow"/>
        </w:rPr>
      </w:pPr>
    </w:p>
    <w:p w:rsidR="00206E8A" w:rsidRPr="00D2401E" w:rsidRDefault="00206E8A" w:rsidP="00206E8A">
      <w:pPr>
        <w:spacing w:after="0"/>
        <w:jc w:val="center"/>
        <w:rPr>
          <w:rFonts w:ascii="Arial Narrow" w:hAnsi="Arial Narrow"/>
        </w:rPr>
      </w:pPr>
      <w:r w:rsidRPr="00D2401E">
        <w:rPr>
          <w:rFonts w:ascii="Arial Narrow" w:hAnsi="Arial Narrow"/>
        </w:rPr>
        <w:t xml:space="preserve">Powiat                         </w:t>
      </w:r>
      <w:r w:rsidRPr="00D2401E">
        <w:rPr>
          <w:rFonts w:ascii="Arial Narrow" w:hAnsi="Arial Narrow"/>
        </w:rPr>
        <w:tab/>
        <w:t xml:space="preserve">                        Gmina</w:t>
      </w:r>
    </w:p>
    <w:p w:rsidR="00586571" w:rsidRPr="00D2401E" w:rsidRDefault="00586571" w:rsidP="00586571"/>
    <w:sectPr w:rsidR="00586571" w:rsidRPr="00D2401E" w:rsidSect="00CB58C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E694A"/>
    <w:multiLevelType w:val="hybridMultilevel"/>
    <w:tmpl w:val="5246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6571"/>
    <w:rsid w:val="0004427C"/>
    <w:rsid w:val="00046E7D"/>
    <w:rsid w:val="00071035"/>
    <w:rsid w:val="00094242"/>
    <w:rsid w:val="000951A6"/>
    <w:rsid w:val="0013264E"/>
    <w:rsid w:val="001355EB"/>
    <w:rsid w:val="0015610D"/>
    <w:rsid w:val="00156268"/>
    <w:rsid w:val="00193B72"/>
    <w:rsid w:val="001E002D"/>
    <w:rsid w:val="00206E8A"/>
    <w:rsid w:val="0023660E"/>
    <w:rsid w:val="002B091A"/>
    <w:rsid w:val="002E456B"/>
    <w:rsid w:val="00351456"/>
    <w:rsid w:val="00364C50"/>
    <w:rsid w:val="00374057"/>
    <w:rsid w:val="003A4021"/>
    <w:rsid w:val="003A6BAB"/>
    <w:rsid w:val="003B2543"/>
    <w:rsid w:val="003F14CB"/>
    <w:rsid w:val="003F5BD7"/>
    <w:rsid w:val="00443470"/>
    <w:rsid w:val="00455394"/>
    <w:rsid w:val="0047092C"/>
    <w:rsid w:val="004B0E8C"/>
    <w:rsid w:val="00516977"/>
    <w:rsid w:val="005446CB"/>
    <w:rsid w:val="00577722"/>
    <w:rsid w:val="00586571"/>
    <w:rsid w:val="005A5177"/>
    <w:rsid w:val="005A596B"/>
    <w:rsid w:val="005B1929"/>
    <w:rsid w:val="005B5991"/>
    <w:rsid w:val="00611FEB"/>
    <w:rsid w:val="00612079"/>
    <w:rsid w:val="006245BD"/>
    <w:rsid w:val="00654DF8"/>
    <w:rsid w:val="00655CA9"/>
    <w:rsid w:val="0067049A"/>
    <w:rsid w:val="006C67E8"/>
    <w:rsid w:val="006D3B06"/>
    <w:rsid w:val="006E19B9"/>
    <w:rsid w:val="006E27A2"/>
    <w:rsid w:val="006E642B"/>
    <w:rsid w:val="006F3151"/>
    <w:rsid w:val="00700F89"/>
    <w:rsid w:val="00725063"/>
    <w:rsid w:val="00752A7B"/>
    <w:rsid w:val="00775D91"/>
    <w:rsid w:val="007D61C0"/>
    <w:rsid w:val="007E5431"/>
    <w:rsid w:val="00821A04"/>
    <w:rsid w:val="00835CC9"/>
    <w:rsid w:val="00841A84"/>
    <w:rsid w:val="00876EBF"/>
    <w:rsid w:val="008817C2"/>
    <w:rsid w:val="00890B3D"/>
    <w:rsid w:val="00907D69"/>
    <w:rsid w:val="009318D2"/>
    <w:rsid w:val="00956363"/>
    <w:rsid w:val="00982CEF"/>
    <w:rsid w:val="009A0EBD"/>
    <w:rsid w:val="009B6EBE"/>
    <w:rsid w:val="009C1E0A"/>
    <w:rsid w:val="00A31D96"/>
    <w:rsid w:val="00A32304"/>
    <w:rsid w:val="00A93971"/>
    <w:rsid w:val="00AB1A6F"/>
    <w:rsid w:val="00AB35B2"/>
    <w:rsid w:val="00AE0E73"/>
    <w:rsid w:val="00AF73A3"/>
    <w:rsid w:val="00B02E04"/>
    <w:rsid w:val="00B16C6D"/>
    <w:rsid w:val="00BD68B7"/>
    <w:rsid w:val="00C01BCB"/>
    <w:rsid w:val="00C1433F"/>
    <w:rsid w:val="00C41C8C"/>
    <w:rsid w:val="00C47B67"/>
    <w:rsid w:val="00CB1983"/>
    <w:rsid w:val="00CB58C3"/>
    <w:rsid w:val="00CE664D"/>
    <w:rsid w:val="00CE6C1E"/>
    <w:rsid w:val="00D2401E"/>
    <w:rsid w:val="00D26D4B"/>
    <w:rsid w:val="00D37B4B"/>
    <w:rsid w:val="00D745ED"/>
    <w:rsid w:val="00D830FE"/>
    <w:rsid w:val="00DC6600"/>
    <w:rsid w:val="00DF6E03"/>
    <w:rsid w:val="00E36CCC"/>
    <w:rsid w:val="00E973FA"/>
    <w:rsid w:val="00F14294"/>
    <w:rsid w:val="00F14487"/>
    <w:rsid w:val="00F561DC"/>
    <w:rsid w:val="00F83D5E"/>
    <w:rsid w:val="00F8636C"/>
    <w:rsid w:val="00FA26DE"/>
    <w:rsid w:val="00FE5C0F"/>
    <w:rsid w:val="00FF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0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3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Czarniawski</dc:creator>
  <cp:keywords/>
  <dc:description/>
  <cp:lastModifiedBy>xxx</cp:lastModifiedBy>
  <cp:revision>29</cp:revision>
  <cp:lastPrinted>2016-08-26T08:34:00Z</cp:lastPrinted>
  <dcterms:created xsi:type="dcterms:W3CDTF">2016-04-22T11:24:00Z</dcterms:created>
  <dcterms:modified xsi:type="dcterms:W3CDTF">2016-08-26T08:44:00Z</dcterms:modified>
</cp:coreProperties>
</file>