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9AA" w:rsidRDefault="008579AA" w:rsidP="008579AA">
      <w:pPr>
        <w:rPr>
          <w:b/>
        </w:rPr>
      </w:pPr>
    </w:p>
    <w:p w:rsidR="008579AA" w:rsidRDefault="00FF4488" w:rsidP="008579AA">
      <w:pPr>
        <w:rPr>
          <w:b/>
        </w:rPr>
      </w:pPr>
      <w:r>
        <w:rPr>
          <w:b/>
        </w:rPr>
        <w:t>Centralizacja VAT – zmiany w fakturach</w:t>
      </w:r>
    </w:p>
    <w:p w:rsidR="008579AA" w:rsidRDefault="008579AA" w:rsidP="00FF4488">
      <w:pPr>
        <w:jc w:val="both"/>
      </w:pPr>
      <w:r>
        <w:t>W związku ze zmianami wprowadzonymi u</w:t>
      </w:r>
      <w:r w:rsidRPr="00881B67">
        <w:t>stawą z dnia 11 marca 2004 r. o podatku od towarów i usług oraz Dyrektywą 2006/112/WE Rady z dnia 28</w:t>
      </w:r>
      <w:r>
        <w:t xml:space="preserve"> listopada </w:t>
      </w:r>
      <w:r w:rsidRPr="00881B67">
        <w:t>2006 r. w sprawie wspólnego systemu podatku od wartości dodanej</w:t>
      </w:r>
      <w:r>
        <w:t xml:space="preserve"> oraz wyrokiem Trybunału Sprawiedliwości Unii Europejskiej z 29 września 2015 r. (sygn. C-276/14), który stwierdził, że gminne jednostki budżetowe nie mogą być uznane za podatników podatku VAT z uwagi na brak spełnienia kryterium samodzielności informuję, że  począwszy od  dnia 01.01.2017 r. podmiotem stosunków cywilnoprawnych, w szczególności związanych z dostawą lub nabyciem towarów oraz ze świa</w:t>
      </w:r>
      <w:r w:rsidR="008612C3">
        <w:t>dczeniem usług, jest Gmina Janowice Wielkie.</w:t>
      </w:r>
    </w:p>
    <w:p w:rsidR="008579AA" w:rsidRDefault="008579AA" w:rsidP="008579AA">
      <w:pPr>
        <w:jc w:val="both"/>
      </w:pPr>
      <w:r>
        <w:t xml:space="preserve">W związku z powyższym w dokumentach potwierdzających stosunki cywilnoprawne, tj. umowach, zleceniach, porozumieniach, a także w fakturach VAT, dokumentujących dostawę / nabycie towarów oraz świadczenie </w:t>
      </w:r>
      <w:r w:rsidR="008612C3">
        <w:t xml:space="preserve">usług należy wskazywać Gminę Janowice Wielkie. </w:t>
      </w:r>
      <w:r>
        <w:t>W związku z powyższym stroną dotychczasowych stosunków cywilnoprawnych, w których wskazywana była jed</w:t>
      </w:r>
      <w:r w:rsidR="008612C3">
        <w:t>nostka organizacyjna</w:t>
      </w:r>
      <w:r>
        <w:t xml:space="preserve"> Gminy</w:t>
      </w:r>
      <w:r w:rsidR="00E874F1">
        <w:t xml:space="preserve"> (w tym Urząd Gminy) jest  wyłącznie Gmina Janowice Wielkie.</w:t>
      </w:r>
    </w:p>
    <w:p w:rsidR="008579AA" w:rsidRDefault="00E874F1" w:rsidP="008579AA">
      <w:pPr>
        <w:jc w:val="both"/>
      </w:pPr>
      <w:r>
        <w:t>Z uwagi na powyższe prosimy aby</w:t>
      </w:r>
      <w:r w:rsidR="008579AA">
        <w:t xml:space="preserve"> faktury VAT dokumentujące dostawę towarów lub świa</w:t>
      </w:r>
      <w:r>
        <w:t xml:space="preserve">dczenie usług na rzecz Gminy Janowice Wielkie </w:t>
      </w:r>
      <w:r w:rsidR="008579AA">
        <w:t>począwszy z dniem  01.01.2017 r. zawierały dane Gminy</w:t>
      </w:r>
      <w:r>
        <w:t xml:space="preserve"> Janowice Wielkie </w:t>
      </w:r>
      <w:r w:rsidR="008579AA">
        <w:t>wraz z informacją o jednostce organizacyjnej według następującego wzoru:</w:t>
      </w:r>
    </w:p>
    <w:p w:rsidR="008579AA" w:rsidRPr="00100DEF" w:rsidRDefault="008579AA" w:rsidP="008579AA">
      <w:pPr>
        <w:rPr>
          <w:b/>
        </w:rPr>
      </w:pPr>
      <w:r w:rsidRPr="00100DEF">
        <w:rPr>
          <w:b/>
        </w:rPr>
        <w:t>N</w:t>
      </w:r>
      <w:r w:rsidR="00100DEF">
        <w:rPr>
          <w:b/>
        </w:rPr>
        <w:t>ABYWCA</w:t>
      </w:r>
      <w:r w:rsidRPr="00100DEF">
        <w:rPr>
          <w:b/>
        </w:rPr>
        <w:t xml:space="preserve">: </w:t>
      </w:r>
      <w:r w:rsidR="00100DEF">
        <w:rPr>
          <w:b/>
        </w:rPr>
        <w:t>Gmina</w:t>
      </w:r>
      <w:r w:rsidR="00E874F1" w:rsidRPr="00100DEF">
        <w:rPr>
          <w:b/>
        </w:rPr>
        <w:t xml:space="preserve"> Janowice Wielkie</w:t>
      </w:r>
    </w:p>
    <w:p w:rsidR="008579AA" w:rsidRPr="00100DEF" w:rsidRDefault="00C54E89" w:rsidP="008579AA">
      <w:pPr>
        <w:rPr>
          <w:b/>
        </w:rPr>
      </w:pPr>
      <w:r w:rsidRPr="00100DEF">
        <w:rPr>
          <w:b/>
        </w:rPr>
        <w:t>ADRES: ul. Kolejowa 2, 58-520 Janowice Wielkie</w:t>
      </w:r>
    </w:p>
    <w:p w:rsidR="008579AA" w:rsidRPr="00100DEF" w:rsidRDefault="00C54E89" w:rsidP="008579AA">
      <w:pPr>
        <w:rPr>
          <w:b/>
        </w:rPr>
      </w:pPr>
      <w:r w:rsidRPr="00100DEF">
        <w:rPr>
          <w:b/>
        </w:rPr>
        <w:t>NIP GMINY: 611-010-77-65</w:t>
      </w:r>
    </w:p>
    <w:p w:rsidR="00100DEF" w:rsidRDefault="008579AA" w:rsidP="008579AA">
      <w:pPr>
        <w:rPr>
          <w:b/>
          <w:i/>
        </w:rPr>
      </w:pPr>
      <w:r w:rsidRPr="00100DEF">
        <w:rPr>
          <w:b/>
        </w:rPr>
        <w:t>M</w:t>
      </w:r>
      <w:r w:rsidR="00130F0A" w:rsidRPr="00100DEF">
        <w:rPr>
          <w:b/>
        </w:rPr>
        <w:t xml:space="preserve">iejsce przeznaczenia (Odbiorca / </w:t>
      </w:r>
      <w:r w:rsidRPr="00100DEF">
        <w:rPr>
          <w:b/>
        </w:rPr>
        <w:t>Adresat)</w:t>
      </w:r>
      <w:r w:rsidR="00130F0A" w:rsidRPr="00100DEF">
        <w:rPr>
          <w:b/>
        </w:rPr>
        <w:t>:</w:t>
      </w:r>
      <w:r w:rsidR="00100DEF">
        <w:rPr>
          <w:b/>
          <w:i/>
        </w:rPr>
        <w:t xml:space="preserve"> </w:t>
      </w:r>
    </w:p>
    <w:p w:rsidR="008579AA" w:rsidRPr="00100DEF" w:rsidRDefault="008579AA" w:rsidP="008579AA">
      <w:pPr>
        <w:rPr>
          <w:b/>
          <w:i/>
        </w:rPr>
      </w:pPr>
      <w:r w:rsidRPr="00100DEF">
        <w:rPr>
          <w:b/>
        </w:rPr>
        <w:t>NAZWA</w:t>
      </w:r>
      <w:r w:rsidR="00100DEF" w:rsidRPr="00100DEF">
        <w:rPr>
          <w:b/>
        </w:rPr>
        <w:t xml:space="preserve"> I ADRES</w:t>
      </w:r>
      <w:r w:rsidRPr="00100DEF">
        <w:rPr>
          <w:b/>
        </w:rPr>
        <w:t xml:space="preserve"> JEDNOSTKI ORGANIZACYJNEJ GMINY</w:t>
      </w:r>
      <w:r w:rsidR="00130F0A" w:rsidRPr="00100DEF">
        <w:rPr>
          <w:b/>
        </w:rPr>
        <w:t>:</w:t>
      </w:r>
      <w:r w:rsidR="00130F0A">
        <w:t xml:space="preserve"> Urząd Gminy Janowice Wielkie</w:t>
      </w:r>
      <w:r w:rsidR="00100DEF">
        <w:t>, ul. Kolejowa 2, 58-520 Janowice Wielkie</w:t>
      </w:r>
      <w:r w:rsidR="00130F0A">
        <w:t xml:space="preserve"> / Gminny Ośrodek Pomocy Społecznej</w:t>
      </w:r>
      <w:r w:rsidR="00100DEF">
        <w:t>, ul. Kolejowa 2a, 58-520 Janowice Wielkie</w:t>
      </w:r>
      <w:r w:rsidR="003906AB">
        <w:t xml:space="preserve"> / Przedszkole Publiczne</w:t>
      </w:r>
      <w:r w:rsidR="00100DEF">
        <w:t>, ul. Partyzantów 4, 58-520 Janowice Wielkie</w:t>
      </w:r>
      <w:r w:rsidR="003906AB">
        <w:t xml:space="preserve"> / </w:t>
      </w:r>
      <w:r w:rsidR="00130F0A">
        <w:t>Gminny Zespół Szkół</w:t>
      </w:r>
      <w:r w:rsidR="003906AB">
        <w:t xml:space="preserve"> im. W. Rutkiewicz w Janowicach Wielkich</w:t>
      </w:r>
      <w:r w:rsidR="00100DEF">
        <w:t>, ul. Partyzantów 4, 58-520 Janowice Wielkie</w:t>
      </w:r>
    </w:p>
    <w:p w:rsidR="008579AA" w:rsidRDefault="008579AA" w:rsidP="008579AA">
      <w:pPr>
        <w:jc w:val="both"/>
      </w:pPr>
      <w:r>
        <w:t>Począwszy  od 1.01.2017 r. na fakturach VAT dokumentujących świa</w:t>
      </w:r>
      <w:r w:rsidR="003906AB">
        <w:t>dczenia wykonywane przez nasze j</w:t>
      </w:r>
      <w:r>
        <w:t>ednostki organizacyjne będą znajdowały się  d</w:t>
      </w:r>
      <w:r w:rsidR="009B13AB">
        <w:t xml:space="preserve">ane identyfikujące Gminę Janowice Wielkie </w:t>
      </w:r>
      <w:r>
        <w:t>jako dostawcę usług.</w:t>
      </w:r>
    </w:p>
    <w:p w:rsidR="008579AA" w:rsidRDefault="008579AA" w:rsidP="008579AA"/>
    <w:p w:rsidR="00607E34" w:rsidRDefault="00607E34">
      <w:bookmarkStart w:id="0" w:name="_GoBack"/>
      <w:bookmarkEnd w:id="0"/>
    </w:p>
    <w:sectPr w:rsidR="00607E34" w:rsidSect="00545F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FA9" w:rsidRDefault="005E3FA9">
      <w:pPr>
        <w:spacing w:after="0" w:line="240" w:lineRule="auto"/>
      </w:pPr>
      <w:r>
        <w:separator/>
      </w:r>
    </w:p>
  </w:endnote>
  <w:endnote w:type="continuationSeparator" w:id="0">
    <w:p w:rsidR="005E3FA9" w:rsidRDefault="005E3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FA9" w:rsidRDefault="005E3FA9">
      <w:pPr>
        <w:spacing w:after="0" w:line="240" w:lineRule="auto"/>
      </w:pPr>
      <w:r>
        <w:separator/>
      </w:r>
    </w:p>
  </w:footnote>
  <w:footnote w:type="continuationSeparator" w:id="0">
    <w:p w:rsidR="005E3FA9" w:rsidRDefault="005E3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363" w:rsidRDefault="005E3F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BF8"/>
    <w:rsid w:val="00100DEF"/>
    <w:rsid w:val="00130F0A"/>
    <w:rsid w:val="003906AB"/>
    <w:rsid w:val="005E3FA9"/>
    <w:rsid w:val="00607E34"/>
    <w:rsid w:val="008579AA"/>
    <w:rsid w:val="008612C3"/>
    <w:rsid w:val="008E3ACC"/>
    <w:rsid w:val="009B13AB"/>
    <w:rsid w:val="00C54E89"/>
    <w:rsid w:val="00DF0BF8"/>
    <w:rsid w:val="00E874F1"/>
    <w:rsid w:val="00FF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9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7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79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9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7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7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MiloszK</dc:creator>
  <cp:lastModifiedBy>Mateusz</cp:lastModifiedBy>
  <cp:revision>2</cp:revision>
  <dcterms:created xsi:type="dcterms:W3CDTF">2016-12-30T14:11:00Z</dcterms:created>
  <dcterms:modified xsi:type="dcterms:W3CDTF">2016-12-30T14:11:00Z</dcterms:modified>
</cp:coreProperties>
</file>