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38" w:rsidRPr="00042838" w:rsidRDefault="00042838" w:rsidP="00042838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jc w:val="center"/>
        <w:rPr>
          <w:rFonts w:ascii="Calibri" w:hAnsi="Calibri" w:cs="Calibri"/>
          <w:i/>
          <w:sz w:val="20"/>
          <w:szCs w:val="20"/>
        </w:rPr>
      </w:pPr>
      <w:r w:rsidRPr="00042838">
        <w:rPr>
          <w:rFonts w:ascii="Calibri" w:hAnsi="Calibri" w:cs="Calibri"/>
          <w:i/>
          <w:sz w:val="20"/>
          <w:szCs w:val="20"/>
        </w:rPr>
        <w:t>Załącznik nr 3 do Projektu Uchwały Rady Gminy w Janowicach Wielkich w sprawie WPF na lata 2018 – 2025</w:t>
      </w:r>
    </w:p>
    <w:p w:rsidR="00042838" w:rsidRDefault="00042838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jc w:val="center"/>
        <w:rPr>
          <w:rFonts w:ascii="Calibri" w:hAnsi="Calibri" w:cs="Calibri"/>
          <w:b/>
          <w:sz w:val="22"/>
          <w:szCs w:val="20"/>
        </w:rPr>
      </w:pPr>
    </w:p>
    <w:p w:rsidR="00042838" w:rsidRDefault="00042838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jc w:val="center"/>
        <w:rPr>
          <w:rFonts w:ascii="Calibri" w:hAnsi="Calibri" w:cs="Calibri"/>
          <w:b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OBJAŚNIENIA DO WPF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b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2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b/>
          <w:sz w:val="22"/>
          <w:szCs w:val="20"/>
        </w:rPr>
      </w:pPr>
      <w:r w:rsidRPr="002F35B5">
        <w:rPr>
          <w:rFonts w:ascii="Calibri" w:hAnsi="Calibri" w:cs="Calibri"/>
          <w:b/>
          <w:sz w:val="22"/>
          <w:szCs w:val="20"/>
        </w:rPr>
        <w:t>Założenia ogólne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Dane zaprezentowane w Wieloletniej P</w:t>
      </w:r>
      <w:r w:rsidR="006B665D">
        <w:rPr>
          <w:rFonts w:ascii="Calibri" w:hAnsi="Calibri" w:cs="Calibri"/>
          <w:sz w:val="22"/>
          <w:szCs w:val="20"/>
        </w:rPr>
        <w:t>rognozie Finansowej na lata 201</w:t>
      </w:r>
      <w:r w:rsidR="00E7736A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– 2025 zostały opracowane przy uwzględnieniu poniższych założeń: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3E04CD">
        <w:rPr>
          <w:rFonts w:ascii="Calibri" w:hAnsi="Calibri" w:cs="Calibri"/>
          <w:sz w:val="22"/>
          <w:szCs w:val="20"/>
        </w:rPr>
        <w:t>analizy kształtowania się źródeł</w:t>
      </w:r>
      <w:r>
        <w:rPr>
          <w:rFonts w:ascii="Calibri" w:hAnsi="Calibri" w:cs="Calibri"/>
          <w:sz w:val="22"/>
          <w:szCs w:val="20"/>
        </w:rPr>
        <w:t xml:space="preserve"> dochodów </w:t>
      </w:r>
      <w:r w:rsidRPr="003E04CD">
        <w:rPr>
          <w:rFonts w:ascii="Calibri" w:hAnsi="Calibri" w:cs="Calibri"/>
          <w:sz w:val="22"/>
          <w:szCs w:val="20"/>
        </w:rPr>
        <w:t>Gmin</w:t>
      </w:r>
      <w:r>
        <w:rPr>
          <w:rFonts w:ascii="Calibri" w:hAnsi="Calibri" w:cs="Calibri"/>
          <w:sz w:val="22"/>
          <w:szCs w:val="20"/>
        </w:rPr>
        <w:t>y</w:t>
      </w:r>
      <w:r w:rsidRPr="003E04CD">
        <w:rPr>
          <w:rFonts w:ascii="Calibri" w:hAnsi="Calibri" w:cs="Calibri"/>
          <w:sz w:val="22"/>
          <w:szCs w:val="20"/>
        </w:rPr>
        <w:t xml:space="preserve"> w ostatnich latach oraz wpływu okre</w:t>
      </w:r>
      <w:r>
        <w:rPr>
          <w:rFonts w:ascii="Calibri" w:hAnsi="Calibri" w:cs="Calibri"/>
          <w:sz w:val="22"/>
          <w:szCs w:val="20"/>
        </w:rPr>
        <w:t>ślonych czynników na ich poziom,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left="720"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62054A">
        <w:rPr>
          <w:rFonts w:ascii="Calibri" w:hAnsi="Calibri" w:cs="Calibri"/>
          <w:sz w:val="22"/>
          <w:szCs w:val="20"/>
        </w:rPr>
        <w:t>założeń makroekonomicznych podanych przez Ministerstwo Finansów</w:t>
      </w:r>
      <w:r>
        <w:rPr>
          <w:rFonts w:ascii="Calibri" w:hAnsi="Calibri" w:cs="Calibri"/>
          <w:sz w:val="22"/>
          <w:szCs w:val="20"/>
        </w:rPr>
        <w:t>, w tym:</w:t>
      </w:r>
      <w:r w:rsidRPr="0062054A">
        <w:rPr>
          <w:rFonts w:ascii="Calibri" w:hAnsi="Calibri" w:cs="Calibri"/>
          <w:sz w:val="22"/>
          <w:szCs w:val="20"/>
        </w:rPr>
        <w:t xml:space="preserve"> realny wzrost PKB, wzrost CIT i PIT, uwzględniające regionalne zróżnicowanie związane ze stopą bezrobocia, średnim wynagrodzeniem, zatrudnieniem</w:t>
      </w:r>
      <w:r>
        <w:rPr>
          <w:rFonts w:ascii="Calibri" w:hAnsi="Calibri" w:cs="Calibri"/>
          <w:sz w:val="22"/>
          <w:szCs w:val="20"/>
        </w:rPr>
        <w:t xml:space="preserve"> itp.,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62054A">
        <w:rPr>
          <w:rFonts w:ascii="Calibri" w:hAnsi="Calibri" w:cs="Calibri"/>
          <w:sz w:val="22"/>
          <w:szCs w:val="20"/>
        </w:rPr>
        <w:t xml:space="preserve">podstawowych regulacji dotyczących projektowania budżetu zawartymi w </w:t>
      </w:r>
      <w:proofErr w:type="spellStart"/>
      <w:r w:rsidRPr="0062054A">
        <w:rPr>
          <w:rFonts w:ascii="Calibri" w:hAnsi="Calibri" w:cs="Calibri"/>
          <w:sz w:val="22"/>
          <w:szCs w:val="20"/>
        </w:rPr>
        <w:t>ufp</w:t>
      </w:r>
      <w:proofErr w:type="spellEnd"/>
      <w:r w:rsidRPr="0062054A">
        <w:rPr>
          <w:rFonts w:ascii="Calibri" w:hAnsi="Calibri" w:cs="Calibri"/>
          <w:sz w:val="22"/>
          <w:szCs w:val="20"/>
        </w:rPr>
        <w:t>, w ustawie o dochodach jednostek samorządu terytorialnego</w:t>
      </w:r>
      <w:r>
        <w:rPr>
          <w:rFonts w:ascii="Calibri" w:hAnsi="Calibri" w:cs="Calibri"/>
          <w:sz w:val="22"/>
          <w:szCs w:val="20"/>
        </w:rPr>
        <w:t>,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left="720"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62054A">
        <w:rPr>
          <w:rFonts w:ascii="Calibri" w:hAnsi="Calibri" w:cs="Calibri"/>
          <w:sz w:val="22"/>
          <w:szCs w:val="20"/>
        </w:rPr>
        <w:t>ustawy o podatkach i opłatach lokalnych</w:t>
      </w:r>
      <w:r>
        <w:rPr>
          <w:rFonts w:ascii="Calibri" w:hAnsi="Calibri" w:cs="Calibri"/>
          <w:sz w:val="22"/>
          <w:szCs w:val="20"/>
        </w:rPr>
        <w:t>,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62054A">
        <w:rPr>
          <w:rFonts w:ascii="Calibri" w:hAnsi="Calibri" w:cs="Calibri"/>
          <w:sz w:val="22"/>
          <w:szCs w:val="20"/>
        </w:rPr>
        <w:t xml:space="preserve">uchwał Rady </w:t>
      </w:r>
      <w:r>
        <w:rPr>
          <w:rFonts w:ascii="Calibri" w:hAnsi="Calibri" w:cs="Calibri"/>
          <w:sz w:val="22"/>
          <w:szCs w:val="20"/>
        </w:rPr>
        <w:t>Gminy, podjętych na podstawie w</w:t>
      </w:r>
      <w:r w:rsidRPr="0062054A">
        <w:rPr>
          <w:rFonts w:ascii="Calibri" w:hAnsi="Calibri" w:cs="Calibri"/>
          <w:sz w:val="22"/>
          <w:szCs w:val="20"/>
        </w:rPr>
        <w:t>w</w:t>
      </w:r>
      <w:r>
        <w:rPr>
          <w:rFonts w:ascii="Calibri" w:hAnsi="Calibri" w:cs="Calibri"/>
          <w:sz w:val="22"/>
          <w:szCs w:val="20"/>
        </w:rPr>
        <w:t>.</w:t>
      </w:r>
      <w:r w:rsidRPr="0062054A">
        <w:rPr>
          <w:rFonts w:ascii="Calibri" w:hAnsi="Calibri" w:cs="Calibri"/>
          <w:sz w:val="22"/>
          <w:szCs w:val="20"/>
        </w:rPr>
        <w:t xml:space="preserve"> ustaw</w:t>
      </w:r>
      <w:r>
        <w:rPr>
          <w:rFonts w:ascii="Calibri" w:hAnsi="Calibri" w:cs="Calibri"/>
          <w:sz w:val="22"/>
          <w:szCs w:val="20"/>
        </w:rPr>
        <w:t>,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62054A">
        <w:rPr>
          <w:rFonts w:ascii="Calibri" w:hAnsi="Calibri" w:cs="Calibri"/>
          <w:sz w:val="22"/>
          <w:szCs w:val="20"/>
        </w:rPr>
        <w:t>analiz kształtowania się sytuacji finansowej w ostatnich latach oraz przewidywanych tendencji rozwoju</w:t>
      </w:r>
      <w:r>
        <w:rPr>
          <w:rFonts w:ascii="Calibri" w:hAnsi="Calibri" w:cs="Calibri"/>
          <w:sz w:val="22"/>
          <w:szCs w:val="20"/>
        </w:rPr>
        <w:t>.</w:t>
      </w:r>
    </w:p>
    <w:p w:rsidR="006B665D" w:rsidRDefault="006B665D" w:rsidP="006B665D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left="720"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W pozycjach WPF dotyczących planu 3 kwartału </w:t>
      </w:r>
      <w:r w:rsidR="00D6541F">
        <w:rPr>
          <w:rFonts w:ascii="Calibri" w:hAnsi="Calibri" w:cs="Calibri"/>
          <w:sz w:val="22"/>
          <w:szCs w:val="20"/>
        </w:rPr>
        <w:t>i wykonania za 201</w:t>
      </w:r>
      <w:r w:rsidR="00E7736A">
        <w:rPr>
          <w:rFonts w:ascii="Calibri" w:hAnsi="Calibri" w:cs="Calibri"/>
          <w:sz w:val="22"/>
          <w:szCs w:val="20"/>
        </w:rPr>
        <w:t>7</w:t>
      </w:r>
      <w:r w:rsidR="00D6541F">
        <w:rPr>
          <w:rFonts w:ascii="Calibri" w:hAnsi="Calibri" w:cs="Calibri"/>
          <w:sz w:val="22"/>
          <w:szCs w:val="20"/>
        </w:rPr>
        <w:t xml:space="preserve"> rok </w:t>
      </w:r>
      <w:r>
        <w:rPr>
          <w:rFonts w:ascii="Calibri" w:hAnsi="Calibri" w:cs="Calibri"/>
          <w:sz w:val="22"/>
          <w:szCs w:val="20"/>
        </w:rPr>
        <w:t>przyjęto dane z ostatniej aktualizacji dochodów i wydatków budżetowych z dnia 30 września 201</w:t>
      </w:r>
      <w:r w:rsidR="00E7736A">
        <w:rPr>
          <w:rFonts w:ascii="Calibri" w:hAnsi="Calibri" w:cs="Calibri"/>
          <w:sz w:val="22"/>
          <w:szCs w:val="20"/>
        </w:rPr>
        <w:t>7</w:t>
      </w:r>
      <w:r w:rsidR="00D6541F">
        <w:rPr>
          <w:rFonts w:ascii="Calibri" w:hAnsi="Calibri" w:cs="Calibri"/>
          <w:sz w:val="22"/>
          <w:szCs w:val="20"/>
        </w:rPr>
        <w:t xml:space="preserve"> r.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2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b/>
          <w:sz w:val="22"/>
          <w:szCs w:val="20"/>
        </w:rPr>
      </w:pPr>
      <w:r w:rsidRPr="002F35B5">
        <w:rPr>
          <w:rFonts w:ascii="Calibri" w:hAnsi="Calibri" w:cs="Calibri"/>
          <w:b/>
          <w:sz w:val="22"/>
          <w:szCs w:val="20"/>
        </w:rPr>
        <w:t xml:space="preserve">Założenia </w:t>
      </w:r>
      <w:r>
        <w:rPr>
          <w:rFonts w:ascii="Calibri" w:hAnsi="Calibri" w:cs="Calibri"/>
          <w:b/>
          <w:sz w:val="22"/>
          <w:szCs w:val="20"/>
        </w:rPr>
        <w:t>prognostyczne dochodów budżetowych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Dochody budżetowe w prezentowanym okresie WPF oszacowano na podstawie oceny realności i możliwości ich uzyskania oraz ostrożności ich wyceny, ze szczególnym uwzględnieniem możliwości osiągnięcia dochodów majątkowych ze sprzedaży mienia gminnego. 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 roku 201</w:t>
      </w:r>
      <w:r w:rsidR="00E7736A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skalkulowano dochody ze sprzedaży mienia przeznaczonego do zbycia według możliwość ich osiągnięcia.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 kolejnych latach zaplanowano zmniejszenia wartości sprzedaży mienia gminnego.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Dochody bieżące w zakresie uzyskiwanych dochodów w ramach świadczonych przez Gminę usług dla ludności (dostawy wody, ciepła, najmy i dzierżawy, usługi komunalne itp.) w okresie 201</w:t>
      </w:r>
      <w:r w:rsidR="00E7736A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– 2025 założono w oparciu o wzrost na poziomie celu inflacyjnego Rady Polityki Pieniężnej.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Dochody bieżące w zakresie uzyskiwanych dochodów z tytułu udziału w podatku dochodowym od osób fizycznych, subwencji i podatków lokalnych oraz dotacji na realizację zadań własnych i zleconych skalkulowano przy założeniu wzrostu ich wartości od roku 201</w:t>
      </w:r>
      <w:r w:rsidR="00D6541F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o ok. 2% - 3% rocznie, tj. w granicach niższych niż prognozowany wzrost PKB przez Ministerstwo Finansów RP i zakłada się, w celu zachowania ostrożności wyceny dochodów, utrzymanie poziomu wzrostu PKB do roku 2025.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Nadto skalkulowano zwiększenie wpływów z tytułu podatku od nieruchomości w związku z </w:t>
      </w:r>
      <w:r w:rsidR="006B665D">
        <w:rPr>
          <w:rFonts w:ascii="Calibri" w:hAnsi="Calibri" w:cs="Calibri"/>
          <w:sz w:val="22"/>
          <w:szCs w:val="20"/>
        </w:rPr>
        <w:t xml:space="preserve"> rozbudowy istniejąc</w:t>
      </w:r>
      <w:r w:rsidR="00D6541F">
        <w:rPr>
          <w:rFonts w:ascii="Calibri" w:hAnsi="Calibri" w:cs="Calibri"/>
          <w:sz w:val="22"/>
          <w:szCs w:val="20"/>
        </w:rPr>
        <w:t>ych zakładów produkcyjnych</w:t>
      </w:r>
      <w:r w:rsidR="006B665D">
        <w:rPr>
          <w:rFonts w:ascii="Calibri" w:hAnsi="Calibri" w:cs="Calibri"/>
          <w:sz w:val="22"/>
          <w:szCs w:val="20"/>
        </w:rPr>
        <w:t>.</w:t>
      </w:r>
      <w:r>
        <w:rPr>
          <w:rFonts w:ascii="Calibri" w:hAnsi="Calibri" w:cs="Calibri"/>
          <w:sz w:val="22"/>
          <w:szCs w:val="20"/>
        </w:rPr>
        <w:t xml:space="preserve">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 xml:space="preserve">Pozostałe dochody szacuje się jako średnią wykonanych dochodów z okresu 3 lat, z uwzględnieniem tendencji zmian.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2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</w:t>
      </w:r>
      <w:r w:rsidRPr="002F35B5">
        <w:rPr>
          <w:rFonts w:ascii="Calibri" w:hAnsi="Calibri" w:cs="Calibri"/>
          <w:b/>
          <w:sz w:val="22"/>
          <w:szCs w:val="20"/>
        </w:rPr>
        <w:t xml:space="preserve">Założenia </w:t>
      </w:r>
      <w:r>
        <w:rPr>
          <w:rFonts w:ascii="Calibri" w:hAnsi="Calibri" w:cs="Calibri"/>
          <w:b/>
          <w:sz w:val="22"/>
          <w:szCs w:val="20"/>
        </w:rPr>
        <w:t>prognostyczne wydatków budżetowych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Wydatki budżetowe w prezentowanym okresie WPF oszacowano na podstawie oceny realności możliwości poniesienia wydatku, jak również skalkulowano je pod względem racjonalności, celowości i konieczności wydatkowania.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Wydatki, co do których wartość została określona w umowie, zostały ujęte wg wartości umownych.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Wydatki  bieżące na realizację zadań ustawowych w okresie 201</w:t>
      </w:r>
      <w:r w:rsidR="00E7736A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– 2025 założono w oparciu o wzrost na poziomie celu inflacyjnego Rady Polityki Pieniężnej.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Wzrost kosztów wynagrodzeń i pochodnych od wynagrodzeń założono na poziomie 2,5 - 3 % rocznie.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</w:t>
      </w:r>
    </w:p>
    <w:p w:rsidR="00E7736A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 w:rsidRPr="00136CB3">
        <w:rPr>
          <w:rFonts w:ascii="Calibri" w:hAnsi="Calibri" w:cs="Calibri"/>
          <w:sz w:val="22"/>
          <w:szCs w:val="20"/>
        </w:rPr>
        <w:t>Informacja z art. 226 ust. 2, tj. wydatki związan</w:t>
      </w:r>
      <w:r>
        <w:rPr>
          <w:rFonts w:ascii="Calibri" w:hAnsi="Calibri" w:cs="Calibri"/>
          <w:sz w:val="22"/>
          <w:szCs w:val="20"/>
        </w:rPr>
        <w:t xml:space="preserve">e z funkcjonowaniem organów JST, </w:t>
      </w:r>
      <w:r w:rsidRPr="00136CB3">
        <w:rPr>
          <w:rFonts w:ascii="Calibri" w:hAnsi="Calibri" w:cs="Calibri"/>
          <w:sz w:val="22"/>
          <w:szCs w:val="20"/>
        </w:rPr>
        <w:t>rozumi</w:t>
      </w:r>
      <w:r>
        <w:rPr>
          <w:rFonts w:ascii="Calibri" w:hAnsi="Calibri" w:cs="Calibri"/>
          <w:sz w:val="22"/>
          <w:szCs w:val="20"/>
        </w:rPr>
        <w:t xml:space="preserve">ane </w:t>
      </w:r>
      <w:r w:rsidR="00E7736A">
        <w:rPr>
          <w:rFonts w:ascii="Calibri" w:hAnsi="Calibri" w:cs="Calibri"/>
          <w:sz w:val="22"/>
          <w:szCs w:val="20"/>
        </w:rPr>
        <w:t xml:space="preserve">są </w:t>
      </w:r>
      <w:r>
        <w:rPr>
          <w:rFonts w:ascii="Calibri" w:hAnsi="Calibri" w:cs="Calibri"/>
          <w:sz w:val="22"/>
          <w:szCs w:val="20"/>
        </w:rPr>
        <w:t>jako</w:t>
      </w:r>
      <w:r w:rsidRPr="00136CB3">
        <w:rPr>
          <w:rFonts w:ascii="Calibri" w:hAnsi="Calibri" w:cs="Calibri"/>
          <w:sz w:val="22"/>
          <w:szCs w:val="20"/>
        </w:rPr>
        <w:t xml:space="preserve"> wydatki zaplanowane w rozdziale 75022 – rady gminy i w rozdziale 75023 – urzędy gmin</w:t>
      </w:r>
      <w:r>
        <w:rPr>
          <w:rFonts w:ascii="Calibri" w:hAnsi="Calibri" w:cs="Calibri"/>
          <w:sz w:val="22"/>
          <w:szCs w:val="20"/>
        </w:rPr>
        <w:t xml:space="preserve"> </w:t>
      </w:r>
    </w:p>
    <w:p w:rsidR="00E7736A" w:rsidRDefault="00E7736A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Planowane wydatki majątkowe w okresie objętym WPF przedstawiono w załączniku nr 2 do Uchwały Rady Gminy Janowice Wielkie w sprawie Wieloletniej Prognozy Finansowej.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numPr>
          <w:ilvl w:val="0"/>
          <w:numId w:val="2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Przychody i rozchody budżetu, kwota długu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6B665D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 okresie 201</w:t>
      </w:r>
      <w:r w:rsidR="00E7736A">
        <w:rPr>
          <w:rFonts w:ascii="Calibri" w:hAnsi="Calibri" w:cs="Calibri"/>
          <w:sz w:val="22"/>
          <w:szCs w:val="20"/>
        </w:rPr>
        <w:t>8</w:t>
      </w:r>
      <w:r w:rsidR="00505FD6">
        <w:rPr>
          <w:rFonts w:ascii="Calibri" w:hAnsi="Calibri" w:cs="Calibri"/>
          <w:sz w:val="22"/>
          <w:szCs w:val="20"/>
        </w:rPr>
        <w:t xml:space="preserve"> – 2025 nie planuje się zaciągnięcia zobowiązań mających wpływ na poziom zadłużenia. 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 roku 201</w:t>
      </w:r>
      <w:r w:rsidR="00042838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planuje się rozchody z tytułu spłat kredytów i pożyczek w wysokości </w:t>
      </w:r>
      <w:r w:rsidR="00E7736A">
        <w:rPr>
          <w:rFonts w:ascii="Calibri" w:hAnsi="Calibri" w:cs="Calibri"/>
          <w:sz w:val="22"/>
          <w:szCs w:val="20"/>
        </w:rPr>
        <w:t>1.14</w:t>
      </w:r>
      <w:r w:rsidR="00042838">
        <w:rPr>
          <w:rFonts w:ascii="Calibri" w:hAnsi="Calibri" w:cs="Calibri"/>
          <w:sz w:val="22"/>
          <w:szCs w:val="20"/>
        </w:rPr>
        <w:t>3</w:t>
      </w:r>
      <w:r>
        <w:rPr>
          <w:rFonts w:ascii="Calibri" w:hAnsi="Calibri" w:cs="Calibri"/>
          <w:sz w:val="22"/>
          <w:szCs w:val="20"/>
        </w:rPr>
        <w:t>.</w:t>
      </w:r>
      <w:r w:rsidR="006B665D">
        <w:rPr>
          <w:rFonts w:ascii="Calibri" w:hAnsi="Calibri" w:cs="Calibri"/>
          <w:sz w:val="22"/>
          <w:szCs w:val="20"/>
        </w:rPr>
        <w:t>000</w:t>
      </w:r>
      <w:r>
        <w:rPr>
          <w:rFonts w:ascii="Calibri" w:hAnsi="Calibri" w:cs="Calibri"/>
          <w:sz w:val="22"/>
          <w:szCs w:val="20"/>
        </w:rPr>
        <w:t>,</w:t>
      </w:r>
      <w:r w:rsidR="006B665D">
        <w:rPr>
          <w:rFonts w:ascii="Calibri" w:hAnsi="Calibri" w:cs="Calibri"/>
          <w:sz w:val="22"/>
          <w:szCs w:val="20"/>
        </w:rPr>
        <w:t>00</w:t>
      </w:r>
      <w:r>
        <w:rPr>
          <w:rFonts w:ascii="Calibri" w:hAnsi="Calibri" w:cs="Calibri"/>
          <w:sz w:val="22"/>
          <w:szCs w:val="20"/>
        </w:rPr>
        <w:t xml:space="preserve"> zł.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 latach kolejnych spłaty planowane są wg harmonogramu spłat tożsamego z wartościami wymienionymi w załączniku nr 1 do Uchwały Rady Gminy Janowice Wielkie w sprawie Wieloletniej Prognozy Finansowej.</w:t>
      </w: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</w:p>
    <w:p w:rsidR="00505FD6" w:rsidRDefault="00505FD6" w:rsidP="00505FD6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Dług Gminy Janowice Wielkie na koniec 201</w:t>
      </w:r>
      <w:r w:rsidR="00E7736A">
        <w:rPr>
          <w:rFonts w:ascii="Calibri" w:hAnsi="Calibri" w:cs="Calibri"/>
          <w:sz w:val="22"/>
          <w:szCs w:val="20"/>
        </w:rPr>
        <w:t>8</w:t>
      </w:r>
      <w:r>
        <w:rPr>
          <w:rFonts w:ascii="Calibri" w:hAnsi="Calibri" w:cs="Calibri"/>
          <w:sz w:val="22"/>
          <w:szCs w:val="20"/>
        </w:rPr>
        <w:t xml:space="preserve"> będzie wynosił </w:t>
      </w:r>
      <w:r w:rsidR="00E7736A">
        <w:rPr>
          <w:rFonts w:ascii="Calibri" w:hAnsi="Calibri" w:cs="Calibri"/>
          <w:sz w:val="22"/>
          <w:szCs w:val="20"/>
        </w:rPr>
        <w:t>5.872.490</w:t>
      </w:r>
      <w:r>
        <w:rPr>
          <w:rFonts w:ascii="Calibri" w:hAnsi="Calibri" w:cs="Calibri"/>
          <w:sz w:val="22"/>
          <w:szCs w:val="20"/>
        </w:rPr>
        <w:t>,00 zł. i sukcesywnie zmniejszając poziom wg harmonogramu spłaty kredytów i pożyczek w roku 2025 wyniesie 0,00 zł.</w:t>
      </w:r>
    </w:p>
    <w:p w:rsidR="007030B7" w:rsidRDefault="007030B7"/>
    <w:sectPr w:rsidR="007030B7" w:rsidSect="00505FD6">
      <w:pgSz w:w="11907" w:h="16840" w:code="9"/>
      <w:pgMar w:top="964" w:right="1418" w:bottom="1134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961" w:rsidRDefault="005B5961">
      <w:pPr>
        <w:spacing w:before="0" w:after="0" w:line="240" w:lineRule="auto"/>
      </w:pPr>
      <w:r>
        <w:separator/>
      </w:r>
    </w:p>
  </w:endnote>
  <w:endnote w:type="continuationSeparator" w:id="0">
    <w:p w:rsidR="005B5961" w:rsidRDefault="005B59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961" w:rsidRDefault="005B5961">
      <w:pPr>
        <w:spacing w:before="0" w:after="0" w:line="240" w:lineRule="auto"/>
      </w:pPr>
      <w:r>
        <w:separator/>
      </w:r>
    </w:p>
  </w:footnote>
  <w:footnote w:type="continuationSeparator" w:id="0">
    <w:p w:rsidR="005B5961" w:rsidRDefault="005B59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C1B"/>
    <w:multiLevelType w:val="hybridMultilevel"/>
    <w:tmpl w:val="6412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0798B"/>
    <w:multiLevelType w:val="hybridMultilevel"/>
    <w:tmpl w:val="2BEA23BA"/>
    <w:lvl w:ilvl="0" w:tplc="71FC3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FD6"/>
    <w:rsid w:val="000019ED"/>
    <w:rsid w:val="00004651"/>
    <w:rsid w:val="000054C4"/>
    <w:rsid w:val="00007F78"/>
    <w:rsid w:val="00010E07"/>
    <w:rsid w:val="0001140E"/>
    <w:rsid w:val="00011903"/>
    <w:rsid w:val="00012896"/>
    <w:rsid w:val="00013DB5"/>
    <w:rsid w:val="00014BFA"/>
    <w:rsid w:val="000158A0"/>
    <w:rsid w:val="00015CCA"/>
    <w:rsid w:val="00015DB9"/>
    <w:rsid w:val="0001780B"/>
    <w:rsid w:val="00023F2F"/>
    <w:rsid w:val="00024D1C"/>
    <w:rsid w:val="00024DBA"/>
    <w:rsid w:val="000253EF"/>
    <w:rsid w:val="000301A6"/>
    <w:rsid w:val="0003170D"/>
    <w:rsid w:val="000327F2"/>
    <w:rsid w:val="0003285B"/>
    <w:rsid w:val="00034BA7"/>
    <w:rsid w:val="00034DB7"/>
    <w:rsid w:val="000353B3"/>
    <w:rsid w:val="0003624C"/>
    <w:rsid w:val="00036A5D"/>
    <w:rsid w:val="00037991"/>
    <w:rsid w:val="00040E6C"/>
    <w:rsid w:val="00041540"/>
    <w:rsid w:val="00042838"/>
    <w:rsid w:val="0004322D"/>
    <w:rsid w:val="000433C5"/>
    <w:rsid w:val="00043E9A"/>
    <w:rsid w:val="00043F60"/>
    <w:rsid w:val="0004408E"/>
    <w:rsid w:val="00046C7C"/>
    <w:rsid w:val="000479E6"/>
    <w:rsid w:val="000524C8"/>
    <w:rsid w:val="00053A7F"/>
    <w:rsid w:val="00054EF1"/>
    <w:rsid w:val="00055B3F"/>
    <w:rsid w:val="0005605B"/>
    <w:rsid w:val="0005746E"/>
    <w:rsid w:val="00057626"/>
    <w:rsid w:val="0006114F"/>
    <w:rsid w:val="00062769"/>
    <w:rsid w:val="00063239"/>
    <w:rsid w:val="00063737"/>
    <w:rsid w:val="00063E90"/>
    <w:rsid w:val="00064087"/>
    <w:rsid w:val="000643A7"/>
    <w:rsid w:val="00066A1B"/>
    <w:rsid w:val="00066A89"/>
    <w:rsid w:val="00067993"/>
    <w:rsid w:val="000724F0"/>
    <w:rsid w:val="00073090"/>
    <w:rsid w:val="0007442E"/>
    <w:rsid w:val="00075E4A"/>
    <w:rsid w:val="000779DC"/>
    <w:rsid w:val="00077CB7"/>
    <w:rsid w:val="000816DE"/>
    <w:rsid w:val="00083F31"/>
    <w:rsid w:val="0008443D"/>
    <w:rsid w:val="000844ED"/>
    <w:rsid w:val="00085BA6"/>
    <w:rsid w:val="00090BB6"/>
    <w:rsid w:val="00092F78"/>
    <w:rsid w:val="000952F1"/>
    <w:rsid w:val="000968DD"/>
    <w:rsid w:val="000976BA"/>
    <w:rsid w:val="00097D3A"/>
    <w:rsid w:val="000A126B"/>
    <w:rsid w:val="000A2AEA"/>
    <w:rsid w:val="000A423D"/>
    <w:rsid w:val="000A5693"/>
    <w:rsid w:val="000A57CD"/>
    <w:rsid w:val="000A6E92"/>
    <w:rsid w:val="000A7CDF"/>
    <w:rsid w:val="000B01F4"/>
    <w:rsid w:val="000B2A9B"/>
    <w:rsid w:val="000B3332"/>
    <w:rsid w:val="000B3CB1"/>
    <w:rsid w:val="000B49AA"/>
    <w:rsid w:val="000B49B0"/>
    <w:rsid w:val="000B5628"/>
    <w:rsid w:val="000B59E8"/>
    <w:rsid w:val="000B5B00"/>
    <w:rsid w:val="000B63E5"/>
    <w:rsid w:val="000B7F50"/>
    <w:rsid w:val="000C1606"/>
    <w:rsid w:val="000C3E91"/>
    <w:rsid w:val="000C58CE"/>
    <w:rsid w:val="000C5A9D"/>
    <w:rsid w:val="000C6CE8"/>
    <w:rsid w:val="000C72D4"/>
    <w:rsid w:val="000C7B4B"/>
    <w:rsid w:val="000D05BF"/>
    <w:rsid w:val="000D1895"/>
    <w:rsid w:val="000D1975"/>
    <w:rsid w:val="000D286C"/>
    <w:rsid w:val="000D3220"/>
    <w:rsid w:val="000D3A92"/>
    <w:rsid w:val="000D57E9"/>
    <w:rsid w:val="000D5FA1"/>
    <w:rsid w:val="000D634F"/>
    <w:rsid w:val="000D7240"/>
    <w:rsid w:val="000E0A70"/>
    <w:rsid w:val="000E1E5A"/>
    <w:rsid w:val="000E2144"/>
    <w:rsid w:val="000E41FB"/>
    <w:rsid w:val="000E5F1D"/>
    <w:rsid w:val="000E631D"/>
    <w:rsid w:val="000E7053"/>
    <w:rsid w:val="000F0193"/>
    <w:rsid w:val="000F262E"/>
    <w:rsid w:val="000F38A8"/>
    <w:rsid w:val="000F47FC"/>
    <w:rsid w:val="000F4D38"/>
    <w:rsid w:val="000F6105"/>
    <w:rsid w:val="000F7884"/>
    <w:rsid w:val="000F7B99"/>
    <w:rsid w:val="0010022B"/>
    <w:rsid w:val="00106B7F"/>
    <w:rsid w:val="0010793A"/>
    <w:rsid w:val="001106ED"/>
    <w:rsid w:val="00110C0D"/>
    <w:rsid w:val="00111309"/>
    <w:rsid w:val="00111B1F"/>
    <w:rsid w:val="00111C8B"/>
    <w:rsid w:val="00113A0A"/>
    <w:rsid w:val="00113C51"/>
    <w:rsid w:val="0012245D"/>
    <w:rsid w:val="001237A1"/>
    <w:rsid w:val="00123936"/>
    <w:rsid w:val="00124816"/>
    <w:rsid w:val="00131237"/>
    <w:rsid w:val="00131DC4"/>
    <w:rsid w:val="001329D4"/>
    <w:rsid w:val="00133C5F"/>
    <w:rsid w:val="00135304"/>
    <w:rsid w:val="00137A79"/>
    <w:rsid w:val="00140722"/>
    <w:rsid w:val="00140A44"/>
    <w:rsid w:val="001414EA"/>
    <w:rsid w:val="00141612"/>
    <w:rsid w:val="00141BDC"/>
    <w:rsid w:val="001426CD"/>
    <w:rsid w:val="0014283C"/>
    <w:rsid w:val="00142FAA"/>
    <w:rsid w:val="00143CC0"/>
    <w:rsid w:val="00151D29"/>
    <w:rsid w:val="00151F83"/>
    <w:rsid w:val="0015231D"/>
    <w:rsid w:val="00157D92"/>
    <w:rsid w:val="001606CF"/>
    <w:rsid w:val="00161C7D"/>
    <w:rsid w:val="00161F98"/>
    <w:rsid w:val="00162154"/>
    <w:rsid w:val="00162F93"/>
    <w:rsid w:val="00164935"/>
    <w:rsid w:val="001649B1"/>
    <w:rsid w:val="00164F3A"/>
    <w:rsid w:val="00166BAE"/>
    <w:rsid w:val="001673B4"/>
    <w:rsid w:val="001715BF"/>
    <w:rsid w:val="00171947"/>
    <w:rsid w:val="001724CF"/>
    <w:rsid w:val="00172B67"/>
    <w:rsid w:val="001740A4"/>
    <w:rsid w:val="001740BA"/>
    <w:rsid w:val="00175810"/>
    <w:rsid w:val="00175AD0"/>
    <w:rsid w:val="00175D61"/>
    <w:rsid w:val="001763AB"/>
    <w:rsid w:val="0018067B"/>
    <w:rsid w:val="00180B4F"/>
    <w:rsid w:val="0018144C"/>
    <w:rsid w:val="00182305"/>
    <w:rsid w:val="00182786"/>
    <w:rsid w:val="00183065"/>
    <w:rsid w:val="00183B36"/>
    <w:rsid w:val="00184527"/>
    <w:rsid w:val="001853CB"/>
    <w:rsid w:val="00185A5D"/>
    <w:rsid w:val="0018625B"/>
    <w:rsid w:val="00186EA5"/>
    <w:rsid w:val="00187BED"/>
    <w:rsid w:val="0019007F"/>
    <w:rsid w:val="0019185D"/>
    <w:rsid w:val="00192713"/>
    <w:rsid w:val="0019335A"/>
    <w:rsid w:val="00194E73"/>
    <w:rsid w:val="00195F3C"/>
    <w:rsid w:val="001A22EB"/>
    <w:rsid w:val="001A23C0"/>
    <w:rsid w:val="001A3504"/>
    <w:rsid w:val="001A6C52"/>
    <w:rsid w:val="001B029E"/>
    <w:rsid w:val="001B0503"/>
    <w:rsid w:val="001B0781"/>
    <w:rsid w:val="001B20CF"/>
    <w:rsid w:val="001B6B48"/>
    <w:rsid w:val="001B71C5"/>
    <w:rsid w:val="001C13AF"/>
    <w:rsid w:val="001C32CE"/>
    <w:rsid w:val="001C4643"/>
    <w:rsid w:val="001C46F3"/>
    <w:rsid w:val="001C7A7A"/>
    <w:rsid w:val="001D0586"/>
    <w:rsid w:val="001D09B2"/>
    <w:rsid w:val="001D1FD7"/>
    <w:rsid w:val="001D37F5"/>
    <w:rsid w:val="001D55E4"/>
    <w:rsid w:val="001D6A4E"/>
    <w:rsid w:val="001D6CF6"/>
    <w:rsid w:val="001E1BCD"/>
    <w:rsid w:val="001E2AB8"/>
    <w:rsid w:val="001E38EB"/>
    <w:rsid w:val="001E3B5B"/>
    <w:rsid w:val="001E5312"/>
    <w:rsid w:val="001E5A59"/>
    <w:rsid w:val="001E5C51"/>
    <w:rsid w:val="001E6BA5"/>
    <w:rsid w:val="001F0A0E"/>
    <w:rsid w:val="001F2429"/>
    <w:rsid w:val="001F3AF3"/>
    <w:rsid w:val="001F40E5"/>
    <w:rsid w:val="001F4D04"/>
    <w:rsid w:val="001F51B6"/>
    <w:rsid w:val="001F77C0"/>
    <w:rsid w:val="00201166"/>
    <w:rsid w:val="00202056"/>
    <w:rsid w:val="00202A16"/>
    <w:rsid w:val="00202B60"/>
    <w:rsid w:val="002031AA"/>
    <w:rsid w:val="00203B0F"/>
    <w:rsid w:val="0021031D"/>
    <w:rsid w:val="002111DF"/>
    <w:rsid w:val="00211296"/>
    <w:rsid w:val="0021136B"/>
    <w:rsid w:val="00214E72"/>
    <w:rsid w:val="002159A5"/>
    <w:rsid w:val="00216581"/>
    <w:rsid w:val="00221670"/>
    <w:rsid w:val="002229D6"/>
    <w:rsid w:val="00223377"/>
    <w:rsid w:val="002277F1"/>
    <w:rsid w:val="00230ACE"/>
    <w:rsid w:val="00232BAE"/>
    <w:rsid w:val="00232E8B"/>
    <w:rsid w:val="002348E5"/>
    <w:rsid w:val="0023539C"/>
    <w:rsid w:val="00235B20"/>
    <w:rsid w:val="00235E48"/>
    <w:rsid w:val="002369FA"/>
    <w:rsid w:val="00240E97"/>
    <w:rsid w:val="002443F0"/>
    <w:rsid w:val="002449A8"/>
    <w:rsid w:val="00244D77"/>
    <w:rsid w:val="00244F27"/>
    <w:rsid w:val="00245928"/>
    <w:rsid w:val="00245E14"/>
    <w:rsid w:val="00250C7E"/>
    <w:rsid w:val="00252039"/>
    <w:rsid w:val="0025239D"/>
    <w:rsid w:val="00253558"/>
    <w:rsid w:val="00256044"/>
    <w:rsid w:val="0025614E"/>
    <w:rsid w:val="0025685C"/>
    <w:rsid w:val="00256E53"/>
    <w:rsid w:val="002574E5"/>
    <w:rsid w:val="00260624"/>
    <w:rsid w:val="0026107F"/>
    <w:rsid w:val="00261095"/>
    <w:rsid w:val="002627BD"/>
    <w:rsid w:val="00264111"/>
    <w:rsid w:val="00265AD8"/>
    <w:rsid w:val="00266C54"/>
    <w:rsid w:val="00267B51"/>
    <w:rsid w:val="00267F54"/>
    <w:rsid w:val="002704B1"/>
    <w:rsid w:val="00270CAA"/>
    <w:rsid w:val="002714ED"/>
    <w:rsid w:val="0027162B"/>
    <w:rsid w:val="0027216D"/>
    <w:rsid w:val="002727CC"/>
    <w:rsid w:val="002736D2"/>
    <w:rsid w:val="00276D47"/>
    <w:rsid w:val="00280331"/>
    <w:rsid w:val="002825CE"/>
    <w:rsid w:val="0028273C"/>
    <w:rsid w:val="002842AA"/>
    <w:rsid w:val="00284382"/>
    <w:rsid w:val="002848CC"/>
    <w:rsid w:val="00284A60"/>
    <w:rsid w:val="00284ADC"/>
    <w:rsid w:val="00285F78"/>
    <w:rsid w:val="00287301"/>
    <w:rsid w:val="002877D3"/>
    <w:rsid w:val="002900E7"/>
    <w:rsid w:val="00291F44"/>
    <w:rsid w:val="0029316E"/>
    <w:rsid w:val="00294100"/>
    <w:rsid w:val="0029541B"/>
    <w:rsid w:val="00296DDE"/>
    <w:rsid w:val="00297660"/>
    <w:rsid w:val="002A0E20"/>
    <w:rsid w:val="002A1AF3"/>
    <w:rsid w:val="002A35E2"/>
    <w:rsid w:val="002A3F88"/>
    <w:rsid w:val="002A5388"/>
    <w:rsid w:val="002A5DF6"/>
    <w:rsid w:val="002A67D8"/>
    <w:rsid w:val="002A6E9A"/>
    <w:rsid w:val="002B2275"/>
    <w:rsid w:val="002B3696"/>
    <w:rsid w:val="002B43B3"/>
    <w:rsid w:val="002B45F8"/>
    <w:rsid w:val="002B48C3"/>
    <w:rsid w:val="002B6CF4"/>
    <w:rsid w:val="002C0581"/>
    <w:rsid w:val="002C1A82"/>
    <w:rsid w:val="002C30A2"/>
    <w:rsid w:val="002C6189"/>
    <w:rsid w:val="002C72F8"/>
    <w:rsid w:val="002C73E2"/>
    <w:rsid w:val="002D0277"/>
    <w:rsid w:val="002D06B3"/>
    <w:rsid w:val="002D1305"/>
    <w:rsid w:val="002D27A7"/>
    <w:rsid w:val="002D3FE5"/>
    <w:rsid w:val="002D7172"/>
    <w:rsid w:val="002D74B7"/>
    <w:rsid w:val="002E05D7"/>
    <w:rsid w:val="002E0CC1"/>
    <w:rsid w:val="002E1943"/>
    <w:rsid w:val="002E41E1"/>
    <w:rsid w:val="002E5350"/>
    <w:rsid w:val="002E605C"/>
    <w:rsid w:val="002E776F"/>
    <w:rsid w:val="002E77F8"/>
    <w:rsid w:val="002E7EF8"/>
    <w:rsid w:val="002F0558"/>
    <w:rsid w:val="002F07C9"/>
    <w:rsid w:val="002F08DC"/>
    <w:rsid w:val="002F1280"/>
    <w:rsid w:val="002F38D6"/>
    <w:rsid w:val="002F4958"/>
    <w:rsid w:val="002F4D0D"/>
    <w:rsid w:val="00300779"/>
    <w:rsid w:val="00300FF7"/>
    <w:rsid w:val="00303943"/>
    <w:rsid w:val="00303EE0"/>
    <w:rsid w:val="003044E0"/>
    <w:rsid w:val="00304E78"/>
    <w:rsid w:val="003052EC"/>
    <w:rsid w:val="00305557"/>
    <w:rsid w:val="00305F9D"/>
    <w:rsid w:val="00307D0F"/>
    <w:rsid w:val="00307F88"/>
    <w:rsid w:val="00311A4D"/>
    <w:rsid w:val="00312E7B"/>
    <w:rsid w:val="00315857"/>
    <w:rsid w:val="0031653C"/>
    <w:rsid w:val="00316B72"/>
    <w:rsid w:val="00317E72"/>
    <w:rsid w:val="003246D3"/>
    <w:rsid w:val="003313F7"/>
    <w:rsid w:val="003337B8"/>
    <w:rsid w:val="00333CE6"/>
    <w:rsid w:val="00333EB5"/>
    <w:rsid w:val="003357D0"/>
    <w:rsid w:val="003360F7"/>
    <w:rsid w:val="00336557"/>
    <w:rsid w:val="00336FAB"/>
    <w:rsid w:val="0033713F"/>
    <w:rsid w:val="0034052B"/>
    <w:rsid w:val="003418A1"/>
    <w:rsid w:val="003420E7"/>
    <w:rsid w:val="00345068"/>
    <w:rsid w:val="00345989"/>
    <w:rsid w:val="00345A80"/>
    <w:rsid w:val="00346D59"/>
    <w:rsid w:val="00351190"/>
    <w:rsid w:val="00351354"/>
    <w:rsid w:val="00352AD1"/>
    <w:rsid w:val="0035347F"/>
    <w:rsid w:val="0035398C"/>
    <w:rsid w:val="003540F3"/>
    <w:rsid w:val="0035454C"/>
    <w:rsid w:val="00355294"/>
    <w:rsid w:val="00355571"/>
    <w:rsid w:val="00356BDC"/>
    <w:rsid w:val="00362386"/>
    <w:rsid w:val="00363B69"/>
    <w:rsid w:val="0036473D"/>
    <w:rsid w:val="00364BFF"/>
    <w:rsid w:val="00365354"/>
    <w:rsid w:val="00365386"/>
    <w:rsid w:val="00365A03"/>
    <w:rsid w:val="00367AEB"/>
    <w:rsid w:val="00367B40"/>
    <w:rsid w:val="003711BF"/>
    <w:rsid w:val="00372809"/>
    <w:rsid w:val="003747BB"/>
    <w:rsid w:val="00375FFD"/>
    <w:rsid w:val="00376C04"/>
    <w:rsid w:val="00377AE0"/>
    <w:rsid w:val="00380912"/>
    <w:rsid w:val="00381994"/>
    <w:rsid w:val="00382C84"/>
    <w:rsid w:val="0038377B"/>
    <w:rsid w:val="00383B05"/>
    <w:rsid w:val="00383D58"/>
    <w:rsid w:val="00383EE7"/>
    <w:rsid w:val="003852F3"/>
    <w:rsid w:val="00386835"/>
    <w:rsid w:val="00392DEF"/>
    <w:rsid w:val="003931C1"/>
    <w:rsid w:val="00394104"/>
    <w:rsid w:val="00394636"/>
    <w:rsid w:val="0039483A"/>
    <w:rsid w:val="003969FB"/>
    <w:rsid w:val="003A07BF"/>
    <w:rsid w:val="003A0880"/>
    <w:rsid w:val="003A0B65"/>
    <w:rsid w:val="003A1B75"/>
    <w:rsid w:val="003A227C"/>
    <w:rsid w:val="003A2B64"/>
    <w:rsid w:val="003A45F0"/>
    <w:rsid w:val="003A4E86"/>
    <w:rsid w:val="003A58D6"/>
    <w:rsid w:val="003A5B53"/>
    <w:rsid w:val="003A5B81"/>
    <w:rsid w:val="003A6219"/>
    <w:rsid w:val="003B1372"/>
    <w:rsid w:val="003B1AFB"/>
    <w:rsid w:val="003B217C"/>
    <w:rsid w:val="003B310D"/>
    <w:rsid w:val="003B3139"/>
    <w:rsid w:val="003B4BC3"/>
    <w:rsid w:val="003B665A"/>
    <w:rsid w:val="003B76E8"/>
    <w:rsid w:val="003B7C71"/>
    <w:rsid w:val="003C2501"/>
    <w:rsid w:val="003C26B0"/>
    <w:rsid w:val="003C2BD3"/>
    <w:rsid w:val="003C3395"/>
    <w:rsid w:val="003C395A"/>
    <w:rsid w:val="003C3A96"/>
    <w:rsid w:val="003C498B"/>
    <w:rsid w:val="003C53D6"/>
    <w:rsid w:val="003C590F"/>
    <w:rsid w:val="003C6F5E"/>
    <w:rsid w:val="003C6F8F"/>
    <w:rsid w:val="003C7B15"/>
    <w:rsid w:val="003D4341"/>
    <w:rsid w:val="003D608C"/>
    <w:rsid w:val="003D7125"/>
    <w:rsid w:val="003D7545"/>
    <w:rsid w:val="003E00FA"/>
    <w:rsid w:val="003E1769"/>
    <w:rsid w:val="003E4C1F"/>
    <w:rsid w:val="003E4E24"/>
    <w:rsid w:val="003E5D30"/>
    <w:rsid w:val="003E64A1"/>
    <w:rsid w:val="003E66CA"/>
    <w:rsid w:val="003E6C23"/>
    <w:rsid w:val="003E6D46"/>
    <w:rsid w:val="003F03CB"/>
    <w:rsid w:val="003F3D3F"/>
    <w:rsid w:val="003F4632"/>
    <w:rsid w:val="00400013"/>
    <w:rsid w:val="004028FB"/>
    <w:rsid w:val="00404ABF"/>
    <w:rsid w:val="0040636C"/>
    <w:rsid w:val="0040765B"/>
    <w:rsid w:val="0041417F"/>
    <w:rsid w:val="004146E6"/>
    <w:rsid w:val="00416B65"/>
    <w:rsid w:val="00417DAD"/>
    <w:rsid w:val="00421053"/>
    <w:rsid w:val="0042182D"/>
    <w:rsid w:val="004218A3"/>
    <w:rsid w:val="00421BD6"/>
    <w:rsid w:val="004220A6"/>
    <w:rsid w:val="0042656C"/>
    <w:rsid w:val="00427621"/>
    <w:rsid w:val="00427AA7"/>
    <w:rsid w:val="00427B29"/>
    <w:rsid w:val="0043102D"/>
    <w:rsid w:val="00431797"/>
    <w:rsid w:val="00433ABE"/>
    <w:rsid w:val="00434434"/>
    <w:rsid w:val="004357DF"/>
    <w:rsid w:val="00437A15"/>
    <w:rsid w:val="00437B13"/>
    <w:rsid w:val="00437F92"/>
    <w:rsid w:val="0044084E"/>
    <w:rsid w:val="0044424D"/>
    <w:rsid w:val="004442D2"/>
    <w:rsid w:val="00446197"/>
    <w:rsid w:val="004463AB"/>
    <w:rsid w:val="00446EE9"/>
    <w:rsid w:val="004470EC"/>
    <w:rsid w:val="0044776E"/>
    <w:rsid w:val="00447A90"/>
    <w:rsid w:val="00447FFC"/>
    <w:rsid w:val="004509B7"/>
    <w:rsid w:val="0045300C"/>
    <w:rsid w:val="0045365A"/>
    <w:rsid w:val="00453911"/>
    <w:rsid w:val="00455835"/>
    <w:rsid w:val="00455A54"/>
    <w:rsid w:val="00456881"/>
    <w:rsid w:val="00457FFD"/>
    <w:rsid w:val="00462B82"/>
    <w:rsid w:val="00464240"/>
    <w:rsid w:val="00464DC3"/>
    <w:rsid w:val="00464F8D"/>
    <w:rsid w:val="00466FDF"/>
    <w:rsid w:val="00466FE8"/>
    <w:rsid w:val="00467E86"/>
    <w:rsid w:val="00471714"/>
    <w:rsid w:val="00472724"/>
    <w:rsid w:val="004729A6"/>
    <w:rsid w:val="00473B4D"/>
    <w:rsid w:val="00473C72"/>
    <w:rsid w:val="00474F2E"/>
    <w:rsid w:val="00475B33"/>
    <w:rsid w:val="00476C68"/>
    <w:rsid w:val="004827DE"/>
    <w:rsid w:val="00482DB2"/>
    <w:rsid w:val="00483C55"/>
    <w:rsid w:val="00484D1E"/>
    <w:rsid w:val="00485E5C"/>
    <w:rsid w:val="00487552"/>
    <w:rsid w:val="00491D48"/>
    <w:rsid w:val="00496DCB"/>
    <w:rsid w:val="004A0F73"/>
    <w:rsid w:val="004A1B88"/>
    <w:rsid w:val="004A1D69"/>
    <w:rsid w:val="004A24CA"/>
    <w:rsid w:val="004A44A7"/>
    <w:rsid w:val="004A4737"/>
    <w:rsid w:val="004A70F4"/>
    <w:rsid w:val="004A733E"/>
    <w:rsid w:val="004A784D"/>
    <w:rsid w:val="004B3568"/>
    <w:rsid w:val="004B3D15"/>
    <w:rsid w:val="004B3DEB"/>
    <w:rsid w:val="004B6289"/>
    <w:rsid w:val="004C10BC"/>
    <w:rsid w:val="004C19C4"/>
    <w:rsid w:val="004C20CA"/>
    <w:rsid w:val="004C274E"/>
    <w:rsid w:val="004C33F9"/>
    <w:rsid w:val="004C3EBB"/>
    <w:rsid w:val="004C4609"/>
    <w:rsid w:val="004C47CC"/>
    <w:rsid w:val="004C48E1"/>
    <w:rsid w:val="004C62FD"/>
    <w:rsid w:val="004C7712"/>
    <w:rsid w:val="004D0981"/>
    <w:rsid w:val="004D0FFA"/>
    <w:rsid w:val="004D14F9"/>
    <w:rsid w:val="004D173F"/>
    <w:rsid w:val="004D26E0"/>
    <w:rsid w:val="004D2BB0"/>
    <w:rsid w:val="004D30B8"/>
    <w:rsid w:val="004D368D"/>
    <w:rsid w:val="004D4991"/>
    <w:rsid w:val="004D4D79"/>
    <w:rsid w:val="004E1D17"/>
    <w:rsid w:val="004E33DC"/>
    <w:rsid w:val="004E360A"/>
    <w:rsid w:val="004E3E1F"/>
    <w:rsid w:val="004E6E4B"/>
    <w:rsid w:val="004E7950"/>
    <w:rsid w:val="004F1B5F"/>
    <w:rsid w:val="004F23E8"/>
    <w:rsid w:val="004F3D08"/>
    <w:rsid w:val="004F45B2"/>
    <w:rsid w:val="00500C65"/>
    <w:rsid w:val="00501184"/>
    <w:rsid w:val="00504569"/>
    <w:rsid w:val="00505FD6"/>
    <w:rsid w:val="0050649D"/>
    <w:rsid w:val="00506F7C"/>
    <w:rsid w:val="00510DF6"/>
    <w:rsid w:val="00511784"/>
    <w:rsid w:val="005138EC"/>
    <w:rsid w:val="0051778B"/>
    <w:rsid w:val="00520A53"/>
    <w:rsid w:val="005218E8"/>
    <w:rsid w:val="00526FFF"/>
    <w:rsid w:val="005277FD"/>
    <w:rsid w:val="005279BB"/>
    <w:rsid w:val="005304DB"/>
    <w:rsid w:val="0053209A"/>
    <w:rsid w:val="005339C3"/>
    <w:rsid w:val="005350AA"/>
    <w:rsid w:val="00535A86"/>
    <w:rsid w:val="00537A8E"/>
    <w:rsid w:val="00537EC1"/>
    <w:rsid w:val="00540380"/>
    <w:rsid w:val="005427D4"/>
    <w:rsid w:val="00542B80"/>
    <w:rsid w:val="00542F1B"/>
    <w:rsid w:val="0054457D"/>
    <w:rsid w:val="00545534"/>
    <w:rsid w:val="005466AC"/>
    <w:rsid w:val="0055032A"/>
    <w:rsid w:val="00551C3E"/>
    <w:rsid w:val="00551E9A"/>
    <w:rsid w:val="00555B11"/>
    <w:rsid w:val="00555D3D"/>
    <w:rsid w:val="0056104A"/>
    <w:rsid w:val="005614CD"/>
    <w:rsid w:val="00562229"/>
    <w:rsid w:val="00562A10"/>
    <w:rsid w:val="005632D6"/>
    <w:rsid w:val="005644C8"/>
    <w:rsid w:val="00565206"/>
    <w:rsid w:val="0056724C"/>
    <w:rsid w:val="0057013E"/>
    <w:rsid w:val="00573268"/>
    <w:rsid w:val="0057420E"/>
    <w:rsid w:val="005771D3"/>
    <w:rsid w:val="005779FF"/>
    <w:rsid w:val="00577C85"/>
    <w:rsid w:val="00580312"/>
    <w:rsid w:val="0058112A"/>
    <w:rsid w:val="00581A18"/>
    <w:rsid w:val="005855D2"/>
    <w:rsid w:val="0058755B"/>
    <w:rsid w:val="00587E8B"/>
    <w:rsid w:val="005902EE"/>
    <w:rsid w:val="0059065A"/>
    <w:rsid w:val="00590A16"/>
    <w:rsid w:val="00591E64"/>
    <w:rsid w:val="005942FB"/>
    <w:rsid w:val="0059511C"/>
    <w:rsid w:val="00595C98"/>
    <w:rsid w:val="00596B4A"/>
    <w:rsid w:val="005A1336"/>
    <w:rsid w:val="005A368C"/>
    <w:rsid w:val="005A3B6D"/>
    <w:rsid w:val="005A488A"/>
    <w:rsid w:val="005A4EBD"/>
    <w:rsid w:val="005A5D50"/>
    <w:rsid w:val="005A778C"/>
    <w:rsid w:val="005A7EA8"/>
    <w:rsid w:val="005B007D"/>
    <w:rsid w:val="005B0A93"/>
    <w:rsid w:val="005B1C72"/>
    <w:rsid w:val="005B5961"/>
    <w:rsid w:val="005B5FE9"/>
    <w:rsid w:val="005B60AF"/>
    <w:rsid w:val="005C08BC"/>
    <w:rsid w:val="005C55D4"/>
    <w:rsid w:val="005C6D76"/>
    <w:rsid w:val="005C6F50"/>
    <w:rsid w:val="005D01CD"/>
    <w:rsid w:val="005D1574"/>
    <w:rsid w:val="005D1968"/>
    <w:rsid w:val="005D2A35"/>
    <w:rsid w:val="005D3C9B"/>
    <w:rsid w:val="005D4592"/>
    <w:rsid w:val="005D54FA"/>
    <w:rsid w:val="005D68C4"/>
    <w:rsid w:val="005E0224"/>
    <w:rsid w:val="005E22B2"/>
    <w:rsid w:val="005E2EFC"/>
    <w:rsid w:val="005E2FFD"/>
    <w:rsid w:val="005E4724"/>
    <w:rsid w:val="005E4948"/>
    <w:rsid w:val="005E4DD2"/>
    <w:rsid w:val="005E65E1"/>
    <w:rsid w:val="005E6BD5"/>
    <w:rsid w:val="005E7066"/>
    <w:rsid w:val="005E793A"/>
    <w:rsid w:val="005F08CE"/>
    <w:rsid w:val="005F0D87"/>
    <w:rsid w:val="005F1621"/>
    <w:rsid w:val="005F20B7"/>
    <w:rsid w:val="005F3888"/>
    <w:rsid w:val="005F4837"/>
    <w:rsid w:val="005F56D9"/>
    <w:rsid w:val="005F6A54"/>
    <w:rsid w:val="005F77F1"/>
    <w:rsid w:val="005F7A83"/>
    <w:rsid w:val="006019A5"/>
    <w:rsid w:val="0060306E"/>
    <w:rsid w:val="00604071"/>
    <w:rsid w:val="006041E7"/>
    <w:rsid w:val="006056C2"/>
    <w:rsid w:val="00605EC7"/>
    <w:rsid w:val="00606830"/>
    <w:rsid w:val="0060782B"/>
    <w:rsid w:val="00610832"/>
    <w:rsid w:val="00610F63"/>
    <w:rsid w:val="0061403F"/>
    <w:rsid w:val="00615D98"/>
    <w:rsid w:val="00615F57"/>
    <w:rsid w:val="00616DDF"/>
    <w:rsid w:val="00620A2F"/>
    <w:rsid w:val="00620ED9"/>
    <w:rsid w:val="00624385"/>
    <w:rsid w:val="0062462A"/>
    <w:rsid w:val="00624B49"/>
    <w:rsid w:val="0062571A"/>
    <w:rsid w:val="00626C37"/>
    <w:rsid w:val="00626D5E"/>
    <w:rsid w:val="0063054E"/>
    <w:rsid w:val="00630F8E"/>
    <w:rsid w:val="006315FA"/>
    <w:rsid w:val="0063196D"/>
    <w:rsid w:val="006350C1"/>
    <w:rsid w:val="00635BAB"/>
    <w:rsid w:val="00636FAB"/>
    <w:rsid w:val="0063700F"/>
    <w:rsid w:val="0064078D"/>
    <w:rsid w:val="00640E72"/>
    <w:rsid w:val="00641758"/>
    <w:rsid w:val="00642C13"/>
    <w:rsid w:val="0064368E"/>
    <w:rsid w:val="006436D2"/>
    <w:rsid w:val="0064399D"/>
    <w:rsid w:val="00644595"/>
    <w:rsid w:val="006448C2"/>
    <w:rsid w:val="00644EFC"/>
    <w:rsid w:val="0064704F"/>
    <w:rsid w:val="006514F8"/>
    <w:rsid w:val="00653292"/>
    <w:rsid w:val="00653BBE"/>
    <w:rsid w:val="006556D8"/>
    <w:rsid w:val="00656F98"/>
    <w:rsid w:val="0065771E"/>
    <w:rsid w:val="0066122D"/>
    <w:rsid w:val="0066196E"/>
    <w:rsid w:val="00664FE9"/>
    <w:rsid w:val="0066793A"/>
    <w:rsid w:val="00667C6C"/>
    <w:rsid w:val="006702D3"/>
    <w:rsid w:val="0067217C"/>
    <w:rsid w:val="00672F6B"/>
    <w:rsid w:val="00673183"/>
    <w:rsid w:val="00673CC9"/>
    <w:rsid w:val="00674CE4"/>
    <w:rsid w:val="0067686B"/>
    <w:rsid w:val="006768D1"/>
    <w:rsid w:val="00677D45"/>
    <w:rsid w:val="00682555"/>
    <w:rsid w:val="00683647"/>
    <w:rsid w:val="00684C39"/>
    <w:rsid w:val="00686691"/>
    <w:rsid w:val="00686C43"/>
    <w:rsid w:val="0068743C"/>
    <w:rsid w:val="00690820"/>
    <w:rsid w:val="006915C9"/>
    <w:rsid w:val="006925D6"/>
    <w:rsid w:val="00695975"/>
    <w:rsid w:val="00695A75"/>
    <w:rsid w:val="00695BFC"/>
    <w:rsid w:val="00696F31"/>
    <w:rsid w:val="006A23C9"/>
    <w:rsid w:val="006A31DA"/>
    <w:rsid w:val="006A3620"/>
    <w:rsid w:val="006A38F3"/>
    <w:rsid w:val="006A57EF"/>
    <w:rsid w:val="006A7044"/>
    <w:rsid w:val="006A76B1"/>
    <w:rsid w:val="006B0105"/>
    <w:rsid w:val="006B03A9"/>
    <w:rsid w:val="006B2C8C"/>
    <w:rsid w:val="006B58EB"/>
    <w:rsid w:val="006B5A5C"/>
    <w:rsid w:val="006B665D"/>
    <w:rsid w:val="006B694F"/>
    <w:rsid w:val="006B6FB6"/>
    <w:rsid w:val="006B708D"/>
    <w:rsid w:val="006C070D"/>
    <w:rsid w:val="006C1829"/>
    <w:rsid w:val="006C237A"/>
    <w:rsid w:val="006C48F7"/>
    <w:rsid w:val="006C4C93"/>
    <w:rsid w:val="006C6B69"/>
    <w:rsid w:val="006C7699"/>
    <w:rsid w:val="006C7731"/>
    <w:rsid w:val="006D041A"/>
    <w:rsid w:val="006D1D86"/>
    <w:rsid w:val="006D34B8"/>
    <w:rsid w:val="006D675D"/>
    <w:rsid w:val="006E04CE"/>
    <w:rsid w:val="006E13D6"/>
    <w:rsid w:val="006E1F52"/>
    <w:rsid w:val="006F1BB2"/>
    <w:rsid w:val="006F4D5C"/>
    <w:rsid w:val="006F5486"/>
    <w:rsid w:val="006F5BFD"/>
    <w:rsid w:val="006F5D32"/>
    <w:rsid w:val="006F5DC6"/>
    <w:rsid w:val="006F6D6E"/>
    <w:rsid w:val="007027A9"/>
    <w:rsid w:val="007030B7"/>
    <w:rsid w:val="00703332"/>
    <w:rsid w:val="007035F8"/>
    <w:rsid w:val="00711190"/>
    <w:rsid w:val="00711627"/>
    <w:rsid w:val="007123EF"/>
    <w:rsid w:val="0071344C"/>
    <w:rsid w:val="00714624"/>
    <w:rsid w:val="0071560B"/>
    <w:rsid w:val="00717507"/>
    <w:rsid w:val="00717E19"/>
    <w:rsid w:val="007203DE"/>
    <w:rsid w:val="00720CE4"/>
    <w:rsid w:val="007228A4"/>
    <w:rsid w:val="00724B59"/>
    <w:rsid w:val="007250C0"/>
    <w:rsid w:val="00725403"/>
    <w:rsid w:val="00730687"/>
    <w:rsid w:val="00733368"/>
    <w:rsid w:val="007344A4"/>
    <w:rsid w:val="0073592E"/>
    <w:rsid w:val="00735B19"/>
    <w:rsid w:val="007362F4"/>
    <w:rsid w:val="00740CFB"/>
    <w:rsid w:val="00741527"/>
    <w:rsid w:val="007419B0"/>
    <w:rsid w:val="00744776"/>
    <w:rsid w:val="0074508A"/>
    <w:rsid w:val="007470F0"/>
    <w:rsid w:val="007503FE"/>
    <w:rsid w:val="00754C29"/>
    <w:rsid w:val="007562C3"/>
    <w:rsid w:val="00756334"/>
    <w:rsid w:val="00756B03"/>
    <w:rsid w:val="00756F0A"/>
    <w:rsid w:val="0076178B"/>
    <w:rsid w:val="007628BE"/>
    <w:rsid w:val="00762F60"/>
    <w:rsid w:val="007642F8"/>
    <w:rsid w:val="0076466B"/>
    <w:rsid w:val="00765F5F"/>
    <w:rsid w:val="0077063D"/>
    <w:rsid w:val="00772BC0"/>
    <w:rsid w:val="0077491A"/>
    <w:rsid w:val="00775246"/>
    <w:rsid w:val="007754AF"/>
    <w:rsid w:val="00777DAC"/>
    <w:rsid w:val="00780C66"/>
    <w:rsid w:val="00781914"/>
    <w:rsid w:val="00782301"/>
    <w:rsid w:val="00783482"/>
    <w:rsid w:val="00785D23"/>
    <w:rsid w:val="00785FBB"/>
    <w:rsid w:val="00787022"/>
    <w:rsid w:val="00787968"/>
    <w:rsid w:val="00791675"/>
    <w:rsid w:val="00793646"/>
    <w:rsid w:val="00793C7C"/>
    <w:rsid w:val="00795B08"/>
    <w:rsid w:val="00796884"/>
    <w:rsid w:val="007968A6"/>
    <w:rsid w:val="007A07D5"/>
    <w:rsid w:val="007A0B3E"/>
    <w:rsid w:val="007A0E25"/>
    <w:rsid w:val="007A0F3A"/>
    <w:rsid w:val="007A2470"/>
    <w:rsid w:val="007A2E67"/>
    <w:rsid w:val="007A35CF"/>
    <w:rsid w:val="007A35FB"/>
    <w:rsid w:val="007A436D"/>
    <w:rsid w:val="007A5C26"/>
    <w:rsid w:val="007A69E5"/>
    <w:rsid w:val="007A7104"/>
    <w:rsid w:val="007B02EA"/>
    <w:rsid w:val="007B2871"/>
    <w:rsid w:val="007B42D8"/>
    <w:rsid w:val="007B4AA6"/>
    <w:rsid w:val="007B4CDC"/>
    <w:rsid w:val="007B7976"/>
    <w:rsid w:val="007B7DFA"/>
    <w:rsid w:val="007C08DA"/>
    <w:rsid w:val="007C2584"/>
    <w:rsid w:val="007C28E5"/>
    <w:rsid w:val="007C30D8"/>
    <w:rsid w:val="007C330C"/>
    <w:rsid w:val="007C4BD9"/>
    <w:rsid w:val="007C4C4F"/>
    <w:rsid w:val="007C672F"/>
    <w:rsid w:val="007C7816"/>
    <w:rsid w:val="007D29A0"/>
    <w:rsid w:val="007D4090"/>
    <w:rsid w:val="007D427A"/>
    <w:rsid w:val="007D64CA"/>
    <w:rsid w:val="007D708E"/>
    <w:rsid w:val="007D7F26"/>
    <w:rsid w:val="007E2FFA"/>
    <w:rsid w:val="007E5239"/>
    <w:rsid w:val="007E5A97"/>
    <w:rsid w:val="007E657E"/>
    <w:rsid w:val="007E6688"/>
    <w:rsid w:val="007E7141"/>
    <w:rsid w:val="007E77BC"/>
    <w:rsid w:val="007F1959"/>
    <w:rsid w:val="007F1EA2"/>
    <w:rsid w:val="007F31A9"/>
    <w:rsid w:val="007F342A"/>
    <w:rsid w:val="007F3BDA"/>
    <w:rsid w:val="0080554D"/>
    <w:rsid w:val="00805BCD"/>
    <w:rsid w:val="0080675C"/>
    <w:rsid w:val="00806FA4"/>
    <w:rsid w:val="00807D70"/>
    <w:rsid w:val="008112FE"/>
    <w:rsid w:val="0081329D"/>
    <w:rsid w:val="00814F6E"/>
    <w:rsid w:val="0081546B"/>
    <w:rsid w:val="0081588F"/>
    <w:rsid w:val="00815DBA"/>
    <w:rsid w:val="00816872"/>
    <w:rsid w:val="00816A6F"/>
    <w:rsid w:val="008221D3"/>
    <w:rsid w:val="00824470"/>
    <w:rsid w:val="00825EBB"/>
    <w:rsid w:val="00826165"/>
    <w:rsid w:val="00826FBF"/>
    <w:rsid w:val="0082720B"/>
    <w:rsid w:val="008306B7"/>
    <w:rsid w:val="00833E63"/>
    <w:rsid w:val="00836150"/>
    <w:rsid w:val="008369B6"/>
    <w:rsid w:val="00836F3C"/>
    <w:rsid w:val="008443E5"/>
    <w:rsid w:val="008456DC"/>
    <w:rsid w:val="00847004"/>
    <w:rsid w:val="00850DBB"/>
    <w:rsid w:val="00851CD9"/>
    <w:rsid w:val="00852409"/>
    <w:rsid w:val="0085309A"/>
    <w:rsid w:val="0085352F"/>
    <w:rsid w:val="00854292"/>
    <w:rsid w:val="008557D1"/>
    <w:rsid w:val="00857504"/>
    <w:rsid w:val="00857C90"/>
    <w:rsid w:val="00860F18"/>
    <w:rsid w:val="00861EFC"/>
    <w:rsid w:val="0086500C"/>
    <w:rsid w:val="00865440"/>
    <w:rsid w:val="00865C07"/>
    <w:rsid w:val="00866FC7"/>
    <w:rsid w:val="00867ACB"/>
    <w:rsid w:val="00867B7E"/>
    <w:rsid w:val="00873BAF"/>
    <w:rsid w:val="008752A7"/>
    <w:rsid w:val="008758E6"/>
    <w:rsid w:val="0087673F"/>
    <w:rsid w:val="008771D6"/>
    <w:rsid w:val="0088135A"/>
    <w:rsid w:val="008841CD"/>
    <w:rsid w:val="00885B1F"/>
    <w:rsid w:val="00890177"/>
    <w:rsid w:val="008901B7"/>
    <w:rsid w:val="00891360"/>
    <w:rsid w:val="00892313"/>
    <w:rsid w:val="00892F06"/>
    <w:rsid w:val="0089393D"/>
    <w:rsid w:val="00894498"/>
    <w:rsid w:val="008951BF"/>
    <w:rsid w:val="00897568"/>
    <w:rsid w:val="008A1471"/>
    <w:rsid w:val="008A1F19"/>
    <w:rsid w:val="008A2535"/>
    <w:rsid w:val="008A3973"/>
    <w:rsid w:val="008A58B3"/>
    <w:rsid w:val="008B0ECD"/>
    <w:rsid w:val="008B2A86"/>
    <w:rsid w:val="008B4921"/>
    <w:rsid w:val="008B4F43"/>
    <w:rsid w:val="008B59F5"/>
    <w:rsid w:val="008B7FF0"/>
    <w:rsid w:val="008C030D"/>
    <w:rsid w:val="008C0317"/>
    <w:rsid w:val="008C0500"/>
    <w:rsid w:val="008C19B9"/>
    <w:rsid w:val="008C2067"/>
    <w:rsid w:val="008C3713"/>
    <w:rsid w:val="008C4F90"/>
    <w:rsid w:val="008C5DBB"/>
    <w:rsid w:val="008C6822"/>
    <w:rsid w:val="008C6EB8"/>
    <w:rsid w:val="008C7501"/>
    <w:rsid w:val="008C7C6D"/>
    <w:rsid w:val="008D0958"/>
    <w:rsid w:val="008D171B"/>
    <w:rsid w:val="008D6F83"/>
    <w:rsid w:val="008D7068"/>
    <w:rsid w:val="008D7295"/>
    <w:rsid w:val="008E0242"/>
    <w:rsid w:val="008E212B"/>
    <w:rsid w:val="008E4964"/>
    <w:rsid w:val="008E6B7D"/>
    <w:rsid w:val="008E72B4"/>
    <w:rsid w:val="008F1933"/>
    <w:rsid w:val="008F2A97"/>
    <w:rsid w:val="008F2B80"/>
    <w:rsid w:val="008F3151"/>
    <w:rsid w:val="009003CD"/>
    <w:rsid w:val="00901AA9"/>
    <w:rsid w:val="00902CBC"/>
    <w:rsid w:val="00902D03"/>
    <w:rsid w:val="00904A10"/>
    <w:rsid w:val="00904DA6"/>
    <w:rsid w:val="00905E70"/>
    <w:rsid w:val="009101C0"/>
    <w:rsid w:val="0091140B"/>
    <w:rsid w:val="009116FC"/>
    <w:rsid w:val="009130EF"/>
    <w:rsid w:val="009133AA"/>
    <w:rsid w:val="00913A12"/>
    <w:rsid w:val="009143F8"/>
    <w:rsid w:val="00914989"/>
    <w:rsid w:val="00915392"/>
    <w:rsid w:val="0091558B"/>
    <w:rsid w:val="00916372"/>
    <w:rsid w:val="00916488"/>
    <w:rsid w:val="00917921"/>
    <w:rsid w:val="00917E94"/>
    <w:rsid w:val="0092249D"/>
    <w:rsid w:val="009228B9"/>
    <w:rsid w:val="0092350B"/>
    <w:rsid w:val="00923A82"/>
    <w:rsid w:val="0092633D"/>
    <w:rsid w:val="00926F5E"/>
    <w:rsid w:val="0092737D"/>
    <w:rsid w:val="00927B26"/>
    <w:rsid w:val="0093133F"/>
    <w:rsid w:val="00931BB2"/>
    <w:rsid w:val="00931C80"/>
    <w:rsid w:val="00932ABA"/>
    <w:rsid w:val="00933B97"/>
    <w:rsid w:val="00935390"/>
    <w:rsid w:val="00935901"/>
    <w:rsid w:val="00936432"/>
    <w:rsid w:val="009411E4"/>
    <w:rsid w:val="00941D39"/>
    <w:rsid w:val="00941E26"/>
    <w:rsid w:val="00943BEA"/>
    <w:rsid w:val="009456E3"/>
    <w:rsid w:val="009501B7"/>
    <w:rsid w:val="0095069F"/>
    <w:rsid w:val="009533FF"/>
    <w:rsid w:val="009554DC"/>
    <w:rsid w:val="00960188"/>
    <w:rsid w:val="00960354"/>
    <w:rsid w:val="00960ABB"/>
    <w:rsid w:val="009624D4"/>
    <w:rsid w:val="00964D7C"/>
    <w:rsid w:val="00967432"/>
    <w:rsid w:val="00967AE1"/>
    <w:rsid w:val="00971E8E"/>
    <w:rsid w:val="0097203F"/>
    <w:rsid w:val="0097311A"/>
    <w:rsid w:val="00975D23"/>
    <w:rsid w:val="009760C2"/>
    <w:rsid w:val="00977615"/>
    <w:rsid w:val="00977E63"/>
    <w:rsid w:val="00980CA6"/>
    <w:rsid w:val="0098160E"/>
    <w:rsid w:val="00982502"/>
    <w:rsid w:val="00983C61"/>
    <w:rsid w:val="00983C66"/>
    <w:rsid w:val="00984774"/>
    <w:rsid w:val="00984C5C"/>
    <w:rsid w:val="00984F50"/>
    <w:rsid w:val="0098548F"/>
    <w:rsid w:val="0098569E"/>
    <w:rsid w:val="00985C1F"/>
    <w:rsid w:val="00985F96"/>
    <w:rsid w:val="00986302"/>
    <w:rsid w:val="00986F2B"/>
    <w:rsid w:val="00986F70"/>
    <w:rsid w:val="0099001C"/>
    <w:rsid w:val="00997B39"/>
    <w:rsid w:val="009A0017"/>
    <w:rsid w:val="009A03B3"/>
    <w:rsid w:val="009A07B9"/>
    <w:rsid w:val="009A5555"/>
    <w:rsid w:val="009A7159"/>
    <w:rsid w:val="009A72E0"/>
    <w:rsid w:val="009B1490"/>
    <w:rsid w:val="009B177C"/>
    <w:rsid w:val="009B27F1"/>
    <w:rsid w:val="009B28FF"/>
    <w:rsid w:val="009B3931"/>
    <w:rsid w:val="009B3A21"/>
    <w:rsid w:val="009B46D6"/>
    <w:rsid w:val="009B55EE"/>
    <w:rsid w:val="009B63F0"/>
    <w:rsid w:val="009B679B"/>
    <w:rsid w:val="009B70D2"/>
    <w:rsid w:val="009B7FE8"/>
    <w:rsid w:val="009C0343"/>
    <w:rsid w:val="009C0EC6"/>
    <w:rsid w:val="009C24E9"/>
    <w:rsid w:val="009C285C"/>
    <w:rsid w:val="009C3BB7"/>
    <w:rsid w:val="009C4602"/>
    <w:rsid w:val="009C4702"/>
    <w:rsid w:val="009C4C00"/>
    <w:rsid w:val="009C51D1"/>
    <w:rsid w:val="009C6F01"/>
    <w:rsid w:val="009C7210"/>
    <w:rsid w:val="009C7355"/>
    <w:rsid w:val="009C7608"/>
    <w:rsid w:val="009C7BA6"/>
    <w:rsid w:val="009D1AC8"/>
    <w:rsid w:val="009D2DC9"/>
    <w:rsid w:val="009D36B1"/>
    <w:rsid w:val="009D483A"/>
    <w:rsid w:val="009D5D94"/>
    <w:rsid w:val="009D785D"/>
    <w:rsid w:val="009E0153"/>
    <w:rsid w:val="009E0B0D"/>
    <w:rsid w:val="009E3CC8"/>
    <w:rsid w:val="009E460B"/>
    <w:rsid w:val="009E53FD"/>
    <w:rsid w:val="009E5D7B"/>
    <w:rsid w:val="009E63A5"/>
    <w:rsid w:val="009E6BE4"/>
    <w:rsid w:val="009F0492"/>
    <w:rsid w:val="009F0C21"/>
    <w:rsid w:val="009F16F3"/>
    <w:rsid w:val="009F1845"/>
    <w:rsid w:val="009F234C"/>
    <w:rsid w:val="009F417F"/>
    <w:rsid w:val="009F6E46"/>
    <w:rsid w:val="00A00212"/>
    <w:rsid w:val="00A00AD7"/>
    <w:rsid w:val="00A01287"/>
    <w:rsid w:val="00A01AE7"/>
    <w:rsid w:val="00A01C52"/>
    <w:rsid w:val="00A02455"/>
    <w:rsid w:val="00A04443"/>
    <w:rsid w:val="00A06398"/>
    <w:rsid w:val="00A06582"/>
    <w:rsid w:val="00A06D18"/>
    <w:rsid w:val="00A07300"/>
    <w:rsid w:val="00A07AE1"/>
    <w:rsid w:val="00A1280C"/>
    <w:rsid w:val="00A16642"/>
    <w:rsid w:val="00A16BD3"/>
    <w:rsid w:val="00A20C9A"/>
    <w:rsid w:val="00A211C7"/>
    <w:rsid w:val="00A21B19"/>
    <w:rsid w:val="00A223A0"/>
    <w:rsid w:val="00A228E6"/>
    <w:rsid w:val="00A22990"/>
    <w:rsid w:val="00A2327E"/>
    <w:rsid w:val="00A239BF"/>
    <w:rsid w:val="00A24C20"/>
    <w:rsid w:val="00A252C3"/>
    <w:rsid w:val="00A27EE5"/>
    <w:rsid w:val="00A3044A"/>
    <w:rsid w:val="00A30CBC"/>
    <w:rsid w:val="00A333C6"/>
    <w:rsid w:val="00A3397E"/>
    <w:rsid w:val="00A34594"/>
    <w:rsid w:val="00A35CDE"/>
    <w:rsid w:val="00A36A4F"/>
    <w:rsid w:val="00A36C23"/>
    <w:rsid w:val="00A36F19"/>
    <w:rsid w:val="00A37966"/>
    <w:rsid w:val="00A40EA8"/>
    <w:rsid w:val="00A41498"/>
    <w:rsid w:val="00A41532"/>
    <w:rsid w:val="00A43909"/>
    <w:rsid w:val="00A44987"/>
    <w:rsid w:val="00A462EE"/>
    <w:rsid w:val="00A47808"/>
    <w:rsid w:val="00A478AC"/>
    <w:rsid w:val="00A50318"/>
    <w:rsid w:val="00A53ACD"/>
    <w:rsid w:val="00A53B4F"/>
    <w:rsid w:val="00A56F98"/>
    <w:rsid w:val="00A5704A"/>
    <w:rsid w:val="00A62A47"/>
    <w:rsid w:val="00A62E25"/>
    <w:rsid w:val="00A6364D"/>
    <w:rsid w:val="00A65855"/>
    <w:rsid w:val="00A65A74"/>
    <w:rsid w:val="00A6679A"/>
    <w:rsid w:val="00A718EE"/>
    <w:rsid w:val="00A7192D"/>
    <w:rsid w:val="00A720B6"/>
    <w:rsid w:val="00A72162"/>
    <w:rsid w:val="00A7275E"/>
    <w:rsid w:val="00A72978"/>
    <w:rsid w:val="00A73130"/>
    <w:rsid w:val="00A739A8"/>
    <w:rsid w:val="00A7452B"/>
    <w:rsid w:val="00A74739"/>
    <w:rsid w:val="00A74E98"/>
    <w:rsid w:val="00A7726B"/>
    <w:rsid w:val="00A774E4"/>
    <w:rsid w:val="00A802C1"/>
    <w:rsid w:val="00A804D7"/>
    <w:rsid w:val="00A8228D"/>
    <w:rsid w:val="00A82908"/>
    <w:rsid w:val="00A84591"/>
    <w:rsid w:val="00A86377"/>
    <w:rsid w:val="00A866DB"/>
    <w:rsid w:val="00A869CA"/>
    <w:rsid w:val="00A9134A"/>
    <w:rsid w:val="00A913DD"/>
    <w:rsid w:val="00A924A3"/>
    <w:rsid w:val="00A92F12"/>
    <w:rsid w:val="00A94978"/>
    <w:rsid w:val="00A96ACA"/>
    <w:rsid w:val="00A9795B"/>
    <w:rsid w:val="00AA0CDD"/>
    <w:rsid w:val="00AA0EC8"/>
    <w:rsid w:val="00AA153C"/>
    <w:rsid w:val="00AA2FB1"/>
    <w:rsid w:val="00AA3734"/>
    <w:rsid w:val="00AA4817"/>
    <w:rsid w:val="00AA50D0"/>
    <w:rsid w:val="00AA6383"/>
    <w:rsid w:val="00AB0BB7"/>
    <w:rsid w:val="00AB752E"/>
    <w:rsid w:val="00AB76EE"/>
    <w:rsid w:val="00AC006D"/>
    <w:rsid w:val="00AC1DEF"/>
    <w:rsid w:val="00AC26AE"/>
    <w:rsid w:val="00AC3CF4"/>
    <w:rsid w:val="00AC729B"/>
    <w:rsid w:val="00AC74FB"/>
    <w:rsid w:val="00AD2B2A"/>
    <w:rsid w:val="00AD4205"/>
    <w:rsid w:val="00AD5675"/>
    <w:rsid w:val="00AD577C"/>
    <w:rsid w:val="00AD7A50"/>
    <w:rsid w:val="00AE25FC"/>
    <w:rsid w:val="00AE264C"/>
    <w:rsid w:val="00AE3A1C"/>
    <w:rsid w:val="00AE3ACF"/>
    <w:rsid w:val="00AE451F"/>
    <w:rsid w:val="00AE64AA"/>
    <w:rsid w:val="00AE6B95"/>
    <w:rsid w:val="00AE6BD9"/>
    <w:rsid w:val="00AE7970"/>
    <w:rsid w:val="00AF24E3"/>
    <w:rsid w:val="00AF25DC"/>
    <w:rsid w:val="00AF34DF"/>
    <w:rsid w:val="00AF3F72"/>
    <w:rsid w:val="00AF4250"/>
    <w:rsid w:val="00AF7CDF"/>
    <w:rsid w:val="00B00A96"/>
    <w:rsid w:val="00B036C6"/>
    <w:rsid w:val="00B05266"/>
    <w:rsid w:val="00B053FF"/>
    <w:rsid w:val="00B0635F"/>
    <w:rsid w:val="00B06D11"/>
    <w:rsid w:val="00B11B62"/>
    <w:rsid w:val="00B12E43"/>
    <w:rsid w:val="00B13B39"/>
    <w:rsid w:val="00B14067"/>
    <w:rsid w:val="00B14DA3"/>
    <w:rsid w:val="00B14F74"/>
    <w:rsid w:val="00B1502D"/>
    <w:rsid w:val="00B15894"/>
    <w:rsid w:val="00B1651D"/>
    <w:rsid w:val="00B17FAB"/>
    <w:rsid w:val="00B203C7"/>
    <w:rsid w:val="00B20608"/>
    <w:rsid w:val="00B2149F"/>
    <w:rsid w:val="00B21986"/>
    <w:rsid w:val="00B22F54"/>
    <w:rsid w:val="00B231AC"/>
    <w:rsid w:val="00B2498A"/>
    <w:rsid w:val="00B24ED8"/>
    <w:rsid w:val="00B25416"/>
    <w:rsid w:val="00B25F90"/>
    <w:rsid w:val="00B25FFD"/>
    <w:rsid w:val="00B27545"/>
    <w:rsid w:val="00B318E4"/>
    <w:rsid w:val="00B32146"/>
    <w:rsid w:val="00B33AFD"/>
    <w:rsid w:val="00B3434C"/>
    <w:rsid w:val="00B3595D"/>
    <w:rsid w:val="00B4124A"/>
    <w:rsid w:val="00B41266"/>
    <w:rsid w:val="00B41DB9"/>
    <w:rsid w:val="00B42261"/>
    <w:rsid w:val="00B43179"/>
    <w:rsid w:val="00B431B7"/>
    <w:rsid w:val="00B44CB5"/>
    <w:rsid w:val="00B501A2"/>
    <w:rsid w:val="00B520A5"/>
    <w:rsid w:val="00B52527"/>
    <w:rsid w:val="00B528AD"/>
    <w:rsid w:val="00B53231"/>
    <w:rsid w:val="00B533E7"/>
    <w:rsid w:val="00B53749"/>
    <w:rsid w:val="00B55051"/>
    <w:rsid w:val="00B55BF9"/>
    <w:rsid w:val="00B5613C"/>
    <w:rsid w:val="00B61B23"/>
    <w:rsid w:val="00B634DE"/>
    <w:rsid w:val="00B63771"/>
    <w:rsid w:val="00B63E47"/>
    <w:rsid w:val="00B706A2"/>
    <w:rsid w:val="00B71032"/>
    <w:rsid w:val="00B71376"/>
    <w:rsid w:val="00B71AF5"/>
    <w:rsid w:val="00B724C9"/>
    <w:rsid w:val="00B739E1"/>
    <w:rsid w:val="00B7427C"/>
    <w:rsid w:val="00B746C5"/>
    <w:rsid w:val="00B75535"/>
    <w:rsid w:val="00B7655D"/>
    <w:rsid w:val="00B779E7"/>
    <w:rsid w:val="00B80053"/>
    <w:rsid w:val="00B8223A"/>
    <w:rsid w:val="00B82AA7"/>
    <w:rsid w:val="00B82E93"/>
    <w:rsid w:val="00B8343E"/>
    <w:rsid w:val="00B841E7"/>
    <w:rsid w:val="00B84E79"/>
    <w:rsid w:val="00B8521E"/>
    <w:rsid w:val="00B859D4"/>
    <w:rsid w:val="00B87B92"/>
    <w:rsid w:val="00B9244C"/>
    <w:rsid w:val="00B930A9"/>
    <w:rsid w:val="00B93143"/>
    <w:rsid w:val="00B95269"/>
    <w:rsid w:val="00B958C6"/>
    <w:rsid w:val="00B96BE7"/>
    <w:rsid w:val="00BA0EA1"/>
    <w:rsid w:val="00BA1149"/>
    <w:rsid w:val="00BA1438"/>
    <w:rsid w:val="00BA2458"/>
    <w:rsid w:val="00BA2654"/>
    <w:rsid w:val="00BA4420"/>
    <w:rsid w:val="00BA4734"/>
    <w:rsid w:val="00BA71C9"/>
    <w:rsid w:val="00BA7C8D"/>
    <w:rsid w:val="00BB2FA7"/>
    <w:rsid w:val="00BB3418"/>
    <w:rsid w:val="00BB37F4"/>
    <w:rsid w:val="00BB430F"/>
    <w:rsid w:val="00BB4A22"/>
    <w:rsid w:val="00BB5088"/>
    <w:rsid w:val="00BB5FF0"/>
    <w:rsid w:val="00BB6DA8"/>
    <w:rsid w:val="00BB6F14"/>
    <w:rsid w:val="00BB75D4"/>
    <w:rsid w:val="00BB7BA6"/>
    <w:rsid w:val="00BC0383"/>
    <w:rsid w:val="00BC2045"/>
    <w:rsid w:val="00BC2336"/>
    <w:rsid w:val="00BC2E3D"/>
    <w:rsid w:val="00BC32DA"/>
    <w:rsid w:val="00BC3480"/>
    <w:rsid w:val="00BC589A"/>
    <w:rsid w:val="00BC666D"/>
    <w:rsid w:val="00BC6943"/>
    <w:rsid w:val="00BC6D8D"/>
    <w:rsid w:val="00BC7228"/>
    <w:rsid w:val="00BD2DC1"/>
    <w:rsid w:val="00BD524B"/>
    <w:rsid w:val="00BE1471"/>
    <w:rsid w:val="00BE175E"/>
    <w:rsid w:val="00BE2387"/>
    <w:rsid w:val="00BE3008"/>
    <w:rsid w:val="00BE31C5"/>
    <w:rsid w:val="00BE453D"/>
    <w:rsid w:val="00BE4702"/>
    <w:rsid w:val="00BE7B45"/>
    <w:rsid w:val="00BF0409"/>
    <w:rsid w:val="00BF2D9B"/>
    <w:rsid w:val="00BF5512"/>
    <w:rsid w:val="00BF752A"/>
    <w:rsid w:val="00C006AF"/>
    <w:rsid w:val="00C00C33"/>
    <w:rsid w:val="00C015EF"/>
    <w:rsid w:val="00C015F7"/>
    <w:rsid w:val="00C01B9D"/>
    <w:rsid w:val="00C01FF0"/>
    <w:rsid w:val="00C0219D"/>
    <w:rsid w:val="00C033EC"/>
    <w:rsid w:val="00C0344B"/>
    <w:rsid w:val="00C035C4"/>
    <w:rsid w:val="00C042BB"/>
    <w:rsid w:val="00C04699"/>
    <w:rsid w:val="00C07BD8"/>
    <w:rsid w:val="00C10B1B"/>
    <w:rsid w:val="00C11869"/>
    <w:rsid w:val="00C123D6"/>
    <w:rsid w:val="00C135CE"/>
    <w:rsid w:val="00C13A2B"/>
    <w:rsid w:val="00C14933"/>
    <w:rsid w:val="00C176A4"/>
    <w:rsid w:val="00C2183A"/>
    <w:rsid w:val="00C21C2E"/>
    <w:rsid w:val="00C2233C"/>
    <w:rsid w:val="00C23BBF"/>
    <w:rsid w:val="00C240E7"/>
    <w:rsid w:val="00C246B0"/>
    <w:rsid w:val="00C24D7B"/>
    <w:rsid w:val="00C2532A"/>
    <w:rsid w:val="00C257A8"/>
    <w:rsid w:val="00C2668F"/>
    <w:rsid w:val="00C31526"/>
    <w:rsid w:val="00C32E58"/>
    <w:rsid w:val="00C3387E"/>
    <w:rsid w:val="00C33F96"/>
    <w:rsid w:val="00C34BDF"/>
    <w:rsid w:val="00C35BCB"/>
    <w:rsid w:val="00C37288"/>
    <w:rsid w:val="00C37BB4"/>
    <w:rsid w:val="00C37C40"/>
    <w:rsid w:val="00C40D12"/>
    <w:rsid w:val="00C43EA2"/>
    <w:rsid w:val="00C43F77"/>
    <w:rsid w:val="00C45D0D"/>
    <w:rsid w:val="00C45DFD"/>
    <w:rsid w:val="00C46596"/>
    <w:rsid w:val="00C467C2"/>
    <w:rsid w:val="00C479C6"/>
    <w:rsid w:val="00C5055D"/>
    <w:rsid w:val="00C51F55"/>
    <w:rsid w:val="00C530B6"/>
    <w:rsid w:val="00C54114"/>
    <w:rsid w:val="00C552C1"/>
    <w:rsid w:val="00C560F5"/>
    <w:rsid w:val="00C5685E"/>
    <w:rsid w:val="00C56C44"/>
    <w:rsid w:val="00C57059"/>
    <w:rsid w:val="00C57A5D"/>
    <w:rsid w:val="00C57B7D"/>
    <w:rsid w:val="00C57DF8"/>
    <w:rsid w:val="00C612B4"/>
    <w:rsid w:val="00C612D7"/>
    <w:rsid w:val="00C61B3F"/>
    <w:rsid w:val="00C620A4"/>
    <w:rsid w:val="00C62193"/>
    <w:rsid w:val="00C62882"/>
    <w:rsid w:val="00C642E1"/>
    <w:rsid w:val="00C652DB"/>
    <w:rsid w:val="00C66B31"/>
    <w:rsid w:val="00C67DBA"/>
    <w:rsid w:val="00C7122D"/>
    <w:rsid w:val="00C73A04"/>
    <w:rsid w:val="00C7419E"/>
    <w:rsid w:val="00C74A76"/>
    <w:rsid w:val="00C750D4"/>
    <w:rsid w:val="00C76254"/>
    <w:rsid w:val="00C763FB"/>
    <w:rsid w:val="00C80291"/>
    <w:rsid w:val="00C815FB"/>
    <w:rsid w:val="00C81AF1"/>
    <w:rsid w:val="00C81D6B"/>
    <w:rsid w:val="00C826DD"/>
    <w:rsid w:val="00C828D3"/>
    <w:rsid w:val="00C831F6"/>
    <w:rsid w:val="00C838A3"/>
    <w:rsid w:val="00C85684"/>
    <w:rsid w:val="00C87105"/>
    <w:rsid w:val="00C875E6"/>
    <w:rsid w:val="00C87E4A"/>
    <w:rsid w:val="00C902C7"/>
    <w:rsid w:val="00C90E66"/>
    <w:rsid w:val="00C90E95"/>
    <w:rsid w:val="00C92171"/>
    <w:rsid w:val="00C92B6D"/>
    <w:rsid w:val="00C92DA0"/>
    <w:rsid w:val="00C95170"/>
    <w:rsid w:val="00C95986"/>
    <w:rsid w:val="00C971A9"/>
    <w:rsid w:val="00C97EED"/>
    <w:rsid w:val="00CA0196"/>
    <w:rsid w:val="00CA23C3"/>
    <w:rsid w:val="00CA27E2"/>
    <w:rsid w:val="00CA2C57"/>
    <w:rsid w:val="00CA66AB"/>
    <w:rsid w:val="00CA73E0"/>
    <w:rsid w:val="00CA77A2"/>
    <w:rsid w:val="00CB0261"/>
    <w:rsid w:val="00CB0FCD"/>
    <w:rsid w:val="00CB106A"/>
    <w:rsid w:val="00CB2529"/>
    <w:rsid w:val="00CB297F"/>
    <w:rsid w:val="00CB37C9"/>
    <w:rsid w:val="00CB4C3C"/>
    <w:rsid w:val="00CB6DEC"/>
    <w:rsid w:val="00CB74CF"/>
    <w:rsid w:val="00CB7991"/>
    <w:rsid w:val="00CC0961"/>
    <w:rsid w:val="00CC0B4C"/>
    <w:rsid w:val="00CC25B9"/>
    <w:rsid w:val="00CC345E"/>
    <w:rsid w:val="00CC352D"/>
    <w:rsid w:val="00CC3A7B"/>
    <w:rsid w:val="00CC5341"/>
    <w:rsid w:val="00CC5702"/>
    <w:rsid w:val="00CC5CEF"/>
    <w:rsid w:val="00CD1DD4"/>
    <w:rsid w:val="00CD3237"/>
    <w:rsid w:val="00CD481F"/>
    <w:rsid w:val="00CD503D"/>
    <w:rsid w:val="00CD55B1"/>
    <w:rsid w:val="00CD5AB6"/>
    <w:rsid w:val="00CD5D06"/>
    <w:rsid w:val="00CE09BB"/>
    <w:rsid w:val="00CE4479"/>
    <w:rsid w:val="00CE44B3"/>
    <w:rsid w:val="00CE5061"/>
    <w:rsid w:val="00CE6BC0"/>
    <w:rsid w:val="00CE747F"/>
    <w:rsid w:val="00CF0190"/>
    <w:rsid w:val="00CF0376"/>
    <w:rsid w:val="00CF1C8D"/>
    <w:rsid w:val="00CF2ACF"/>
    <w:rsid w:val="00CF314C"/>
    <w:rsid w:val="00CF359A"/>
    <w:rsid w:val="00CF4031"/>
    <w:rsid w:val="00CF495A"/>
    <w:rsid w:val="00CF4D95"/>
    <w:rsid w:val="00CF5FFC"/>
    <w:rsid w:val="00CF6215"/>
    <w:rsid w:val="00CF6516"/>
    <w:rsid w:val="00CF729C"/>
    <w:rsid w:val="00CF7E3C"/>
    <w:rsid w:val="00D00292"/>
    <w:rsid w:val="00D00CAD"/>
    <w:rsid w:val="00D01AA1"/>
    <w:rsid w:val="00D01D21"/>
    <w:rsid w:val="00D021FF"/>
    <w:rsid w:val="00D026A4"/>
    <w:rsid w:val="00D02CB0"/>
    <w:rsid w:val="00D0363D"/>
    <w:rsid w:val="00D05914"/>
    <w:rsid w:val="00D12DD7"/>
    <w:rsid w:val="00D15508"/>
    <w:rsid w:val="00D1770A"/>
    <w:rsid w:val="00D20C58"/>
    <w:rsid w:val="00D216ED"/>
    <w:rsid w:val="00D22315"/>
    <w:rsid w:val="00D23460"/>
    <w:rsid w:val="00D24D11"/>
    <w:rsid w:val="00D24DA0"/>
    <w:rsid w:val="00D27D19"/>
    <w:rsid w:val="00D31829"/>
    <w:rsid w:val="00D32511"/>
    <w:rsid w:val="00D333CD"/>
    <w:rsid w:val="00D360A2"/>
    <w:rsid w:val="00D41A83"/>
    <w:rsid w:val="00D41E66"/>
    <w:rsid w:val="00D422BA"/>
    <w:rsid w:val="00D427EC"/>
    <w:rsid w:val="00D430CB"/>
    <w:rsid w:val="00D4540B"/>
    <w:rsid w:val="00D45865"/>
    <w:rsid w:val="00D4658F"/>
    <w:rsid w:val="00D46D21"/>
    <w:rsid w:val="00D478FF"/>
    <w:rsid w:val="00D50517"/>
    <w:rsid w:val="00D512BE"/>
    <w:rsid w:val="00D5227E"/>
    <w:rsid w:val="00D527E3"/>
    <w:rsid w:val="00D5283A"/>
    <w:rsid w:val="00D529B8"/>
    <w:rsid w:val="00D52FF5"/>
    <w:rsid w:val="00D53CC1"/>
    <w:rsid w:val="00D53E3E"/>
    <w:rsid w:val="00D55951"/>
    <w:rsid w:val="00D55BBD"/>
    <w:rsid w:val="00D56363"/>
    <w:rsid w:val="00D569C2"/>
    <w:rsid w:val="00D576B9"/>
    <w:rsid w:val="00D61D90"/>
    <w:rsid w:val="00D63265"/>
    <w:rsid w:val="00D6541F"/>
    <w:rsid w:val="00D65966"/>
    <w:rsid w:val="00D65E60"/>
    <w:rsid w:val="00D6656C"/>
    <w:rsid w:val="00D66B53"/>
    <w:rsid w:val="00D66D11"/>
    <w:rsid w:val="00D70064"/>
    <w:rsid w:val="00D7079F"/>
    <w:rsid w:val="00D70912"/>
    <w:rsid w:val="00D713E5"/>
    <w:rsid w:val="00D71DEC"/>
    <w:rsid w:val="00D71E31"/>
    <w:rsid w:val="00D734AE"/>
    <w:rsid w:val="00D7509C"/>
    <w:rsid w:val="00D8036E"/>
    <w:rsid w:val="00D80DF2"/>
    <w:rsid w:val="00D81875"/>
    <w:rsid w:val="00D82049"/>
    <w:rsid w:val="00D83D22"/>
    <w:rsid w:val="00D85721"/>
    <w:rsid w:val="00D866CD"/>
    <w:rsid w:val="00D9016E"/>
    <w:rsid w:val="00D920B2"/>
    <w:rsid w:val="00D92B78"/>
    <w:rsid w:val="00D93819"/>
    <w:rsid w:val="00D94EF1"/>
    <w:rsid w:val="00D97A9C"/>
    <w:rsid w:val="00DA0BA1"/>
    <w:rsid w:val="00DA17BE"/>
    <w:rsid w:val="00DA2240"/>
    <w:rsid w:val="00DA34BD"/>
    <w:rsid w:val="00DA3D6A"/>
    <w:rsid w:val="00DA47E1"/>
    <w:rsid w:val="00DA582C"/>
    <w:rsid w:val="00DA7151"/>
    <w:rsid w:val="00DA78F0"/>
    <w:rsid w:val="00DA7BFD"/>
    <w:rsid w:val="00DA7E59"/>
    <w:rsid w:val="00DB1676"/>
    <w:rsid w:val="00DB1708"/>
    <w:rsid w:val="00DB34B1"/>
    <w:rsid w:val="00DB3690"/>
    <w:rsid w:val="00DB39C4"/>
    <w:rsid w:val="00DB3E0F"/>
    <w:rsid w:val="00DB520D"/>
    <w:rsid w:val="00DB6D43"/>
    <w:rsid w:val="00DB72C4"/>
    <w:rsid w:val="00DC299A"/>
    <w:rsid w:val="00DC3C35"/>
    <w:rsid w:val="00DC5A1E"/>
    <w:rsid w:val="00DD03A0"/>
    <w:rsid w:val="00DD1A3E"/>
    <w:rsid w:val="00DD3621"/>
    <w:rsid w:val="00DD4DAA"/>
    <w:rsid w:val="00DD55B8"/>
    <w:rsid w:val="00DD59B5"/>
    <w:rsid w:val="00DD6FCA"/>
    <w:rsid w:val="00DD7242"/>
    <w:rsid w:val="00DD783D"/>
    <w:rsid w:val="00DE0BB8"/>
    <w:rsid w:val="00DE34FB"/>
    <w:rsid w:val="00DE60EC"/>
    <w:rsid w:val="00DE73DE"/>
    <w:rsid w:val="00DF1217"/>
    <w:rsid w:val="00DF1505"/>
    <w:rsid w:val="00DF32B3"/>
    <w:rsid w:val="00DF48FB"/>
    <w:rsid w:val="00DF4D40"/>
    <w:rsid w:val="00DF7AA6"/>
    <w:rsid w:val="00E0049B"/>
    <w:rsid w:val="00E018EE"/>
    <w:rsid w:val="00E02947"/>
    <w:rsid w:val="00E03604"/>
    <w:rsid w:val="00E04226"/>
    <w:rsid w:val="00E05248"/>
    <w:rsid w:val="00E07BAB"/>
    <w:rsid w:val="00E100C2"/>
    <w:rsid w:val="00E11CC8"/>
    <w:rsid w:val="00E15D57"/>
    <w:rsid w:val="00E17465"/>
    <w:rsid w:val="00E17F34"/>
    <w:rsid w:val="00E2004D"/>
    <w:rsid w:val="00E216E4"/>
    <w:rsid w:val="00E2321E"/>
    <w:rsid w:val="00E23433"/>
    <w:rsid w:val="00E237FB"/>
    <w:rsid w:val="00E26533"/>
    <w:rsid w:val="00E27A4E"/>
    <w:rsid w:val="00E31261"/>
    <w:rsid w:val="00E31A23"/>
    <w:rsid w:val="00E31D9F"/>
    <w:rsid w:val="00E34362"/>
    <w:rsid w:val="00E365E7"/>
    <w:rsid w:val="00E36747"/>
    <w:rsid w:val="00E37737"/>
    <w:rsid w:val="00E402C6"/>
    <w:rsid w:val="00E40523"/>
    <w:rsid w:val="00E40530"/>
    <w:rsid w:val="00E41147"/>
    <w:rsid w:val="00E41295"/>
    <w:rsid w:val="00E41991"/>
    <w:rsid w:val="00E42E1A"/>
    <w:rsid w:val="00E45698"/>
    <w:rsid w:val="00E45AF5"/>
    <w:rsid w:val="00E51362"/>
    <w:rsid w:val="00E51D00"/>
    <w:rsid w:val="00E54CE7"/>
    <w:rsid w:val="00E5545A"/>
    <w:rsid w:val="00E55586"/>
    <w:rsid w:val="00E558E2"/>
    <w:rsid w:val="00E55AAD"/>
    <w:rsid w:val="00E62B72"/>
    <w:rsid w:val="00E631F4"/>
    <w:rsid w:val="00E6332E"/>
    <w:rsid w:val="00E6406F"/>
    <w:rsid w:val="00E642FC"/>
    <w:rsid w:val="00E643EA"/>
    <w:rsid w:val="00E64B3E"/>
    <w:rsid w:val="00E66954"/>
    <w:rsid w:val="00E67080"/>
    <w:rsid w:val="00E71DEB"/>
    <w:rsid w:val="00E721E3"/>
    <w:rsid w:val="00E72781"/>
    <w:rsid w:val="00E72BDB"/>
    <w:rsid w:val="00E72D2C"/>
    <w:rsid w:val="00E74432"/>
    <w:rsid w:val="00E74DD4"/>
    <w:rsid w:val="00E7526B"/>
    <w:rsid w:val="00E760DF"/>
    <w:rsid w:val="00E76BAB"/>
    <w:rsid w:val="00E7736A"/>
    <w:rsid w:val="00E80C36"/>
    <w:rsid w:val="00E82D1B"/>
    <w:rsid w:val="00E85C86"/>
    <w:rsid w:val="00E873A6"/>
    <w:rsid w:val="00E90B36"/>
    <w:rsid w:val="00E922FE"/>
    <w:rsid w:val="00E946D2"/>
    <w:rsid w:val="00E975EF"/>
    <w:rsid w:val="00E977FF"/>
    <w:rsid w:val="00EA0BE2"/>
    <w:rsid w:val="00EA0D35"/>
    <w:rsid w:val="00EA16C4"/>
    <w:rsid w:val="00EA196C"/>
    <w:rsid w:val="00EA1FC1"/>
    <w:rsid w:val="00EA2E9D"/>
    <w:rsid w:val="00EA4D06"/>
    <w:rsid w:val="00EA4F21"/>
    <w:rsid w:val="00EA4F5C"/>
    <w:rsid w:val="00EA75AF"/>
    <w:rsid w:val="00EA7968"/>
    <w:rsid w:val="00EB0C78"/>
    <w:rsid w:val="00EB1B5D"/>
    <w:rsid w:val="00EB1CEB"/>
    <w:rsid w:val="00EB1FDF"/>
    <w:rsid w:val="00EB230E"/>
    <w:rsid w:val="00EB25C8"/>
    <w:rsid w:val="00EB46D4"/>
    <w:rsid w:val="00EB64E6"/>
    <w:rsid w:val="00EC09AE"/>
    <w:rsid w:val="00EC1B25"/>
    <w:rsid w:val="00EC287C"/>
    <w:rsid w:val="00EC2EAC"/>
    <w:rsid w:val="00EC539C"/>
    <w:rsid w:val="00EC660F"/>
    <w:rsid w:val="00EC6616"/>
    <w:rsid w:val="00EC6B6E"/>
    <w:rsid w:val="00EC6D7F"/>
    <w:rsid w:val="00ED1DE3"/>
    <w:rsid w:val="00ED6C3B"/>
    <w:rsid w:val="00ED725C"/>
    <w:rsid w:val="00ED75C0"/>
    <w:rsid w:val="00EE0271"/>
    <w:rsid w:val="00EE2009"/>
    <w:rsid w:val="00EE28CB"/>
    <w:rsid w:val="00EE4369"/>
    <w:rsid w:val="00EE4BE3"/>
    <w:rsid w:val="00EE535D"/>
    <w:rsid w:val="00EF0D02"/>
    <w:rsid w:val="00EF24E3"/>
    <w:rsid w:val="00EF3A5F"/>
    <w:rsid w:val="00EF41FF"/>
    <w:rsid w:val="00EF44C7"/>
    <w:rsid w:val="00EF5484"/>
    <w:rsid w:val="00EF6FFD"/>
    <w:rsid w:val="00F0032D"/>
    <w:rsid w:val="00F01067"/>
    <w:rsid w:val="00F0199C"/>
    <w:rsid w:val="00F029C3"/>
    <w:rsid w:val="00F03BF1"/>
    <w:rsid w:val="00F03EB1"/>
    <w:rsid w:val="00F03FC4"/>
    <w:rsid w:val="00F067CF"/>
    <w:rsid w:val="00F10E7F"/>
    <w:rsid w:val="00F1315B"/>
    <w:rsid w:val="00F14744"/>
    <w:rsid w:val="00F14AD8"/>
    <w:rsid w:val="00F14E1E"/>
    <w:rsid w:val="00F155D9"/>
    <w:rsid w:val="00F159BC"/>
    <w:rsid w:val="00F17FE6"/>
    <w:rsid w:val="00F2026E"/>
    <w:rsid w:val="00F21EA4"/>
    <w:rsid w:val="00F21FD6"/>
    <w:rsid w:val="00F23477"/>
    <w:rsid w:val="00F23562"/>
    <w:rsid w:val="00F32318"/>
    <w:rsid w:val="00F3340E"/>
    <w:rsid w:val="00F34D1E"/>
    <w:rsid w:val="00F3747E"/>
    <w:rsid w:val="00F37619"/>
    <w:rsid w:val="00F37E83"/>
    <w:rsid w:val="00F42E7D"/>
    <w:rsid w:val="00F44BC6"/>
    <w:rsid w:val="00F45130"/>
    <w:rsid w:val="00F455DA"/>
    <w:rsid w:val="00F50613"/>
    <w:rsid w:val="00F53CFD"/>
    <w:rsid w:val="00F5574B"/>
    <w:rsid w:val="00F5638A"/>
    <w:rsid w:val="00F569D4"/>
    <w:rsid w:val="00F64C91"/>
    <w:rsid w:val="00F67F54"/>
    <w:rsid w:val="00F718B5"/>
    <w:rsid w:val="00F7200C"/>
    <w:rsid w:val="00F72506"/>
    <w:rsid w:val="00F7295E"/>
    <w:rsid w:val="00F7383C"/>
    <w:rsid w:val="00F74762"/>
    <w:rsid w:val="00F7552B"/>
    <w:rsid w:val="00F75BC4"/>
    <w:rsid w:val="00F77743"/>
    <w:rsid w:val="00F80003"/>
    <w:rsid w:val="00F811FC"/>
    <w:rsid w:val="00F81F32"/>
    <w:rsid w:val="00F8207A"/>
    <w:rsid w:val="00F83793"/>
    <w:rsid w:val="00F83A27"/>
    <w:rsid w:val="00F860EB"/>
    <w:rsid w:val="00F86185"/>
    <w:rsid w:val="00F8648E"/>
    <w:rsid w:val="00F8738F"/>
    <w:rsid w:val="00F91965"/>
    <w:rsid w:val="00F96671"/>
    <w:rsid w:val="00FA01F4"/>
    <w:rsid w:val="00FA1B12"/>
    <w:rsid w:val="00FA238E"/>
    <w:rsid w:val="00FA2BA6"/>
    <w:rsid w:val="00FA511D"/>
    <w:rsid w:val="00FA574E"/>
    <w:rsid w:val="00FA5898"/>
    <w:rsid w:val="00FA6352"/>
    <w:rsid w:val="00FB004D"/>
    <w:rsid w:val="00FB0F28"/>
    <w:rsid w:val="00FB1010"/>
    <w:rsid w:val="00FB2BEF"/>
    <w:rsid w:val="00FB490D"/>
    <w:rsid w:val="00FB4E61"/>
    <w:rsid w:val="00FB5FBC"/>
    <w:rsid w:val="00FB7EAC"/>
    <w:rsid w:val="00FC4701"/>
    <w:rsid w:val="00FC5FB4"/>
    <w:rsid w:val="00FC6B70"/>
    <w:rsid w:val="00FC70BB"/>
    <w:rsid w:val="00FC7210"/>
    <w:rsid w:val="00FD2CFB"/>
    <w:rsid w:val="00FD34FB"/>
    <w:rsid w:val="00FD467A"/>
    <w:rsid w:val="00FD4F0A"/>
    <w:rsid w:val="00FD63DB"/>
    <w:rsid w:val="00FD7B0C"/>
    <w:rsid w:val="00FE05FC"/>
    <w:rsid w:val="00FE0EE2"/>
    <w:rsid w:val="00FE1860"/>
    <w:rsid w:val="00FE2ABB"/>
    <w:rsid w:val="00FE3CAE"/>
    <w:rsid w:val="00FE427B"/>
    <w:rsid w:val="00FE460E"/>
    <w:rsid w:val="00FE567E"/>
    <w:rsid w:val="00FE61FE"/>
    <w:rsid w:val="00FF01A8"/>
    <w:rsid w:val="00FF0A8F"/>
    <w:rsid w:val="00FF1B6A"/>
    <w:rsid w:val="00FF2D4C"/>
    <w:rsid w:val="00FF384F"/>
    <w:rsid w:val="00FF3F69"/>
    <w:rsid w:val="00FF4392"/>
    <w:rsid w:val="00FF5BBE"/>
    <w:rsid w:val="00FF621C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paragraph" w:customStyle="1" w:styleId="ZalBT6mm">
    <w:name w:val="_Zal_BT_6mm"/>
    <w:rsid w:val="00505FD6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3</cp:revision>
  <cp:lastPrinted>2017-11-15T09:18:00Z</cp:lastPrinted>
  <dcterms:created xsi:type="dcterms:W3CDTF">2017-11-15T08:47:00Z</dcterms:created>
  <dcterms:modified xsi:type="dcterms:W3CDTF">2017-11-15T10:01:00Z</dcterms:modified>
</cp:coreProperties>
</file>