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47" w:rsidRPr="00D90D8A" w:rsidRDefault="007635A7" w:rsidP="00D90D8A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54847">
        <w:rPr>
          <w:rFonts w:ascii="Times New Roman" w:hAnsi="Times New Roman" w:cs="Times New Roman"/>
          <w:sz w:val="24"/>
          <w:szCs w:val="26"/>
        </w:rPr>
        <w:tab/>
      </w:r>
      <w:r w:rsidR="006E3F2B" w:rsidRPr="00754847">
        <w:rPr>
          <w:rFonts w:ascii="Times New Roman" w:hAnsi="Times New Roman" w:cs="Times New Roman"/>
          <w:sz w:val="24"/>
          <w:szCs w:val="26"/>
        </w:rPr>
        <w:t>Gminna Komisji Wyborcza w Janowicach Wielkich podaj</w:t>
      </w:r>
      <w:r w:rsidRPr="00754847">
        <w:rPr>
          <w:rFonts w:ascii="Times New Roman" w:hAnsi="Times New Roman" w:cs="Times New Roman"/>
          <w:sz w:val="24"/>
          <w:szCs w:val="26"/>
        </w:rPr>
        <w:t xml:space="preserve">e wykaz kandydatów na członków obwodowych komisji wyborczych w gminie Janowice Wielkie. Ponadto informujemy, że jutro o godzinie </w:t>
      </w:r>
      <w:r w:rsidRPr="00754847">
        <w:rPr>
          <w:rFonts w:ascii="Times New Roman" w:hAnsi="Times New Roman" w:cs="Times New Roman"/>
          <w:b/>
          <w:sz w:val="24"/>
          <w:szCs w:val="26"/>
        </w:rPr>
        <w:t>15</w:t>
      </w:r>
      <w:r w:rsidRPr="00754847">
        <w:rPr>
          <w:rFonts w:ascii="Times New Roman" w:hAnsi="Times New Roman" w:cs="Times New Roman"/>
          <w:b/>
          <w:sz w:val="24"/>
          <w:szCs w:val="26"/>
          <w:vertAlign w:val="superscript"/>
        </w:rPr>
        <w:t>00</w:t>
      </w:r>
      <w:r w:rsidRPr="00754847">
        <w:rPr>
          <w:rFonts w:ascii="Times New Roman" w:hAnsi="Times New Roman" w:cs="Times New Roman"/>
          <w:sz w:val="24"/>
          <w:szCs w:val="26"/>
        </w:rPr>
        <w:t xml:space="preserve"> nastąpi ukonstytuowanie obwodowych komisji wyborczych</w:t>
      </w:r>
      <w:r w:rsidR="00754847" w:rsidRPr="00754847">
        <w:rPr>
          <w:rFonts w:ascii="Times New Roman" w:hAnsi="Times New Roman" w:cs="Times New Roman"/>
          <w:sz w:val="24"/>
          <w:szCs w:val="26"/>
        </w:rPr>
        <w:t>,</w:t>
      </w:r>
      <w:r w:rsidRPr="00754847">
        <w:rPr>
          <w:rFonts w:ascii="Times New Roman" w:hAnsi="Times New Roman" w:cs="Times New Roman"/>
          <w:sz w:val="24"/>
          <w:szCs w:val="26"/>
        </w:rPr>
        <w:t xml:space="preserve"> w związku z tym niżej wymienione osoby proszone są o stawiennictwo w powyższej godzinie w Urzędzie Gminy w Janowicach Wielkich.</w:t>
      </w:r>
    </w:p>
    <w:p w:rsidR="001A70EB" w:rsidRPr="00D90D8A" w:rsidRDefault="006E3F2B" w:rsidP="0075484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D8A">
        <w:rPr>
          <w:rFonts w:ascii="Times New Roman" w:hAnsi="Times New Roman" w:cs="Times New Roman"/>
          <w:b/>
          <w:sz w:val="26"/>
          <w:szCs w:val="26"/>
        </w:rPr>
        <w:t>Skład obwodowych komisji wyborczych gm. Janowice Wielkie</w:t>
      </w:r>
    </w:p>
    <w:p w:rsidR="007635A7" w:rsidRPr="00D90D8A" w:rsidRDefault="007635A7" w:rsidP="00754847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90D8A">
        <w:rPr>
          <w:rFonts w:ascii="Times New Roman" w:hAnsi="Times New Roman" w:cs="Times New Roman"/>
          <w:b/>
          <w:szCs w:val="24"/>
        </w:rPr>
        <w:t>Obwodowa Komisja Wyborcza nr 1:</w:t>
      </w:r>
    </w:p>
    <w:tbl>
      <w:tblPr>
        <w:tblStyle w:val="Tabela-Siatka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6127"/>
      </w:tblGrid>
      <w:tr w:rsidR="007635A7" w:rsidTr="00E356C7">
        <w:tc>
          <w:tcPr>
            <w:tcW w:w="425" w:type="dxa"/>
          </w:tcPr>
          <w:p w:rsidR="007635A7" w:rsidRPr="00754847" w:rsidRDefault="007635A7" w:rsidP="007635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127" w:type="dxa"/>
          </w:tcPr>
          <w:p w:rsidR="007635A7" w:rsidRPr="00754847" w:rsidRDefault="007635A7" w:rsidP="007635A7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Urbańska Agata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7635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127" w:type="dxa"/>
          </w:tcPr>
          <w:p w:rsidR="007635A7" w:rsidRPr="00754847" w:rsidRDefault="007635A7" w:rsidP="007635A7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Ćwiek Aleksandra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7635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Ołówka Julitta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7635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Sobierajska Grażyna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7635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Ostrowska Marzena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7635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Ignaczak Teresa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7635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Gorajec Mateusz Andrzej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7635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Czaplińska-Szajwaj Ewa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7635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Wojtas Elżbieta</w:t>
            </w:r>
          </w:p>
        </w:tc>
      </w:tr>
    </w:tbl>
    <w:p w:rsidR="007635A7" w:rsidRPr="00D90D8A" w:rsidRDefault="007635A7" w:rsidP="0075484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635A7" w:rsidRPr="00D90D8A" w:rsidRDefault="007635A7" w:rsidP="00754847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90D8A">
        <w:rPr>
          <w:rFonts w:ascii="Times New Roman" w:hAnsi="Times New Roman" w:cs="Times New Roman"/>
          <w:b/>
          <w:szCs w:val="24"/>
        </w:rPr>
        <w:t>Obwodowa Komisja Wyborcza nr 2:</w:t>
      </w:r>
    </w:p>
    <w:tbl>
      <w:tblPr>
        <w:tblStyle w:val="Tabela-Siatka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6127"/>
      </w:tblGrid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Nestorowicz Bogusława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Pawłowicz Marzena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Podkańska Justyna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Madej Elżbieta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Broniek Kinga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Fijak Piotr Andrzej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6127" w:type="dxa"/>
          </w:tcPr>
          <w:p w:rsidR="007635A7" w:rsidRPr="00754847" w:rsidRDefault="007635A7" w:rsidP="00DC05C0">
            <w:pPr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Drygalska Joanna</w:t>
            </w:r>
          </w:p>
        </w:tc>
      </w:tr>
    </w:tbl>
    <w:p w:rsidR="007635A7" w:rsidRPr="00D90D8A" w:rsidRDefault="007635A7" w:rsidP="0075484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635A7" w:rsidRPr="00D90D8A" w:rsidRDefault="007635A7" w:rsidP="00754847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90D8A">
        <w:rPr>
          <w:rFonts w:ascii="Times New Roman" w:hAnsi="Times New Roman" w:cs="Times New Roman"/>
          <w:b/>
          <w:szCs w:val="24"/>
        </w:rPr>
        <w:t>Obwodowa Komisja Wyborcza nr 3:</w:t>
      </w:r>
    </w:p>
    <w:tbl>
      <w:tblPr>
        <w:tblStyle w:val="Tabela-Siatka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6127"/>
      </w:tblGrid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127" w:type="dxa"/>
          </w:tcPr>
          <w:p w:rsidR="007635A7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Gajewicz Małgorzata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127" w:type="dxa"/>
          </w:tcPr>
          <w:p w:rsidR="007635A7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Zeler Agnieszka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127" w:type="dxa"/>
          </w:tcPr>
          <w:p w:rsidR="007635A7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Kamińska Danuta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6127" w:type="dxa"/>
          </w:tcPr>
          <w:p w:rsidR="007635A7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Ignaczak Ewa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6127" w:type="dxa"/>
          </w:tcPr>
          <w:p w:rsidR="007635A7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Kowiel Agata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6127" w:type="dxa"/>
          </w:tcPr>
          <w:p w:rsidR="007635A7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Mikołajczyk Andrzej</w:t>
            </w:r>
          </w:p>
        </w:tc>
      </w:tr>
      <w:tr w:rsidR="007635A7" w:rsidTr="00E356C7">
        <w:tc>
          <w:tcPr>
            <w:tcW w:w="425" w:type="dxa"/>
          </w:tcPr>
          <w:p w:rsidR="007635A7" w:rsidRPr="00754847" w:rsidRDefault="007635A7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6127" w:type="dxa"/>
          </w:tcPr>
          <w:p w:rsidR="007635A7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Kozak Alicja</w:t>
            </w:r>
          </w:p>
        </w:tc>
      </w:tr>
    </w:tbl>
    <w:p w:rsidR="007635A7" w:rsidRPr="00D90D8A" w:rsidRDefault="007635A7" w:rsidP="00D90D8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90D8A" w:rsidRPr="00D90D8A" w:rsidRDefault="00D90D8A" w:rsidP="00D90D8A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90D8A">
        <w:rPr>
          <w:rFonts w:ascii="Times New Roman" w:hAnsi="Times New Roman" w:cs="Times New Roman"/>
          <w:b/>
          <w:szCs w:val="24"/>
        </w:rPr>
        <w:t>Obwodowa Komisja Wyborcza nr 4:</w:t>
      </w:r>
    </w:p>
    <w:tbl>
      <w:tblPr>
        <w:tblStyle w:val="Tabela-Siatka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6127"/>
      </w:tblGrid>
      <w:tr w:rsidR="00D90D8A" w:rsidRPr="00754847" w:rsidTr="00E356C7">
        <w:tc>
          <w:tcPr>
            <w:tcW w:w="425" w:type="dxa"/>
          </w:tcPr>
          <w:p w:rsidR="00D90D8A" w:rsidRPr="00754847" w:rsidRDefault="00D90D8A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127" w:type="dxa"/>
          </w:tcPr>
          <w:p w:rsidR="00D90D8A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Niedźwiedziński Robert</w:t>
            </w:r>
          </w:p>
        </w:tc>
      </w:tr>
      <w:tr w:rsidR="00D90D8A" w:rsidRPr="00754847" w:rsidTr="00E356C7">
        <w:tc>
          <w:tcPr>
            <w:tcW w:w="425" w:type="dxa"/>
          </w:tcPr>
          <w:p w:rsidR="00D90D8A" w:rsidRPr="00754847" w:rsidRDefault="00D90D8A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127" w:type="dxa"/>
          </w:tcPr>
          <w:p w:rsidR="00D90D8A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Rożko Kinga</w:t>
            </w:r>
          </w:p>
        </w:tc>
      </w:tr>
      <w:tr w:rsidR="00D90D8A" w:rsidRPr="00754847" w:rsidTr="00E356C7">
        <w:tc>
          <w:tcPr>
            <w:tcW w:w="425" w:type="dxa"/>
          </w:tcPr>
          <w:p w:rsidR="00D90D8A" w:rsidRPr="00754847" w:rsidRDefault="00D90D8A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127" w:type="dxa"/>
          </w:tcPr>
          <w:p w:rsidR="00D90D8A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Krawiec Grażyna</w:t>
            </w:r>
          </w:p>
        </w:tc>
      </w:tr>
      <w:tr w:rsidR="00D90D8A" w:rsidRPr="00754847" w:rsidTr="00E356C7">
        <w:tc>
          <w:tcPr>
            <w:tcW w:w="425" w:type="dxa"/>
          </w:tcPr>
          <w:p w:rsidR="00D90D8A" w:rsidRPr="00754847" w:rsidRDefault="00D90D8A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6127" w:type="dxa"/>
          </w:tcPr>
          <w:p w:rsidR="00D90D8A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Kriger Ewa</w:t>
            </w:r>
          </w:p>
        </w:tc>
      </w:tr>
      <w:tr w:rsidR="00D90D8A" w:rsidRPr="00754847" w:rsidTr="00E356C7">
        <w:tc>
          <w:tcPr>
            <w:tcW w:w="425" w:type="dxa"/>
          </w:tcPr>
          <w:p w:rsidR="00D90D8A" w:rsidRPr="00754847" w:rsidRDefault="00D90D8A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6127" w:type="dxa"/>
          </w:tcPr>
          <w:p w:rsidR="00D90D8A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Ziomek Ewelina</w:t>
            </w:r>
          </w:p>
        </w:tc>
      </w:tr>
      <w:tr w:rsidR="00D90D8A" w:rsidRPr="00754847" w:rsidTr="00E356C7">
        <w:tc>
          <w:tcPr>
            <w:tcW w:w="425" w:type="dxa"/>
          </w:tcPr>
          <w:p w:rsidR="00D90D8A" w:rsidRPr="00754847" w:rsidRDefault="00D90D8A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6127" w:type="dxa"/>
          </w:tcPr>
          <w:p w:rsidR="00D90D8A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Pisarski Mikołaj</w:t>
            </w:r>
          </w:p>
        </w:tc>
      </w:tr>
      <w:tr w:rsidR="00D90D8A" w:rsidRPr="00754847" w:rsidTr="00E356C7">
        <w:tc>
          <w:tcPr>
            <w:tcW w:w="425" w:type="dxa"/>
          </w:tcPr>
          <w:p w:rsidR="00D90D8A" w:rsidRPr="00754847" w:rsidRDefault="00D90D8A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6127" w:type="dxa"/>
          </w:tcPr>
          <w:p w:rsidR="00D90D8A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Rogalewicz Małgorzata</w:t>
            </w:r>
          </w:p>
        </w:tc>
      </w:tr>
      <w:tr w:rsidR="00D90D8A" w:rsidRPr="00754847" w:rsidTr="00E356C7">
        <w:tc>
          <w:tcPr>
            <w:tcW w:w="425" w:type="dxa"/>
          </w:tcPr>
          <w:p w:rsidR="00D90D8A" w:rsidRPr="00754847" w:rsidRDefault="00D90D8A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6127" w:type="dxa"/>
          </w:tcPr>
          <w:p w:rsidR="00D90D8A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Bednarczyk Jolanta</w:t>
            </w:r>
          </w:p>
        </w:tc>
      </w:tr>
      <w:tr w:rsidR="00D90D8A" w:rsidRPr="00754847" w:rsidTr="00E356C7">
        <w:tc>
          <w:tcPr>
            <w:tcW w:w="425" w:type="dxa"/>
          </w:tcPr>
          <w:p w:rsidR="00D90D8A" w:rsidRPr="00754847" w:rsidRDefault="00D90D8A" w:rsidP="00DC05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847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6127" w:type="dxa"/>
          </w:tcPr>
          <w:p w:rsidR="00D90D8A" w:rsidRPr="00754847" w:rsidRDefault="00E356C7" w:rsidP="00DC05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Starzec Jadwiga</w:t>
            </w:r>
          </w:p>
        </w:tc>
      </w:tr>
    </w:tbl>
    <w:p w:rsidR="00D90D8A" w:rsidRDefault="00D90D8A" w:rsidP="00D90D8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D8A" w:rsidRDefault="00D90D8A" w:rsidP="00D90D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0D8A" w:rsidRDefault="00D90D8A" w:rsidP="00D90D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Gminnej Komisji Wyborczej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0D8A" w:rsidRPr="00D90D8A" w:rsidRDefault="00D90D8A" w:rsidP="00D90D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/-/ Daniela Bereźnicka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90D8A" w:rsidRPr="00D90D8A" w:rsidSect="00D90D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79C" w:rsidRDefault="007B579C" w:rsidP="00D90D8A">
      <w:pPr>
        <w:spacing w:after="0" w:line="240" w:lineRule="auto"/>
      </w:pPr>
      <w:r>
        <w:separator/>
      </w:r>
    </w:p>
  </w:endnote>
  <w:endnote w:type="continuationSeparator" w:id="1">
    <w:p w:rsidR="007B579C" w:rsidRDefault="007B579C" w:rsidP="00D9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79C" w:rsidRDefault="007B579C" w:rsidP="00D90D8A">
      <w:pPr>
        <w:spacing w:after="0" w:line="240" w:lineRule="auto"/>
      </w:pPr>
      <w:r>
        <w:separator/>
      </w:r>
    </w:p>
  </w:footnote>
  <w:footnote w:type="continuationSeparator" w:id="1">
    <w:p w:rsidR="007B579C" w:rsidRDefault="007B579C" w:rsidP="00D90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F2B"/>
    <w:rsid w:val="001A70EB"/>
    <w:rsid w:val="006E3F2B"/>
    <w:rsid w:val="00754847"/>
    <w:rsid w:val="007635A7"/>
    <w:rsid w:val="007B579C"/>
    <w:rsid w:val="00D90D8A"/>
    <w:rsid w:val="00E3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0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3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90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0D8A"/>
  </w:style>
  <w:style w:type="paragraph" w:styleId="Stopka">
    <w:name w:val="footer"/>
    <w:basedOn w:val="Normalny"/>
    <w:link w:val="StopkaZnak"/>
    <w:uiPriority w:val="99"/>
    <w:semiHidden/>
    <w:unhideWhenUsed/>
    <w:rsid w:val="00D90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0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2010-11-04T15:38:00Z</dcterms:created>
  <dcterms:modified xsi:type="dcterms:W3CDTF">2010-11-04T16:16:00Z</dcterms:modified>
</cp:coreProperties>
</file>